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3DE" w:rsidRPr="00246460" w:rsidRDefault="00636037" w:rsidP="006360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460">
        <w:rPr>
          <w:rFonts w:ascii="Times New Roman" w:hAnsi="Times New Roman" w:cs="Times New Roman"/>
          <w:b/>
          <w:sz w:val="28"/>
          <w:szCs w:val="28"/>
        </w:rPr>
        <w:t xml:space="preserve">Единый учетный Реестр мероприятий по сносу и выполнению </w:t>
      </w:r>
    </w:p>
    <w:p w:rsidR="00636037" w:rsidRPr="00246460" w:rsidRDefault="00636037" w:rsidP="006360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460">
        <w:rPr>
          <w:rFonts w:ascii="Times New Roman" w:hAnsi="Times New Roman" w:cs="Times New Roman"/>
          <w:b/>
          <w:sz w:val="28"/>
          <w:szCs w:val="28"/>
        </w:rPr>
        <w:t>Компенсационных посадок зеленых насаждений на территории города Перми</w:t>
      </w:r>
    </w:p>
    <w:p w:rsidR="00636037" w:rsidRPr="00246460" w:rsidRDefault="00636037" w:rsidP="006360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460">
        <w:rPr>
          <w:rFonts w:ascii="Times New Roman" w:hAnsi="Times New Roman" w:cs="Times New Roman"/>
          <w:b/>
          <w:sz w:val="28"/>
          <w:szCs w:val="28"/>
        </w:rPr>
        <w:t>(на период с 23.05.2018 – 05.02.2019)</w:t>
      </w:r>
    </w:p>
    <w:p w:rsidR="00636037" w:rsidRPr="00246460" w:rsidRDefault="00636037" w:rsidP="006360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460" w:rsidRDefault="00246460" w:rsidP="00636037">
      <w:pPr>
        <w:spacing w:after="0" w:line="240" w:lineRule="auto"/>
        <w:jc w:val="center"/>
        <w:rPr>
          <w:b/>
        </w:rPr>
      </w:pPr>
    </w:p>
    <w:p w:rsidR="00636037" w:rsidRPr="00246460" w:rsidRDefault="00246460" w:rsidP="00246460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246460">
        <w:rPr>
          <w:b/>
          <w:sz w:val="28"/>
          <w:szCs w:val="28"/>
          <w:u w:val="single"/>
        </w:rPr>
        <w:t>Дзержинский район</w:t>
      </w:r>
    </w:p>
    <w:p w:rsidR="00636037" w:rsidRDefault="00636037" w:rsidP="00636037">
      <w:pPr>
        <w:jc w:val="both"/>
        <w:outlineLvl w:val="0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1531"/>
        <w:gridCol w:w="1644"/>
        <w:gridCol w:w="1701"/>
        <w:gridCol w:w="1247"/>
        <w:gridCol w:w="1417"/>
        <w:gridCol w:w="1531"/>
        <w:gridCol w:w="1587"/>
        <w:gridCol w:w="1077"/>
        <w:gridCol w:w="1474"/>
      </w:tblGrid>
      <w:tr w:rsidR="00636037" w:rsidTr="00BA6EA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  <w:r>
              <w:t>N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  <w:r>
              <w:t>Письменное заявление (дата поступления, входящий номер, Ф.И.О. заявителя)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  <w:r>
              <w:t>Количество и породный состав деревьев, планируемых к сносу, адрес их произрастания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  <w:r>
              <w:t>Акт комиссионного обследования (дата проведения обследования, дата утверждения и номер акта)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  <w:r>
              <w:t>Решение, указанное в акте комиссионного обследования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  <w:r>
              <w:t>Количество деревьев, подлежащих сносу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  <w:r>
              <w:t>Дата проведения мероприятий по сносу зеленых насаждений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  <w:r>
              <w:t>Данные о внесении восстановительной стоимости или выполнении компенсационных посадок зеленых насаждений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  <w:r>
              <w:t>Акт о выполнении компенсационных посадок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  <w:r>
              <w:t>Данные о замене саженцев в случае несоответствия их требованиям стандартов, технических регламентов</w:t>
            </w:r>
          </w:p>
        </w:tc>
      </w:tr>
      <w:tr w:rsidR="00636037" w:rsidTr="00BA6EA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  <w: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  <w: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  <w: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  <w: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  <w: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  <w:r>
              <w:t>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  <w:r>
              <w:t>10</w:t>
            </w:r>
          </w:p>
        </w:tc>
      </w:tr>
      <w:tr w:rsidR="00636037" w:rsidTr="00BA6EA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  <w: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r>
              <w:t xml:space="preserve">04.05.2018 </w:t>
            </w:r>
          </w:p>
          <w:p w:rsidR="00636037" w:rsidRDefault="00636037" w:rsidP="00BA6EA7">
            <w:r>
              <w:t>№ СЭД-059-07</w:t>
            </w:r>
          </w:p>
          <w:p w:rsidR="00636037" w:rsidRDefault="00636037" w:rsidP="00BA6EA7">
            <w:r>
              <w:t>01-46-44</w:t>
            </w:r>
          </w:p>
          <w:p w:rsidR="00636037" w:rsidRDefault="00636037" w:rsidP="00BA6EA7">
            <w:r>
              <w:t xml:space="preserve">ООО «Офисный </w:t>
            </w:r>
            <w:r>
              <w:lastRenderedPageBreak/>
              <w:t>центр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Pr="00E4370F" w:rsidRDefault="00636037" w:rsidP="00BA6EA7">
            <w:r>
              <w:lastRenderedPageBreak/>
              <w:t>1 ива шаровид</w:t>
            </w:r>
            <w:r w:rsidR="00262607">
              <w:t>ная</w:t>
            </w:r>
          </w:p>
          <w:p w:rsidR="00636037" w:rsidRDefault="00636037" w:rsidP="00BA6EA7">
            <w:r>
              <w:t xml:space="preserve">10 кленов ясенелистных </w:t>
            </w:r>
          </w:p>
          <w:p w:rsidR="00636037" w:rsidRDefault="00636037" w:rsidP="00BA6EA7">
            <w:r>
              <w:t>3 яблони</w:t>
            </w:r>
          </w:p>
          <w:p w:rsidR="00636037" w:rsidRDefault="00636037" w:rsidP="00BA6EA7">
            <w:r>
              <w:lastRenderedPageBreak/>
              <w:t>4 березы</w:t>
            </w:r>
          </w:p>
          <w:p w:rsidR="00636037" w:rsidRDefault="00636037" w:rsidP="00BA6EA7">
            <w:r>
              <w:t>3 куста спиреи</w:t>
            </w:r>
          </w:p>
          <w:p w:rsidR="00636037" w:rsidRDefault="00636037" w:rsidP="00BA6EA7">
            <w:pPr>
              <w:jc w:val="center"/>
            </w:pPr>
            <w:r>
              <w:t>ул.1-я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Pr="00F86D53" w:rsidRDefault="00F86D53" w:rsidP="00F86D53">
            <w:pPr>
              <w:rPr>
                <w:lang w:val="en-US"/>
              </w:rPr>
            </w:pPr>
            <w:r>
              <w:lastRenderedPageBreak/>
              <w:t>Акт № 30 от 24.05.2018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  <w:r>
              <w:t>ООО «Офисный центр»</w:t>
            </w:r>
          </w:p>
          <w:p w:rsidR="00636037" w:rsidRDefault="00636037" w:rsidP="00BA6EA7">
            <w:pPr>
              <w:jc w:val="center"/>
            </w:pPr>
            <w:r>
              <w:t>разрешить</w:t>
            </w:r>
          </w:p>
          <w:p w:rsidR="00636037" w:rsidRDefault="00636037" w:rsidP="00BA6EA7">
            <w:pPr>
              <w:jc w:val="center"/>
            </w:pPr>
            <w:r>
              <w:t xml:space="preserve">снос 18 деревьев и </w:t>
            </w:r>
            <w:r>
              <w:lastRenderedPageBreak/>
              <w:t xml:space="preserve">3 кустов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  <w:r>
              <w:lastRenderedPageBreak/>
              <w:t>18 деревьев</w:t>
            </w:r>
          </w:p>
          <w:p w:rsidR="00636037" w:rsidRDefault="00636037" w:rsidP="00BA6EA7">
            <w:pPr>
              <w:jc w:val="center"/>
            </w:pPr>
            <w:r>
              <w:t>3 кустар.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  <w:r>
              <w:t>10.09.2018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r>
              <w:t>ООО «Офисный центр»</w:t>
            </w:r>
          </w:p>
          <w:p w:rsidR="00636037" w:rsidRDefault="00636037" w:rsidP="00BA6EA7">
            <w:r>
              <w:t xml:space="preserve">Платежное поручение № 53 от 05.09.2018 на </w:t>
            </w:r>
            <w:r>
              <w:lastRenderedPageBreak/>
              <w:t xml:space="preserve">сумму </w:t>
            </w:r>
          </w:p>
          <w:p w:rsidR="00636037" w:rsidRDefault="00636037" w:rsidP="00BA6EA7">
            <w:r>
              <w:t>225 573,37 руб.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  <w:r>
              <w:lastRenderedPageBreak/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  <w:r>
              <w:t>-</w:t>
            </w:r>
          </w:p>
        </w:tc>
      </w:tr>
      <w:tr w:rsidR="00636037" w:rsidTr="00BA6EA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r>
              <w:lastRenderedPageBreak/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r>
              <w:t>04.05.2018 № СЭД-059-07-07-06-П-222</w:t>
            </w:r>
          </w:p>
          <w:p w:rsidR="00636037" w:rsidRDefault="00636037" w:rsidP="00BA6EA7">
            <w:r>
              <w:t>Козлова Л. А.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r>
              <w:t>3 клена ясенелистных (многоствольные), 250 кв</w:t>
            </w:r>
            <w:proofErr w:type="gramStart"/>
            <w:r>
              <w:t>.м</w:t>
            </w:r>
            <w:proofErr w:type="gramEnd"/>
            <w:r>
              <w:t xml:space="preserve"> поросли клена</w:t>
            </w:r>
          </w:p>
          <w:p w:rsidR="00636037" w:rsidRDefault="00636037" w:rsidP="00BA6EA7">
            <w:r>
              <w:t>ул.1-я Колхозная,4</w:t>
            </w:r>
          </w:p>
          <w:p w:rsidR="00636037" w:rsidRDefault="00636037" w:rsidP="00BA6EA7">
            <w:r>
              <w:t>(бесхоз.  тер.)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Pr="00F86D53" w:rsidRDefault="00F86D53" w:rsidP="00F86D53">
            <w:pPr>
              <w:rPr>
                <w:lang w:val="en-US"/>
              </w:rPr>
            </w:pPr>
            <w:r>
              <w:t>Акт № 31 от 28.05.2018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r>
              <w:t xml:space="preserve">МКУ «Благоустройство Дзержинского района» разрешить снос </w:t>
            </w:r>
          </w:p>
          <w:p w:rsidR="00636037" w:rsidRDefault="00636037" w:rsidP="00BA6EA7">
            <w:r>
              <w:t>3 кленов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r>
              <w:t>3 дерева, 250 кв</w:t>
            </w:r>
            <w:proofErr w:type="gramStart"/>
            <w:r>
              <w:t>.м</w:t>
            </w:r>
            <w:proofErr w:type="gramEnd"/>
            <w:r>
              <w:t xml:space="preserve"> поросли клена</w:t>
            </w:r>
          </w:p>
          <w:p w:rsidR="00636037" w:rsidRDefault="00636037" w:rsidP="00BA6EA7"/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  <w: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A07CFB" w:rsidP="00BA6EA7">
            <w:r>
              <w:t>В работе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  <w:r>
              <w:t>-</w:t>
            </w:r>
          </w:p>
        </w:tc>
      </w:tr>
      <w:tr w:rsidR="00636037" w:rsidTr="00BA6EA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r>
              <w:t xml:space="preserve">10.05.2018 </w:t>
            </w:r>
          </w:p>
          <w:p w:rsidR="00636037" w:rsidRDefault="00636037" w:rsidP="00BA6EA7">
            <w:r>
              <w:t>№ СЭД-059-07</w:t>
            </w:r>
          </w:p>
          <w:p w:rsidR="00636037" w:rsidRDefault="00636037" w:rsidP="00BA6EA7">
            <w:r>
              <w:t>01-46-44</w:t>
            </w:r>
          </w:p>
          <w:p w:rsidR="00636037" w:rsidRDefault="00636037" w:rsidP="00BA6EA7">
            <w:r>
              <w:t>ТСЖ «Наш дом»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r>
              <w:t>2 черемухи (сухие)</w:t>
            </w:r>
          </w:p>
          <w:p w:rsidR="00636037" w:rsidRDefault="00636037" w:rsidP="00BA6EA7">
            <w:r>
              <w:t>Костычева,39б</w:t>
            </w:r>
          </w:p>
          <w:p w:rsidR="00636037" w:rsidRDefault="00636037" w:rsidP="00BA6EA7">
            <w:r>
              <w:t>(бесхоз)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Pr="008E5A7B" w:rsidRDefault="008E5A7B" w:rsidP="008E5A7B">
            <w:pPr>
              <w:rPr>
                <w:lang w:val="en-US"/>
              </w:rPr>
            </w:pPr>
            <w:r>
              <w:t>Акт № 33 от 31.05.2018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r>
              <w:t>МКУ «Благ. Дзер</w:t>
            </w:r>
            <w:proofErr w:type="gramStart"/>
            <w:r>
              <w:t>.р</w:t>
            </w:r>
            <w:proofErr w:type="gramEnd"/>
            <w:r>
              <w:t>-на»</w:t>
            </w:r>
          </w:p>
          <w:p w:rsidR="00636037" w:rsidRDefault="00636037" w:rsidP="00BA6EA7">
            <w:r>
              <w:t xml:space="preserve">разрешить снос </w:t>
            </w:r>
          </w:p>
          <w:p w:rsidR="00636037" w:rsidRDefault="00636037" w:rsidP="00BA6EA7">
            <w:r>
              <w:t>2 черемух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r>
              <w:t>2 дерева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r>
              <w:t>Ноябрь,2018</w:t>
            </w:r>
          </w:p>
          <w:p w:rsidR="00636037" w:rsidRDefault="00636037" w:rsidP="00BA6EA7">
            <w:r>
              <w:t>1 черемуха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A07CFB" w:rsidP="00BA6EA7">
            <w:r w:rsidRPr="00A07CFB">
              <w:t>В работе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  <w:r>
              <w:t>-</w:t>
            </w:r>
          </w:p>
        </w:tc>
      </w:tr>
      <w:tr w:rsidR="00636037" w:rsidTr="00BA6EA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r>
              <w:t xml:space="preserve">14.05.2018 </w:t>
            </w:r>
          </w:p>
          <w:p w:rsidR="00636037" w:rsidRDefault="00636037" w:rsidP="00BA6EA7">
            <w:r>
              <w:t>№ СЭД-059-07</w:t>
            </w:r>
          </w:p>
          <w:p w:rsidR="00636037" w:rsidRDefault="00636037" w:rsidP="00BA6EA7">
            <w:r>
              <w:lastRenderedPageBreak/>
              <w:t>01-46-49</w:t>
            </w:r>
          </w:p>
          <w:p w:rsidR="00636037" w:rsidRDefault="00636037" w:rsidP="00BA6EA7">
            <w:pPr>
              <w:jc w:val="center"/>
            </w:pPr>
            <w:r>
              <w:t>ТСЖ «Толмачева,</w:t>
            </w:r>
          </w:p>
          <w:p w:rsidR="00636037" w:rsidRDefault="00636037" w:rsidP="00BA6EA7">
            <w:pPr>
              <w:jc w:val="center"/>
            </w:pPr>
            <w:r>
              <w:t>13»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  <w:r>
              <w:lastRenderedPageBreak/>
              <w:t xml:space="preserve">2 тополя </w:t>
            </w:r>
            <w:proofErr w:type="gramStart"/>
            <w:r>
              <w:t>бальзамических</w:t>
            </w:r>
            <w:proofErr w:type="gramEnd"/>
          </w:p>
          <w:p w:rsidR="00636037" w:rsidRDefault="00636037" w:rsidP="00BA6EA7">
            <w:pPr>
              <w:jc w:val="center"/>
            </w:pPr>
            <w:r>
              <w:lastRenderedPageBreak/>
              <w:t>ул</w:t>
            </w:r>
            <w:proofErr w:type="gramStart"/>
            <w:r>
              <w:t>.Т</w:t>
            </w:r>
            <w:proofErr w:type="gramEnd"/>
            <w:r>
              <w:t>олмачева,</w:t>
            </w:r>
          </w:p>
          <w:p w:rsidR="00636037" w:rsidRDefault="00636037" w:rsidP="00BA6EA7">
            <w:pPr>
              <w:jc w:val="center"/>
            </w:pPr>
            <w:r>
              <w:t>13 (бесхоз)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AA3781">
            <w:pPr>
              <w:jc w:val="center"/>
            </w:pPr>
            <w:r>
              <w:lastRenderedPageBreak/>
              <w:t xml:space="preserve">Акт № </w:t>
            </w:r>
            <w:r w:rsidR="00AA3781">
              <w:t>34 от 01.06.2018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r>
              <w:t>МКУ «Благ. Дзер</w:t>
            </w:r>
            <w:proofErr w:type="gramStart"/>
            <w:r>
              <w:t>.р</w:t>
            </w:r>
            <w:proofErr w:type="gramEnd"/>
            <w:r>
              <w:t>-на»</w:t>
            </w:r>
          </w:p>
          <w:p w:rsidR="00636037" w:rsidRDefault="00636037" w:rsidP="00BA6EA7">
            <w:r>
              <w:t xml:space="preserve">разрешить </w:t>
            </w:r>
            <w:r>
              <w:lastRenderedPageBreak/>
              <w:t xml:space="preserve">снос </w:t>
            </w:r>
          </w:p>
          <w:p w:rsidR="00636037" w:rsidRPr="008E5A7B" w:rsidRDefault="00636037" w:rsidP="008E5A7B">
            <w:pPr>
              <w:jc w:val="center"/>
            </w:pPr>
            <w:r>
              <w:t xml:space="preserve">2 </w:t>
            </w:r>
            <w:r w:rsidR="008E5A7B">
              <w:t>тополей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  <w:r>
              <w:lastRenderedPageBreak/>
              <w:t>2 дерева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  <w: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A07CFB" w:rsidP="00A07CFB">
            <w:r w:rsidRPr="00A07CFB">
              <w:t>В работе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  <w:r>
              <w:t>-</w:t>
            </w:r>
          </w:p>
        </w:tc>
      </w:tr>
      <w:tr w:rsidR="00636037" w:rsidTr="00BA6EA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r>
              <w:lastRenderedPageBreak/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r>
              <w:t>07.05.2018 № СЭД-059-07-07-06-П-231</w:t>
            </w:r>
          </w:p>
          <w:p w:rsidR="00636037" w:rsidRDefault="00636037" w:rsidP="00BA6EA7">
            <w:r>
              <w:t>Тапаев Н.М.</w:t>
            </w:r>
          </w:p>
          <w:p w:rsidR="00636037" w:rsidRDefault="00636037" w:rsidP="00BA6EA7"/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r>
              <w:t>1 клен ясенелистный (многоствол), 7 кв</w:t>
            </w:r>
            <w:proofErr w:type="gramStart"/>
            <w:r>
              <w:t>.м</w:t>
            </w:r>
            <w:proofErr w:type="gramEnd"/>
            <w:r>
              <w:t xml:space="preserve"> поросли </w:t>
            </w:r>
          </w:p>
          <w:p w:rsidR="00636037" w:rsidRDefault="00636037" w:rsidP="00BA6EA7">
            <w:r>
              <w:t>ул</w:t>
            </w:r>
            <w:proofErr w:type="gramStart"/>
            <w:r>
              <w:t>.М</w:t>
            </w:r>
            <w:proofErr w:type="gramEnd"/>
            <w:r>
              <w:t>алая Данилихинская</w:t>
            </w:r>
          </w:p>
          <w:p w:rsidR="00636037" w:rsidRDefault="00636037" w:rsidP="00BA6EA7">
            <w:pPr>
              <w:jc w:val="center"/>
            </w:pPr>
            <w:r>
              <w:t>(бесхоз.  тер.)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AA3781">
            <w:pPr>
              <w:jc w:val="center"/>
            </w:pPr>
            <w:r>
              <w:t xml:space="preserve">Акт № 35 от </w:t>
            </w:r>
            <w:r w:rsidR="00AA3781">
              <w:t>04.06.2018</w:t>
            </w:r>
            <w: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r>
              <w:t>МКУ «Благ. Дзер</w:t>
            </w:r>
            <w:proofErr w:type="gramStart"/>
            <w:r>
              <w:t>.р</w:t>
            </w:r>
            <w:proofErr w:type="gramEnd"/>
            <w:r>
              <w:t>-на»</w:t>
            </w:r>
          </w:p>
          <w:p w:rsidR="00636037" w:rsidRDefault="00636037" w:rsidP="00BA6EA7">
            <w:r>
              <w:t xml:space="preserve">разрешить снос </w:t>
            </w:r>
            <w:r w:rsidR="008E5A7B">
              <w:t xml:space="preserve">1 </w:t>
            </w:r>
            <w:r>
              <w:t>клена и 7 кв</w:t>
            </w:r>
            <w:proofErr w:type="gramStart"/>
            <w:r>
              <w:t>.и</w:t>
            </w:r>
            <w:proofErr w:type="gramEnd"/>
            <w:r>
              <w:t xml:space="preserve"> поросли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  <w:r>
              <w:t>1 дерева</w:t>
            </w:r>
          </w:p>
          <w:p w:rsidR="00636037" w:rsidRDefault="00636037" w:rsidP="00BA6EA7">
            <w:pPr>
              <w:jc w:val="center"/>
            </w:pPr>
            <w:r>
              <w:t>7 кв</w:t>
            </w:r>
            <w:proofErr w:type="gramStart"/>
            <w:r>
              <w:t>.м</w:t>
            </w:r>
            <w:proofErr w:type="gramEnd"/>
            <w:r>
              <w:t xml:space="preserve"> поросли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  <w: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A07CFB" w:rsidP="00BA6EA7">
            <w:pPr>
              <w:jc w:val="center"/>
            </w:pPr>
            <w:r w:rsidRPr="00A07CFB">
              <w:t>В работе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  <w:r>
              <w:t>-</w:t>
            </w:r>
          </w:p>
        </w:tc>
      </w:tr>
      <w:tr w:rsidR="00636037" w:rsidTr="00BA6EA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r>
              <w:t xml:space="preserve">25.05.2018 </w:t>
            </w:r>
          </w:p>
          <w:p w:rsidR="00636037" w:rsidRDefault="00636037" w:rsidP="00BA6EA7">
            <w:r>
              <w:t>№ СЭД-059-07</w:t>
            </w:r>
          </w:p>
          <w:p w:rsidR="00636037" w:rsidRDefault="00636037" w:rsidP="00BA6EA7">
            <w:r>
              <w:t>01-46-57</w:t>
            </w:r>
          </w:p>
          <w:p w:rsidR="00636037" w:rsidRDefault="00636037" w:rsidP="00BA6EA7">
            <w:r>
              <w:t>ООО «Медуниверсал-М»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r>
              <w:t>2 клена ясенелист.</w:t>
            </w:r>
          </w:p>
          <w:p w:rsidR="00636037" w:rsidRDefault="00636037" w:rsidP="00BA6EA7">
            <w:r>
              <w:t>3 тополя бальз</w:t>
            </w:r>
          </w:p>
          <w:p w:rsidR="00636037" w:rsidRDefault="00636037" w:rsidP="00BA6EA7">
            <w:r>
              <w:t>ул</w:t>
            </w:r>
            <w:proofErr w:type="gramStart"/>
            <w:r>
              <w:t>.Ч</w:t>
            </w:r>
            <w:proofErr w:type="gramEnd"/>
            <w:r>
              <w:t>елюскинцев,13</w:t>
            </w:r>
          </w:p>
          <w:p w:rsidR="00636037" w:rsidRDefault="00636037" w:rsidP="00BA6EA7">
            <w:r>
              <w:t>(бесхоз.)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AA3781">
            <w:pPr>
              <w:jc w:val="center"/>
            </w:pPr>
            <w:r>
              <w:t xml:space="preserve">Акт № 36 от 04.06.2018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r>
              <w:t>МКУ «Благ. Дзер</w:t>
            </w:r>
            <w:proofErr w:type="gramStart"/>
            <w:r>
              <w:t>.р</w:t>
            </w:r>
            <w:proofErr w:type="gramEnd"/>
            <w:r>
              <w:t>-на»</w:t>
            </w:r>
          </w:p>
          <w:p w:rsidR="00636037" w:rsidRDefault="00636037" w:rsidP="00BA6EA7">
            <w:r>
              <w:t>разрешить снос 2 кленов, 3 тополей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  <w:r>
              <w:t>5 деревьев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  <w: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A07CFB" w:rsidP="00BA6EA7">
            <w:pPr>
              <w:jc w:val="center"/>
            </w:pPr>
            <w:r w:rsidRPr="00A07CFB">
              <w:t>В работе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  <w:r>
              <w:t>-</w:t>
            </w:r>
          </w:p>
        </w:tc>
      </w:tr>
      <w:tr w:rsidR="00636037" w:rsidTr="00BA6EA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r>
              <w:t>15.05.2018 № СЭД-059-07-07-06-П-234</w:t>
            </w:r>
          </w:p>
          <w:p w:rsidR="00636037" w:rsidRDefault="00636037" w:rsidP="00BA6EA7">
            <w:r>
              <w:lastRenderedPageBreak/>
              <w:t>Петрова В.С.</w:t>
            </w:r>
          </w:p>
          <w:p w:rsidR="00636037" w:rsidRDefault="00636037" w:rsidP="00BA6EA7"/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r>
              <w:lastRenderedPageBreak/>
              <w:t>1 клен ясенелистный</w:t>
            </w:r>
          </w:p>
          <w:p w:rsidR="00636037" w:rsidRDefault="00636037" w:rsidP="00BA6EA7">
            <w:r>
              <w:lastRenderedPageBreak/>
              <w:t>ул.С.Есенина,</w:t>
            </w:r>
          </w:p>
          <w:p w:rsidR="00636037" w:rsidRDefault="00636037" w:rsidP="00BA6EA7">
            <w:r>
              <w:t>12а (бесхоз.)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AA3781" w:rsidP="00AA3781">
            <w:pPr>
              <w:jc w:val="center"/>
            </w:pPr>
            <w:r>
              <w:lastRenderedPageBreak/>
              <w:t>Акт № 37 от 05.06.2018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r>
              <w:t>МКУ «Благ. Дзер</w:t>
            </w:r>
            <w:proofErr w:type="gramStart"/>
            <w:r>
              <w:t>.р</w:t>
            </w:r>
            <w:proofErr w:type="gramEnd"/>
            <w:r>
              <w:t>-на»</w:t>
            </w:r>
          </w:p>
          <w:p w:rsidR="00636037" w:rsidRDefault="00636037" w:rsidP="00BA6EA7">
            <w:r>
              <w:t xml:space="preserve">разрешить </w:t>
            </w:r>
            <w:r>
              <w:lastRenderedPageBreak/>
              <w:t>снос 1 клен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502082" w:rsidP="00BA6EA7">
            <w:pPr>
              <w:jc w:val="center"/>
            </w:pPr>
            <w:r>
              <w:lastRenderedPageBreak/>
              <w:t xml:space="preserve">1 </w:t>
            </w:r>
            <w:r w:rsidR="00636037">
              <w:t>дерево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A07CFB" w:rsidP="00BA6EA7">
            <w:pPr>
              <w:jc w:val="center"/>
            </w:pPr>
            <w:r w:rsidRPr="00A07CFB">
              <w:t>В работе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</w:p>
        </w:tc>
      </w:tr>
      <w:tr w:rsidR="00636037" w:rsidTr="00BA6EA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r>
              <w:lastRenderedPageBreak/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r>
              <w:t>28.05.2018 № СЭД-059-07-07-06-П-282</w:t>
            </w:r>
          </w:p>
          <w:p w:rsidR="00636037" w:rsidRDefault="00636037" w:rsidP="00BA6EA7">
            <w:r>
              <w:t>Мальцева Л.В.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r>
              <w:t>9 клен ясенелис</w:t>
            </w:r>
          </w:p>
          <w:p w:rsidR="00636037" w:rsidRDefault="00636037" w:rsidP="00BA6EA7">
            <w:r>
              <w:t>ш</w:t>
            </w:r>
            <w:proofErr w:type="gramStart"/>
            <w:r>
              <w:t>.К</w:t>
            </w:r>
            <w:proofErr w:type="gramEnd"/>
            <w:r>
              <w:t xml:space="preserve">осмон.,49 </w:t>
            </w:r>
          </w:p>
          <w:p w:rsidR="00636037" w:rsidRDefault="00636037" w:rsidP="00BA6EA7">
            <w:r>
              <w:t>3 клен ясенелис</w:t>
            </w:r>
          </w:p>
          <w:p w:rsidR="00636037" w:rsidRDefault="00636037" w:rsidP="00BA6EA7">
            <w:r>
              <w:t>ш</w:t>
            </w:r>
            <w:proofErr w:type="gramStart"/>
            <w:r>
              <w:t>.К</w:t>
            </w:r>
            <w:proofErr w:type="gramEnd"/>
            <w:r>
              <w:t xml:space="preserve">осмон.,51 </w:t>
            </w:r>
          </w:p>
          <w:p w:rsidR="00636037" w:rsidRDefault="00636037" w:rsidP="00BA6EA7">
            <w:r>
              <w:t>7 клен ясенелис</w:t>
            </w:r>
          </w:p>
          <w:p w:rsidR="00636037" w:rsidRDefault="00636037" w:rsidP="00BA6EA7">
            <w:r>
              <w:t>ш</w:t>
            </w:r>
            <w:proofErr w:type="gramStart"/>
            <w:r>
              <w:t>.К</w:t>
            </w:r>
            <w:proofErr w:type="gramEnd"/>
            <w:r>
              <w:t xml:space="preserve">осмон,53 </w:t>
            </w:r>
          </w:p>
          <w:p w:rsidR="00636037" w:rsidRDefault="00636037" w:rsidP="00BA6EA7">
            <w:r>
              <w:t>6 кленов, 2 тополь</w:t>
            </w:r>
          </w:p>
          <w:p w:rsidR="00636037" w:rsidRDefault="00636037" w:rsidP="00BA6EA7">
            <w:r>
              <w:t>ш</w:t>
            </w:r>
            <w:proofErr w:type="gramStart"/>
            <w:r>
              <w:t>.К</w:t>
            </w:r>
            <w:proofErr w:type="gramEnd"/>
            <w:r>
              <w:t>осмон.,55 (бесхоз)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AA3781">
            <w:pPr>
              <w:jc w:val="center"/>
            </w:pPr>
            <w:r>
              <w:t xml:space="preserve">Акт № </w:t>
            </w:r>
            <w:r w:rsidR="00AA3781">
              <w:t>39 от 06.06.2018</w:t>
            </w:r>
            <w: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r>
              <w:t>МКУ «Благ. Дзер</w:t>
            </w:r>
            <w:proofErr w:type="gramStart"/>
            <w:r>
              <w:t>.р</w:t>
            </w:r>
            <w:proofErr w:type="gramEnd"/>
            <w:r>
              <w:t>-на»</w:t>
            </w:r>
          </w:p>
          <w:p w:rsidR="00636037" w:rsidRDefault="00636037" w:rsidP="00BA6EA7">
            <w:r>
              <w:t>разрешить снос 24 кленов</w:t>
            </w:r>
          </w:p>
          <w:p w:rsidR="00636037" w:rsidRDefault="00636037" w:rsidP="00BA6EA7">
            <w:r>
              <w:t>2 тополей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  <w:r>
              <w:t>26 деревьев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  <w: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A07CFB" w:rsidP="00BA6EA7">
            <w:pPr>
              <w:jc w:val="center"/>
            </w:pPr>
            <w:r w:rsidRPr="00A07CFB">
              <w:t>В работе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  <w:r>
              <w:t>-</w:t>
            </w:r>
          </w:p>
        </w:tc>
      </w:tr>
      <w:tr w:rsidR="00636037" w:rsidTr="00BA6EA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  <w:r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r>
              <w:t>15.05.2018 № СЭД-059-07-07-06-П-242</w:t>
            </w:r>
          </w:p>
          <w:p w:rsidR="00636037" w:rsidRDefault="00636037" w:rsidP="00BA6EA7">
            <w:pPr>
              <w:jc w:val="center"/>
            </w:pPr>
            <w:r>
              <w:t>Неустроева В.М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r>
              <w:t>3 клен ясенелис</w:t>
            </w:r>
          </w:p>
          <w:p w:rsidR="00636037" w:rsidRDefault="00636037" w:rsidP="00BA6EA7">
            <w:r>
              <w:t>Толмачева,11/Монастыр.,171</w:t>
            </w:r>
          </w:p>
          <w:p w:rsidR="00636037" w:rsidRDefault="00636037" w:rsidP="00BA6EA7">
            <w:r>
              <w:t>(УДС)</w:t>
            </w:r>
          </w:p>
          <w:p w:rsidR="00636037" w:rsidRDefault="00636037" w:rsidP="00BA6EA7">
            <w:r>
              <w:t>2 клен ясенелис</w:t>
            </w:r>
          </w:p>
          <w:p w:rsidR="00636037" w:rsidRDefault="00636037" w:rsidP="00BA6EA7">
            <w:pPr>
              <w:jc w:val="center"/>
            </w:pPr>
            <w:r>
              <w:t>Монастырс.,171</w:t>
            </w:r>
          </w:p>
          <w:p w:rsidR="00636037" w:rsidRDefault="00636037" w:rsidP="00BA6EA7">
            <w:pPr>
              <w:jc w:val="center"/>
            </w:pPr>
            <w:r>
              <w:lastRenderedPageBreak/>
              <w:t>(УДС)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AA3781">
            <w:pPr>
              <w:jc w:val="center"/>
            </w:pPr>
            <w:r>
              <w:lastRenderedPageBreak/>
              <w:t xml:space="preserve">Акт № 40 от 08.06.2018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r>
              <w:t>МКУ «Благ. Дзер</w:t>
            </w:r>
            <w:proofErr w:type="gramStart"/>
            <w:r>
              <w:t>.р</w:t>
            </w:r>
            <w:proofErr w:type="gramEnd"/>
            <w:r>
              <w:t>-на»</w:t>
            </w:r>
          </w:p>
          <w:p w:rsidR="00636037" w:rsidRDefault="00636037" w:rsidP="00BA6EA7">
            <w:r>
              <w:t>разрешить снос 5 кленов</w:t>
            </w:r>
          </w:p>
          <w:p w:rsidR="00636037" w:rsidRDefault="00636037" w:rsidP="00BA6EA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  <w:r>
              <w:t>5 деревьев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  <w:proofErr w:type="gramStart"/>
            <w:r>
              <w:t>З</w:t>
            </w:r>
            <w:proofErr w:type="gramEnd"/>
            <w:r>
              <w:t xml:space="preserve"> дерева </w:t>
            </w:r>
          </w:p>
          <w:p w:rsidR="00636037" w:rsidRDefault="00636037" w:rsidP="00BA6EA7">
            <w:pPr>
              <w:jc w:val="center"/>
            </w:pPr>
            <w:r>
              <w:t>декабрь,2018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A07CFB" w:rsidP="00BA6EA7">
            <w:pPr>
              <w:jc w:val="center"/>
            </w:pPr>
            <w:r w:rsidRPr="00A07CFB">
              <w:t>В работе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  <w:r>
              <w:t>-</w:t>
            </w:r>
          </w:p>
        </w:tc>
      </w:tr>
      <w:tr w:rsidR="00636037" w:rsidTr="00BA6EA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  <w:r>
              <w:lastRenderedPageBreak/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r>
              <w:t xml:space="preserve">11.06.2018 </w:t>
            </w:r>
          </w:p>
          <w:p w:rsidR="00636037" w:rsidRDefault="00636037" w:rsidP="00BA6EA7">
            <w:r>
              <w:t>№ СЭД-059-07</w:t>
            </w:r>
          </w:p>
          <w:p w:rsidR="00636037" w:rsidRDefault="00636037" w:rsidP="00BA6EA7">
            <w:r>
              <w:t>01-46-57</w:t>
            </w:r>
          </w:p>
          <w:p w:rsidR="00636037" w:rsidRDefault="00636037" w:rsidP="00BA6EA7">
            <w:r>
              <w:t>ООО «ПСК»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r>
              <w:t>2 рябины</w:t>
            </w:r>
          </w:p>
          <w:p w:rsidR="00636037" w:rsidRDefault="00502082" w:rsidP="00BA6EA7">
            <w:r>
              <w:t xml:space="preserve">1 </w:t>
            </w:r>
            <w:r w:rsidR="00636037">
              <w:t>тополь бальз.</w:t>
            </w:r>
          </w:p>
          <w:p w:rsidR="00636037" w:rsidRDefault="00636037" w:rsidP="00BA6EA7">
            <w:r>
              <w:t>Крисанова,17</w:t>
            </w:r>
          </w:p>
          <w:p w:rsidR="00636037" w:rsidRDefault="00636037" w:rsidP="00BA6EA7">
            <w:r>
              <w:t>(бесхоз)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AA3781">
            <w:pPr>
              <w:jc w:val="center"/>
            </w:pPr>
            <w:r>
              <w:t>Акт № 41 от 13.06.2018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r>
              <w:t>ООО «ПСК»</w:t>
            </w:r>
          </w:p>
          <w:p w:rsidR="00636037" w:rsidRDefault="00636037" w:rsidP="00BA6EA7">
            <w:r>
              <w:t>разрешить снос 3 дер. при условии оплаты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  <w:r>
              <w:t>3 деревьев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  <w:r>
              <w:t>3 дерева,</w:t>
            </w:r>
          </w:p>
          <w:p w:rsidR="00636037" w:rsidRDefault="00636037" w:rsidP="00BA6EA7">
            <w:pPr>
              <w:jc w:val="center"/>
            </w:pPr>
            <w:r>
              <w:t>июнь, 2018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r>
              <w:t>ООО «Альстрой»</w:t>
            </w:r>
          </w:p>
          <w:p w:rsidR="00636037" w:rsidRDefault="00636037" w:rsidP="00BA6EA7">
            <w:pPr>
              <w:jc w:val="center"/>
            </w:pPr>
            <w:r>
              <w:t>Плат пор. № 54 от 15.06.2018 на сумму 49467,75 руб</w:t>
            </w:r>
          </w:p>
          <w:p w:rsidR="00636037" w:rsidRDefault="00636037" w:rsidP="00BA6EA7">
            <w:pPr>
              <w:jc w:val="center"/>
            </w:pPr>
            <w:proofErr w:type="gramStart"/>
            <w:r>
              <w:t>(подряд.</w:t>
            </w:r>
            <w:proofErr w:type="gramEnd"/>
            <w:r>
              <w:t xml:space="preserve"> </w:t>
            </w:r>
            <w:proofErr w:type="gramStart"/>
            <w:r>
              <w:t>ПСК).</w:t>
            </w:r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  <w:r>
              <w:t>-</w:t>
            </w:r>
          </w:p>
        </w:tc>
      </w:tr>
      <w:tr w:rsidR="00636037" w:rsidTr="00BA6EA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  <w: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r w:rsidRPr="00DE53FC">
              <w:rPr>
                <w:i/>
              </w:rPr>
              <w:t>28.05.2018</w:t>
            </w:r>
            <w:r>
              <w:t xml:space="preserve"> № СЭД-059-07-07-06-П-283</w:t>
            </w:r>
          </w:p>
          <w:p w:rsidR="00636037" w:rsidRDefault="00636037" w:rsidP="00BA6EA7">
            <w:r>
              <w:t>Степурина Е.Ф.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r>
              <w:t>1 ива обыкн.</w:t>
            </w:r>
          </w:p>
          <w:p w:rsidR="00636037" w:rsidRDefault="00636037" w:rsidP="00BA6EA7">
            <w:r>
              <w:t>2 верба</w:t>
            </w:r>
          </w:p>
          <w:p w:rsidR="00636037" w:rsidRDefault="00636037" w:rsidP="00BA6EA7">
            <w:r>
              <w:t>4 ясенел. клена</w:t>
            </w:r>
          </w:p>
          <w:p w:rsidR="00636037" w:rsidRDefault="00636037" w:rsidP="00BA6EA7">
            <w:r>
              <w:t>В.Каменского, 30,32</w:t>
            </w:r>
          </w:p>
          <w:p w:rsidR="00636037" w:rsidRDefault="00636037" w:rsidP="00BA6EA7">
            <w:r>
              <w:t>(УДС)</w:t>
            </w:r>
          </w:p>
          <w:p w:rsidR="00636037" w:rsidRDefault="00636037" w:rsidP="00BA6EA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AA3781">
            <w:pPr>
              <w:jc w:val="center"/>
            </w:pPr>
            <w:r>
              <w:t>Акт № 43 от 19.06.2018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r>
              <w:t>МКУ «Благ. Дзер</w:t>
            </w:r>
            <w:proofErr w:type="gramStart"/>
            <w:r>
              <w:t>.р</w:t>
            </w:r>
            <w:proofErr w:type="gramEnd"/>
            <w:r>
              <w:t>-на»</w:t>
            </w:r>
          </w:p>
          <w:p w:rsidR="00636037" w:rsidRDefault="00636037" w:rsidP="00BA6EA7">
            <w:r>
              <w:t>разрешить снос 6 деревьев</w:t>
            </w:r>
          </w:p>
          <w:p w:rsidR="00636037" w:rsidRDefault="00636037" w:rsidP="00BA6EA7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  <w:r>
              <w:t>6 деревьев</w:t>
            </w:r>
          </w:p>
          <w:p w:rsidR="00636037" w:rsidRDefault="00636037" w:rsidP="00502082">
            <w:pPr>
              <w:jc w:val="center"/>
            </w:pPr>
            <w:r>
              <w:t xml:space="preserve">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  <w: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A07CFB" w:rsidP="00BA6EA7">
            <w:pPr>
              <w:jc w:val="center"/>
            </w:pPr>
            <w:r w:rsidRPr="00A07CFB">
              <w:t>В работе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  <w:r>
              <w:t>-</w:t>
            </w:r>
          </w:p>
        </w:tc>
      </w:tr>
      <w:tr w:rsidR="00636037" w:rsidTr="00BA6EA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  <w:r>
              <w:t>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r>
              <w:t>Устное обращение жителей домов по ул</w:t>
            </w:r>
            <w:proofErr w:type="gramStart"/>
            <w:r>
              <w:t>.Х</w:t>
            </w:r>
            <w:proofErr w:type="gramEnd"/>
            <w:r>
              <w:t>охрякова,</w:t>
            </w:r>
            <w:r>
              <w:lastRenderedPageBreak/>
              <w:t>6а, Ленина,87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r>
              <w:lastRenderedPageBreak/>
              <w:t>2 ясен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лена</w:t>
            </w:r>
          </w:p>
          <w:p w:rsidR="00636037" w:rsidRDefault="00636037" w:rsidP="00BA6EA7">
            <w:r>
              <w:t>2 ивы обык.</w:t>
            </w:r>
          </w:p>
          <w:p w:rsidR="00636037" w:rsidRDefault="00502082" w:rsidP="00BA6EA7">
            <w:r>
              <w:t xml:space="preserve">1 </w:t>
            </w:r>
            <w:r w:rsidR="00636037">
              <w:t>тополь  бальз</w:t>
            </w:r>
          </w:p>
          <w:p w:rsidR="00636037" w:rsidRDefault="00636037" w:rsidP="00BA6EA7">
            <w:r>
              <w:t xml:space="preserve">Ленина,58,87/ </w:t>
            </w:r>
            <w:r>
              <w:lastRenderedPageBreak/>
              <w:t>Хохрякова,6а</w:t>
            </w:r>
          </w:p>
          <w:p w:rsidR="00636037" w:rsidRDefault="00636037" w:rsidP="00BA6EA7">
            <w:r>
              <w:t>(УДС)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AA3781">
            <w:pPr>
              <w:jc w:val="center"/>
            </w:pPr>
            <w:r>
              <w:lastRenderedPageBreak/>
              <w:t>Акт № 44 от 19.06.2018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r>
              <w:t>МКУ «Благ. Дзер</w:t>
            </w:r>
            <w:proofErr w:type="gramStart"/>
            <w:r>
              <w:t>.р</w:t>
            </w:r>
            <w:proofErr w:type="gramEnd"/>
            <w:r>
              <w:t>-на»</w:t>
            </w:r>
          </w:p>
          <w:p w:rsidR="00636037" w:rsidRDefault="00636037" w:rsidP="00BA6EA7">
            <w:r>
              <w:t xml:space="preserve">разрешить снос 5 </w:t>
            </w:r>
            <w:r>
              <w:lastRenderedPageBreak/>
              <w:t>деревьев</w:t>
            </w:r>
          </w:p>
          <w:p w:rsidR="00636037" w:rsidRDefault="00636037" w:rsidP="00BA6EA7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  <w:r>
              <w:lastRenderedPageBreak/>
              <w:t>5 деревьев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  <w:r>
              <w:t>5 деревьев</w:t>
            </w:r>
          </w:p>
          <w:p w:rsidR="00636037" w:rsidRDefault="00636037" w:rsidP="00BA6EA7">
            <w:pPr>
              <w:jc w:val="center"/>
            </w:pPr>
            <w:r>
              <w:t>август,2018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A07CFB" w:rsidP="00BA6EA7">
            <w:pPr>
              <w:jc w:val="center"/>
            </w:pPr>
            <w:r w:rsidRPr="00A07CFB">
              <w:t>В работе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  <w:r>
              <w:t>-</w:t>
            </w:r>
          </w:p>
        </w:tc>
      </w:tr>
      <w:tr w:rsidR="00636037" w:rsidTr="00BA6EA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  <w:r>
              <w:lastRenderedPageBreak/>
              <w:t>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r>
              <w:t xml:space="preserve">04.04.2017 </w:t>
            </w:r>
          </w:p>
          <w:p w:rsidR="00636037" w:rsidRDefault="00636037" w:rsidP="00BA6EA7">
            <w:r>
              <w:t>№ СЭД-059-07</w:t>
            </w:r>
          </w:p>
          <w:p w:rsidR="00636037" w:rsidRDefault="00636037" w:rsidP="00BA6EA7">
            <w:r>
              <w:t>01-46-16</w:t>
            </w:r>
          </w:p>
          <w:p w:rsidR="00636037" w:rsidRDefault="00636037" w:rsidP="00BA6EA7">
            <w:r>
              <w:t>ООО «ПЗСП»</w:t>
            </w:r>
          </w:p>
          <w:p w:rsidR="00636037" w:rsidRDefault="00636037" w:rsidP="00BA6EA7">
            <w:r>
              <w:t>(повтор актов № 90, 22 от 2017г.)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r>
              <w:t>2 рябины, 2 черемухи, 2 топ</w:t>
            </w:r>
          </w:p>
          <w:p w:rsidR="00636037" w:rsidRDefault="00636037" w:rsidP="00BA6EA7">
            <w:r>
              <w:t>Сочинская,6,8,2</w:t>
            </w:r>
          </w:p>
          <w:p w:rsidR="00636037" w:rsidRDefault="00636037" w:rsidP="00BA6EA7">
            <w:r>
              <w:t>4 березы, 1 топ.</w:t>
            </w:r>
          </w:p>
          <w:p w:rsidR="00636037" w:rsidRDefault="00636037" w:rsidP="00BA6EA7">
            <w:r>
              <w:t xml:space="preserve">8 кленов </w:t>
            </w:r>
            <w:proofErr w:type="gramStart"/>
            <w:r>
              <w:t>ясен</w:t>
            </w:r>
            <w:proofErr w:type="gramEnd"/>
            <w:r>
              <w:t>.</w:t>
            </w:r>
          </w:p>
          <w:p w:rsidR="00636037" w:rsidRDefault="00636037" w:rsidP="00BA6EA7">
            <w:r>
              <w:t>Костычева,33</w:t>
            </w:r>
          </w:p>
          <w:p w:rsidR="00636037" w:rsidRDefault="00636037" w:rsidP="00BA6EA7">
            <w:r>
              <w:t>(УДС)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AA3781">
            <w:pPr>
              <w:jc w:val="center"/>
            </w:pPr>
            <w:r>
              <w:t>Акт № 45 от 21.06.2018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r>
              <w:t>МКУ «Благ. Дзер</w:t>
            </w:r>
            <w:proofErr w:type="gramStart"/>
            <w:r>
              <w:t>.р</w:t>
            </w:r>
            <w:proofErr w:type="gramEnd"/>
            <w:r>
              <w:t>-на»</w:t>
            </w:r>
          </w:p>
          <w:p w:rsidR="00636037" w:rsidRDefault="00636037" w:rsidP="00BA6EA7">
            <w:r>
              <w:t>разрешить снос 18 деревьев</w:t>
            </w:r>
          </w:p>
          <w:p w:rsidR="00636037" w:rsidRDefault="00636037" w:rsidP="00BA6EA7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502082" w:rsidP="00502082">
            <w:pPr>
              <w:jc w:val="center"/>
            </w:pPr>
            <w:r>
              <w:t>18 деревьев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  <w:r>
              <w:t>11 деревьев (Сочинск,2,6,8)</w:t>
            </w:r>
          </w:p>
          <w:p w:rsidR="00636037" w:rsidRDefault="00502082" w:rsidP="00BA6EA7">
            <w:pPr>
              <w:jc w:val="center"/>
            </w:pPr>
            <w:r>
              <w:t>7</w:t>
            </w:r>
            <w:r w:rsidR="00636037">
              <w:t xml:space="preserve"> деревьев</w:t>
            </w:r>
          </w:p>
          <w:p w:rsidR="00636037" w:rsidRDefault="00636037" w:rsidP="00BA6EA7">
            <w:pPr>
              <w:jc w:val="center"/>
            </w:pPr>
            <w:r>
              <w:t>(Костычева,33,30,32,36)</w:t>
            </w:r>
          </w:p>
          <w:p w:rsidR="00636037" w:rsidRDefault="00636037" w:rsidP="00BA6EA7">
            <w:pPr>
              <w:jc w:val="center"/>
            </w:pPr>
            <w:r>
              <w:t>июнь, 2018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A07CFB" w:rsidP="00BA6EA7">
            <w:pPr>
              <w:jc w:val="center"/>
            </w:pPr>
            <w:r w:rsidRPr="00A07CFB">
              <w:t>В работе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  <w:r>
              <w:t>-</w:t>
            </w:r>
          </w:p>
        </w:tc>
      </w:tr>
      <w:tr w:rsidR="00636037" w:rsidTr="00BA6EA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  <w:r>
              <w:t>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r>
              <w:t xml:space="preserve">19.06.2018 </w:t>
            </w:r>
          </w:p>
          <w:p w:rsidR="00636037" w:rsidRDefault="00636037" w:rsidP="00BA6EA7">
            <w:r>
              <w:t>№ СЭД-059-07</w:t>
            </w:r>
          </w:p>
          <w:p w:rsidR="00636037" w:rsidRDefault="00636037" w:rsidP="00BA6EA7">
            <w:r>
              <w:t>-24-01-45-И-</w:t>
            </w:r>
          </w:p>
          <w:p w:rsidR="00636037" w:rsidRDefault="00636037" w:rsidP="00BA6EA7">
            <w:r>
              <w:t xml:space="preserve">459 УВБ </w:t>
            </w:r>
          </w:p>
          <w:p w:rsidR="00636037" w:rsidRDefault="00636037" w:rsidP="00BA6EA7">
            <w:pPr>
              <w:jc w:val="center"/>
            </w:pPr>
            <w:r>
              <w:t>Адм.г</w:t>
            </w:r>
            <w:proofErr w:type="gramStart"/>
            <w:r>
              <w:t>.П</w:t>
            </w:r>
            <w:proofErr w:type="gramEnd"/>
            <w:r>
              <w:t>ерми (повтор актов № 125 от 2014г.)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r>
              <w:t>4 ясен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лена</w:t>
            </w:r>
          </w:p>
          <w:p w:rsidR="00636037" w:rsidRDefault="00636037" w:rsidP="00BA6EA7">
            <w:r>
              <w:t>ул.Я.Коласа,6</w:t>
            </w:r>
          </w:p>
          <w:p w:rsidR="00636037" w:rsidRDefault="00636037" w:rsidP="00BA6EA7">
            <w:r>
              <w:t>(УДС)</w:t>
            </w:r>
          </w:p>
          <w:p w:rsidR="00636037" w:rsidRDefault="00636037" w:rsidP="00BA6EA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AA3781">
            <w:pPr>
              <w:jc w:val="center"/>
            </w:pPr>
            <w:r>
              <w:t>Акт № 46 от 21.06.2018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r>
              <w:t>МКУ «Благ. Дзер</w:t>
            </w:r>
            <w:proofErr w:type="gramStart"/>
            <w:r>
              <w:t>.р</w:t>
            </w:r>
            <w:proofErr w:type="gramEnd"/>
            <w:r>
              <w:t>-на»</w:t>
            </w:r>
          </w:p>
          <w:p w:rsidR="00636037" w:rsidRDefault="00636037" w:rsidP="00BA6EA7">
            <w:r>
              <w:t>разрешить снос 4 деревьев</w:t>
            </w:r>
          </w:p>
          <w:p w:rsidR="00636037" w:rsidRDefault="00636037" w:rsidP="00BA6EA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  <w:r>
              <w:t>4 дерева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  <w:r>
              <w:t>2 дерева</w:t>
            </w:r>
          </w:p>
          <w:p w:rsidR="00636037" w:rsidRDefault="00636037" w:rsidP="00BA6EA7">
            <w:pPr>
              <w:jc w:val="center"/>
            </w:pPr>
            <w:r>
              <w:t>декабрь,2018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A07CFB" w:rsidP="00BA6EA7">
            <w:pPr>
              <w:jc w:val="center"/>
            </w:pPr>
            <w:r w:rsidRPr="00A07CFB">
              <w:t>В работе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  <w:r>
              <w:t>-</w:t>
            </w:r>
          </w:p>
        </w:tc>
      </w:tr>
      <w:tr w:rsidR="00636037" w:rsidTr="00BA6EA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  <w:r>
              <w:t>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r>
              <w:t>26.06.2018 № исх</w:t>
            </w:r>
            <w:proofErr w:type="gramStart"/>
            <w:r>
              <w:t>.П</w:t>
            </w:r>
            <w:proofErr w:type="gramEnd"/>
            <w:r>
              <w:t>Э/ПГЭС/0</w:t>
            </w:r>
            <w:r>
              <w:lastRenderedPageBreak/>
              <w:t>1-05/3408</w:t>
            </w:r>
          </w:p>
          <w:p w:rsidR="00636037" w:rsidRDefault="00636037" w:rsidP="00BA6EA7">
            <w:r>
              <w:t>ОАО «МРСК Урала»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r>
              <w:lastRenderedPageBreak/>
              <w:t xml:space="preserve"> 3 </w:t>
            </w:r>
            <w:proofErr w:type="gramStart"/>
            <w:r>
              <w:t>ясен</w:t>
            </w:r>
            <w:proofErr w:type="gramEnd"/>
            <w:r>
              <w:t xml:space="preserve"> клена</w:t>
            </w:r>
          </w:p>
          <w:p w:rsidR="00636037" w:rsidRDefault="00636037" w:rsidP="00BA6EA7">
            <w:r>
              <w:lastRenderedPageBreak/>
              <w:t>3 бальз тополя</w:t>
            </w:r>
          </w:p>
          <w:p w:rsidR="00636037" w:rsidRDefault="00636037" w:rsidP="00BA6EA7">
            <w:r>
              <w:t>Боровая,30/Локомотивная,1а</w:t>
            </w:r>
          </w:p>
          <w:p w:rsidR="00636037" w:rsidRDefault="00636037" w:rsidP="00BA6EA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AA3781">
            <w:pPr>
              <w:jc w:val="center"/>
            </w:pPr>
            <w:r>
              <w:lastRenderedPageBreak/>
              <w:t xml:space="preserve">Акт № 47 от </w:t>
            </w:r>
            <w:r>
              <w:lastRenderedPageBreak/>
              <w:t>27.06.2018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r>
              <w:lastRenderedPageBreak/>
              <w:t xml:space="preserve">ОАО «МРСК Урала» </w:t>
            </w:r>
            <w:r>
              <w:lastRenderedPageBreak/>
              <w:t>разрешить снос</w:t>
            </w:r>
            <w:r w:rsidR="00213FEE">
              <w:t xml:space="preserve"> 4 деревьев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  <w:r>
              <w:lastRenderedPageBreak/>
              <w:t>4 дерева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  <w:r>
              <w:t xml:space="preserve">4 дерева, </w:t>
            </w:r>
            <w:r>
              <w:lastRenderedPageBreak/>
              <w:t>июнь, 2018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  <w:r>
              <w:lastRenderedPageBreak/>
              <w:t xml:space="preserve">ОАО «МРСК </w:t>
            </w:r>
            <w:r>
              <w:lastRenderedPageBreak/>
              <w:t>Урала»</w:t>
            </w:r>
          </w:p>
          <w:p w:rsidR="00636037" w:rsidRDefault="00636037" w:rsidP="00BA6EA7">
            <w:pPr>
              <w:jc w:val="center"/>
            </w:pPr>
            <w:r>
              <w:t>Плат пор. № 24149 от 27.06.2018 на сумму 84943,71 руб</w:t>
            </w:r>
            <w:r w:rsidR="00213FEE">
              <w:t>.</w:t>
            </w:r>
          </w:p>
          <w:p w:rsidR="00636037" w:rsidRDefault="00636037" w:rsidP="00BA6EA7">
            <w:pPr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  <w:r>
              <w:lastRenderedPageBreak/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  <w:r>
              <w:t>-</w:t>
            </w:r>
          </w:p>
        </w:tc>
      </w:tr>
      <w:tr w:rsidR="00636037" w:rsidTr="00BA6EA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  <w:r>
              <w:lastRenderedPageBreak/>
              <w:t>16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r w:rsidRPr="00DE53FC">
              <w:rPr>
                <w:i/>
              </w:rPr>
              <w:t>05</w:t>
            </w:r>
            <w:r>
              <w:rPr>
                <w:i/>
              </w:rPr>
              <w:t>.06.</w:t>
            </w:r>
            <w:r w:rsidRPr="00DE53FC">
              <w:rPr>
                <w:i/>
              </w:rPr>
              <w:t>.2018</w:t>
            </w:r>
            <w:r>
              <w:t xml:space="preserve"> № СЭД-059-07-07-06-П-305</w:t>
            </w:r>
          </w:p>
          <w:p w:rsidR="00636037" w:rsidRDefault="00636037" w:rsidP="00BA6EA7">
            <w:r>
              <w:t>Ена Т.И.</w:t>
            </w:r>
          </w:p>
          <w:p w:rsidR="00636037" w:rsidRDefault="00636037" w:rsidP="00BA6EA7"/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r>
              <w:t>4 тополя бальз.</w:t>
            </w:r>
          </w:p>
          <w:p w:rsidR="00636037" w:rsidRDefault="00636037" w:rsidP="00BA6EA7">
            <w:r>
              <w:t>Грузинская,3,5</w:t>
            </w:r>
          </w:p>
          <w:p w:rsidR="00636037" w:rsidRDefault="00636037" w:rsidP="00BA6EA7">
            <w:r>
              <w:t>(вдоль реки Данилиха, бесхоз)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AA3781">
            <w:pPr>
              <w:jc w:val="center"/>
            </w:pPr>
            <w:r>
              <w:t>Акт № 48 от 27.06.2018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r>
              <w:t>МКУ «Благ. Дзер</w:t>
            </w:r>
            <w:proofErr w:type="gramStart"/>
            <w:r>
              <w:t>.р</w:t>
            </w:r>
            <w:proofErr w:type="gramEnd"/>
            <w:r>
              <w:t>-на»</w:t>
            </w:r>
          </w:p>
          <w:p w:rsidR="00636037" w:rsidRDefault="00636037" w:rsidP="00BA6EA7">
            <w:r>
              <w:t>разрешить снос 4 деревьев</w:t>
            </w:r>
          </w:p>
          <w:p w:rsidR="00636037" w:rsidRDefault="00636037" w:rsidP="00BA6EA7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  <w:r>
              <w:t>4 дерева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  <w: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A07CFB" w:rsidP="00BA6EA7">
            <w:pPr>
              <w:jc w:val="center"/>
            </w:pPr>
            <w:r w:rsidRPr="00A07CFB">
              <w:t>В работе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  <w:r>
              <w:t>-</w:t>
            </w:r>
          </w:p>
        </w:tc>
      </w:tr>
      <w:tr w:rsidR="00636037" w:rsidTr="00BA6EA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  <w:r>
              <w:t>17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Pr="00A13FB0" w:rsidRDefault="00AF4FA8" w:rsidP="00BA6EA7">
            <w:r>
              <w:t>О</w:t>
            </w:r>
            <w:r w:rsidR="00636037">
              <w:t>бращения жителей домов по ул</w:t>
            </w:r>
            <w:proofErr w:type="gramStart"/>
            <w:r w:rsidR="00636037">
              <w:t>.Т</w:t>
            </w:r>
            <w:proofErr w:type="gramEnd"/>
            <w:r w:rsidR="00636037">
              <w:t>ранспортной,7,9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r>
              <w:t xml:space="preserve"> 5 ива обыкн.</w:t>
            </w:r>
          </w:p>
          <w:p w:rsidR="00636037" w:rsidRDefault="00636037" w:rsidP="00BA6EA7">
            <w:r>
              <w:t xml:space="preserve">5 береза </w:t>
            </w:r>
          </w:p>
          <w:p w:rsidR="00636037" w:rsidRDefault="00636037" w:rsidP="00BA6EA7">
            <w:r>
              <w:t xml:space="preserve">1 осина </w:t>
            </w:r>
          </w:p>
          <w:p w:rsidR="00636037" w:rsidRDefault="00636037" w:rsidP="00BA6EA7">
            <w:r>
              <w:t>3 тополя бальз</w:t>
            </w:r>
          </w:p>
          <w:p w:rsidR="00636037" w:rsidRDefault="00636037" w:rsidP="00BA6EA7">
            <w:r>
              <w:t>(аренда ЗУ по ул</w:t>
            </w:r>
            <w:proofErr w:type="gramStart"/>
            <w:r>
              <w:t>.Т</w:t>
            </w:r>
            <w:proofErr w:type="gramEnd"/>
            <w:r>
              <w:t>ранспорт,8)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AA3781">
            <w:pPr>
              <w:jc w:val="center"/>
            </w:pPr>
            <w:r>
              <w:t>Акт № 49 от 28.06.2018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213FEE" w:rsidP="00BA6EA7">
            <w:r w:rsidRPr="00213FEE">
              <w:t>ООО «Автомиг»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  <w:r>
              <w:t>14 деревьев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r>
              <w:t>самовольный снос</w:t>
            </w:r>
          </w:p>
          <w:p w:rsidR="00636037" w:rsidRDefault="00636037" w:rsidP="00BA6EA7">
            <w:pPr>
              <w:jc w:val="center"/>
            </w:pPr>
            <w:r>
              <w:t>14 деревьев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  <w:r>
              <w:t>ООО «Автомиг»</w:t>
            </w:r>
          </w:p>
          <w:p w:rsidR="00636037" w:rsidRDefault="00636037" w:rsidP="00BA6EA7">
            <w:pPr>
              <w:jc w:val="center"/>
            </w:pPr>
            <w:r>
              <w:t>Плат пор. № 4 от 26.07.2018 на сумму 251492,59 руб</w:t>
            </w:r>
          </w:p>
          <w:p w:rsidR="00636037" w:rsidRDefault="00636037" w:rsidP="00BA6EA7">
            <w:pPr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  <w:r>
              <w:t>-</w:t>
            </w:r>
          </w:p>
        </w:tc>
      </w:tr>
      <w:tr w:rsidR="00636037" w:rsidTr="00BA6EA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  <w:r>
              <w:lastRenderedPageBreak/>
              <w:t>18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AA3781" w:rsidP="00BA6EA7">
            <w:r>
              <w:t>19.06.</w:t>
            </w:r>
            <w:r w:rsidR="00636037" w:rsidRPr="00153F71">
              <w:t>2018 №</w:t>
            </w:r>
            <w:r w:rsidR="00636037">
              <w:t xml:space="preserve"> СЭД-059-07-07-06-П-336</w:t>
            </w:r>
          </w:p>
          <w:p w:rsidR="00636037" w:rsidRDefault="00636037" w:rsidP="00BA6EA7">
            <w:r>
              <w:t>Злобина В.В.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r>
              <w:t>3 тополя</w:t>
            </w:r>
          </w:p>
          <w:p w:rsidR="00636037" w:rsidRDefault="00636037" w:rsidP="00BA6EA7">
            <w:r>
              <w:t>Крисанова,17</w:t>
            </w:r>
          </w:p>
          <w:p w:rsidR="00636037" w:rsidRDefault="00636037" w:rsidP="00BA6EA7">
            <w:r>
              <w:t>(бесхоз, откос)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AA3781">
            <w:pPr>
              <w:jc w:val="center"/>
            </w:pPr>
            <w:r>
              <w:t>Акт № 51 от 17.07.2018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r>
              <w:t>МКУ «Благ. Дзер</w:t>
            </w:r>
            <w:proofErr w:type="gramStart"/>
            <w:r>
              <w:t>.р</w:t>
            </w:r>
            <w:proofErr w:type="gramEnd"/>
            <w:r>
              <w:t>-на»</w:t>
            </w:r>
          </w:p>
          <w:p w:rsidR="00636037" w:rsidRDefault="00636037" w:rsidP="00BA6EA7">
            <w:r>
              <w:t>разрешить снос 3 деревьев</w:t>
            </w:r>
          </w:p>
          <w:p w:rsidR="00636037" w:rsidRDefault="00636037" w:rsidP="00BA6EA7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r>
              <w:t>3 дерева</w:t>
            </w:r>
          </w:p>
          <w:p w:rsidR="00636037" w:rsidRDefault="00636037" w:rsidP="00BA6EA7">
            <w:pPr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  <w: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A07CFB" w:rsidP="00BA6EA7">
            <w:pPr>
              <w:jc w:val="center"/>
            </w:pPr>
            <w:r w:rsidRPr="00A07CFB">
              <w:t>В работе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  <w:r>
              <w:t>-</w:t>
            </w:r>
          </w:p>
        </w:tc>
      </w:tr>
      <w:tr w:rsidR="00636037" w:rsidTr="00BA6EA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  <w:r>
              <w:t>19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r w:rsidRPr="00153F71">
              <w:t>19.06..2018 №</w:t>
            </w:r>
            <w:r>
              <w:t xml:space="preserve"> СЭД-059-07-01-46-71 </w:t>
            </w:r>
          </w:p>
          <w:p w:rsidR="00636037" w:rsidRDefault="00636037" w:rsidP="00BA6EA7">
            <w:r>
              <w:t>ООО «ЖилСтандарт-П»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  <w:r>
              <w:t xml:space="preserve">2 клена </w:t>
            </w:r>
            <w:proofErr w:type="gramStart"/>
            <w:r>
              <w:t>ясен</w:t>
            </w:r>
            <w:proofErr w:type="gramEnd"/>
          </w:p>
          <w:p w:rsidR="00636037" w:rsidRDefault="00636037" w:rsidP="00BA6EA7">
            <w:pPr>
              <w:jc w:val="center"/>
            </w:pPr>
            <w:r>
              <w:t>2 березы</w:t>
            </w:r>
          </w:p>
          <w:p w:rsidR="00636037" w:rsidRDefault="00636037" w:rsidP="00BA6EA7">
            <w:pPr>
              <w:jc w:val="center"/>
            </w:pPr>
            <w:r>
              <w:t>1 ива обык.</w:t>
            </w:r>
          </w:p>
          <w:p w:rsidR="00636037" w:rsidRDefault="00636037" w:rsidP="00BA6EA7">
            <w:pPr>
              <w:jc w:val="center"/>
            </w:pPr>
            <w:r>
              <w:t>1 черемуха</w:t>
            </w:r>
          </w:p>
          <w:p w:rsidR="00636037" w:rsidRDefault="00636037" w:rsidP="00BA6EA7">
            <w:pPr>
              <w:jc w:val="center"/>
            </w:pPr>
            <w:r>
              <w:t>1 тополь бальз</w:t>
            </w:r>
          </w:p>
          <w:p w:rsidR="00636037" w:rsidRDefault="00636037" w:rsidP="00BA6EA7">
            <w:pPr>
              <w:jc w:val="center"/>
            </w:pPr>
            <w:r>
              <w:t>Парковый,52 (бесхоз)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AA3781">
            <w:pPr>
              <w:jc w:val="center"/>
            </w:pPr>
            <w:r>
              <w:t>Акт № 52 от 17.07.2018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r>
              <w:t>МКУ «Благ. Дзер</w:t>
            </w:r>
            <w:proofErr w:type="gramStart"/>
            <w:r>
              <w:t>.р</w:t>
            </w:r>
            <w:proofErr w:type="gramEnd"/>
            <w:r>
              <w:t>-на»</w:t>
            </w:r>
          </w:p>
          <w:p w:rsidR="00636037" w:rsidRDefault="00636037" w:rsidP="00BA6EA7">
            <w:r>
              <w:t>разрешить снос 5 деревьев и 2 стволов</w:t>
            </w:r>
          </w:p>
          <w:p w:rsidR="00636037" w:rsidRDefault="00636037" w:rsidP="00BA6EA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r>
              <w:t>5 деревьев, 2 ствола</w:t>
            </w:r>
          </w:p>
          <w:p w:rsidR="00636037" w:rsidRDefault="00636037" w:rsidP="00BA6EA7">
            <w:pPr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  <w: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A07CFB" w:rsidP="00BA6EA7">
            <w:pPr>
              <w:jc w:val="center"/>
            </w:pPr>
            <w:r w:rsidRPr="00A07CFB">
              <w:t>В работе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  <w:r>
              <w:t>-</w:t>
            </w:r>
          </w:p>
        </w:tc>
      </w:tr>
      <w:tr w:rsidR="00636037" w:rsidTr="00BA6EA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Pr="00EB258A" w:rsidRDefault="00636037" w:rsidP="00BA6EA7">
            <w:pPr>
              <w:jc w:val="center"/>
              <w:rPr>
                <w:u w:val="single"/>
              </w:rPr>
            </w:pPr>
            <w:r w:rsidRPr="00EB258A">
              <w:rPr>
                <w:u w:val="single"/>
              </w:rPr>
              <w:t>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Pr="00AA3781" w:rsidRDefault="00636037" w:rsidP="00BA6EA7">
            <w:r w:rsidRPr="00AA3781">
              <w:t>Программа депутата ПГД В.И. Плотникова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Pr="00AA3781" w:rsidRDefault="00636037" w:rsidP="00BA6EA7">
            <w:pPr>
              <w:jc w:val="center"/>
            </w:pPr>
            <w:r w:rsidRPr="00AA3781">
              <w:t>29 тополь</w:t>
            </w:r>
          </w:p>
          <w:p w:rsidR="00636037" w:rsidRPr="00AA3781" w:rsidRDefault="00636037" w:rsidP="00BA6EA7">
            <w:pPr>
              <w:jc w:val="center"/>
            </w:pPr>
            <w:r w:rsidRPr="00AA3781">
              <w:t>23 клен ясен</w:t>
            </w:r>
          </w:p>
          <w:p w:rsidR="00636037" w:rsidRPr="00AA3781" w:rsidRDefault="00636037" w:rsidP="00BA6EA7">
            <w:pPr>
              <w:jc w:val="center"/>
            </w:pPr>
            <w:r w:rsidRPr="00AA3781">
              <w:t>13 черемух-маа</w:t>
            </w:r>
          </w:p>
          <w:p w:rsidR="00636037" w:rsidRPr="00AA3781" w:rsidRDefault="00636037" w:rsidP="00BA6EA7">
            <w:pPr>
              <w:jc w:val="center"/>
            </w:pPr>
            <w:r w:rsidRPr="00AA3781">
              <w:t>1 ива обык.</w:t>
            </w:r>
          </w:p>
          <w:p w:rsidR="00636037" w:rsidRPr="00AA3781" w:rsidRDefault="00636037" w:rsidP="00BA6EA7">
            <w:pPr>
              <w:jc w:val="center"/>
            </w:pPr>
            <w:r w:rsidRPr="00AA3781">
              <w:t>Маяковского,33</w:t>
            </w:r>
          </w:p>
          <w:p w:rsidR="00636037" w:rsidRPr="00AA3781" w:rsidRDefault="00636037" w:rsidP="00BA6EA7">
            <w:pPr>
              <w:jc w:val="center"/>
            </w:pPr>
            <w:r w:rsidRPr="00AA3781">
              <w:t xml:space="preserve">(бесхоз за </w:t>
            </w:r>
            <w:r w:rsidRPr="00AA3781">
              <w:lastRenderedPageBreak/>
              <w:t>забором школы № 34)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Pr="00AA3781" w:rsidRDefault="00636037" w:rsidP="00AA3781">
            <w:pPr>
              <w:jc w:val="center"/>
            </w:pPr>
            <w:r w:rsidRPr="00AA3781">
              <w:lastRenderedPageBreak/>
              <w:t>Акт № 54 от 19.07.2018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Pr="00AA3781" w:rsidRDefault="00636037" w:rsidP="00BA6EA7">
            <w:r w:rsidRPr="00AA3781">
              <w:t>МКУ «Благ. Дзер</w:t>
            </w:r>
            <w:proofErr w:type="gramStart"/>
            <w:r w:rsidRPr="00AA3781">
              <w:t>.р</w:t>
            </w:r>
            <w:proofErr w:type="gramEnd"/>
            <w:r w:rsidRPr="00AA3781">
              <w:t>-на»</w:t>
            </w:r>
          </w:p>
          <w:p w:rsidR="00636037" w:rsidRPr="00AA3781" w:rsidRDefault="00636037" w:rsidP="00BA6EA7">
            <w:r w:rsidRPr="00AA3781">
              <w:t>разрешить снос 66 деревьев и 35 кв</w:t>
            </w:r>
            <w:proofErr w:type="gramStart"/>
            <w:r w:rsidRPr="00AA3781">
              <w:t>.м</w:t>
            </w:r>
            <w:proofErr w:type="gramEnd"/>
            <w:r w:rsidRPr="00AA3781">
              <w:t xml:space="preserve"> поросли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Pr="00AA3781" w:rsidRDefault="00636037" w:rsidP="00BA6EA7">
            <w:r w:rsidRPr="00AA3781">
              <w:t>66 деревьев</w:t>
            </w:r>
          </w:p>
          <w:p w:rsidR="00636037" w:rsidRPr="00AA3781" w:rsidRDefault="00636037" w:rsidP="00BA6EA7">
            <w:r w:rsidRPr="00AA3781">
              <w:t>35 кв. м поросли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  <w: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  <w:r>
              <w:t>1 тополь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  <w:r>
              <w:t>-</w:t>
            </w:r>
          </w:p>
        </w:tc>
      </w:tr>
      <w:tr w:rsidR="00636037" w:rsidTr="00BA6EA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  <w:r>
              <w:lastRenderedPageBreak/>
              <w:t>21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r>
              <w:t>27</w:t>
            </w:r>
            <w:r w:rsidRPr="00153F71">
              <w:t>.</w:t>
            </w:r>
            <w:r>
              <w:t>06</w:t>
            </w:r>
            <w:r w:rsidRPr="00153F71">
              <w:t>.2018 №</w:t>
            </w:r>
            <w:r>
              <w:t xml:space="preserve"> СЭД-059-07-07-06-ДС-247</w:t>
            </w:r>
          </w:p>
          <w:p w:rsidR="00636037" w:rsidRDefault="00636037" w:rsidP="00BA6EA7">
            <w:r>
              <w:t>Мансуров А.Л.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  <w:r>
              <w:t>23 клен ясен</w:t>
            </w:r>
          </w:p>
          <w:p w:rsidR="00636037" w:rsidRDefault="00636037" w:rsidP="00BA6EA7">
            <w:pPr>
              <w:jc w:val="center"/>
            </w:pPr>
            <w:r>
              <w:t>Овчинникова,15 (УДС)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AA3781">
            <w:pPr>
              <w:jc w:val="center"/>
            </w:pPr>
            <w:r>
              <w:t>Акт № 55 от 23.07.2018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r>
              <w:t>МКУ «Благ. Дзер</w:t>
            </w:r>
            <w:proofErr w:type="gramStart"/>
            <w:r>
              <w:t>.р</w:t>
            </w:r>
            <w:proofErr w:type="gramEnd"/>
            <w:r>
              <w:t>-на»</w:t>
            </w:r>
          </w:p>
          <w:p w:rsidR="00636037" w:rsidRDefault="00636037" w:rsidP="00BA6EA7">
            <w:r>
              <w:t>разрешить снос 1 дерева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r>
              <w:t>1 дерево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  <w: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A07CFB" w:rsidP="00BA6EA7">
            <w:pPr>
              <w:jc w:val="center"/>
            </w:pPr>
            <w:r w:rsidRPr="00A07CFB">
              <w:t>В работе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  <w:r>
              <w:t>-</w:t>
            </w:r>
          </w:p>
        </w:tc>
      </w:tr>
      <w:tr w:rsidR="00636037" w:rsidTr="00BA6EA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  <w:r>
              <w:t>22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r>
              <w:t>29.06</w:t>
            </w:r>
            <w:r w:rsidRPr="00153F71">
              <w:t>.2018 №</w:t>
            </w:r>
            <w:r>
              <w:t xml:space="preserve"> СЭД-059-07-07-06-П-365</w:t>
            </w:r>
          </w:p>
          <w:p w:rsidR="00636037" w:rsidRDefault="00636037" w:rsidP="00BA6EA7">
            <w:r>
              <w:t>Проскурякова С.А..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  <w:r>
              <w:t>1 клен ясен</w:t>
            </w:r>
          </w:p>
          <w:p w:rsidR="00636037" w:rsidRDefault="00636037" w:rsidP="00BA6EA7">
            <w:pPr>
              <w:jc w:val="center"/>
            </w:pPr>
            <w:r>
              <w:t>1 тополь бальз</w:t>
            </w:r>
          </w:p>
          <w:p w:rsidR="00636037" w:rsidRDefault="00636037" w:rsidP="00BA6EA7">
            <w:pPr>
              <w:jc w:val="center"/>
            </w:pPr>
            <w:r>
              <w:t>Пушкина 127а</w:t>
            </w:r>
          </w:p>
          <w:p w:rsidR="00636037" w:rsidRDefault="00636037" w:rsidP="00BA6EA7">
            <w:pPr>
              <w:jc w:val="center"/>
            </w:pPr>
            <w:r>
              <w:t>(бесхоз)</w:t>
            </w:r>
          </w:p>
          <w:p w:rsidR="00636037" w:rsidRDefault="00636037" w:rsidP="00BA6EA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AA3781">
            <w:pPr>
              <w:jc w:val="center"/>
            </w:pPr>
            <w:r>
              <w:t>Акт № 56 от 26.07.2018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r>
              <w:t>МКУ «Благ. Дзер</w:t>
            </w:r>
            <w:proofErr w:type="gramStart"/>
            <w:r>
              <w:t>.р</w:t>
            </w:r>
            <w:proofErr w:type="gramEnd"/>
            <w:r>
              <w:t>-на»</w:t>
            </w:r>
          </w:p>
          <w:p w:rsidR="00636037" w:rsidRDefault="00636037" w:rsidP="00BA6EA7">
            <w:r>
              <w:t>разрешить снос 2 дерева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r>
              <w:t>2 дерева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  <w: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A07CFB" w:rsidP="00BA6EA7">
            <w:pPr>
              <w:jc w:val="center"/>
            </w:pPr>
            <w:r w:rsidRPr="00A07CFB">
              <w:t>В работе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  <w:r>
              <w:t>-</w:t>
            </w:r>
          </w:p>
        </w:tc>
      </w:tr>
      <w:tr w:rsidR="00636037" w:rsidTr="00BA6EA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  <w:r>
              <w:t>23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r>
              <w:t>29.06</w:t>
            </w:r>
            <w:r w:rsidRPr="00153F71">
              <w:t>.2018 №</w:t>
            </w:r>
            <w:r>
              <w:t xml:space="preserve"> СЭД-059-07-07-06-П-365</w:t>
            </w:r>
          </w:p>
          <w:p w:rsidR="00636037" w:rsidRDefault="00AA3781" w:rsidP="00BA6EA7">
            <w:r w:rsidRPr="00AA3781">
              <w:t>МАОУ «СОШ № 72»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  <w:r>
              <w:t>17 клен ясен</w:t>
            </w:r>
          </w:p>
          <w:p w:rsidR="00636037" w:rsidRDefault="00636037" w:rsidP="00BA6EA7">
            <w:pPr>
              <w:jc w:val="center"/>
            </w:pPr>
            <w:r>
              <w:t>6 тополь бальз</w:t>
            </w:r>
          </w:p>
          <w:p w:rsidR="00636037" w:rsidRDefault="00636037" w:rsidP="00BA6EA7">
            <w:pPr>
              <w:jc w:val="center"/>
            </w:pPr>
            <w:r>
              <w:t>3 ивы, 1 ясень</w:t>
            </w:r>
          </w:p>
          <w:p w:rsidR="00636037" w:rsidRDefault="00636037" w:rsidP="00BA6EA7">
            <w:pPr>
              <w:jc w:val="center"/>
            </w:pPr>
            <w:proofErr w:type="gramStart"/>
            <w:r>
              <w:t xml:space="preserve">Связистов,22 (тер-рия школы </w:t>
            </w:r>
            <w:proofErr w:type="gramEnd"/>
          </w:p>
          <w:p w:rsidR="00636037" w:rsidRDefault="00636037" w:rsidP="00BA6EA7">
            <w:pPr>
              <w:jc w:val="center"/>
            </w:pPr>
            <w:r>
              <w:t>6 клен ясен</w:t>
            </w:r>
          </w:p>
          <w:p w:rsidR="00636037" w:rsidRDefault="00636037" w:rsidP="00BA6EA7">
            <w:pPr>
              <w:jc w:val="center"/>
            </w:pPr>
            <w:r>
              <w:lastRenderedPageBreak/>
              <w:t>17 тополь бальз</w:t>
            </w:r>
          </w:p>
          <w:p w:rsidR="00636037" w:rsidRDefault="00636037" w:rsidP="00BA6EA7">
            <w:pPr>
              <w:jc w:val="center"/>
            </w:pPr>
            <w:r>
              <w:t>Мильчакова,22 (тер</w:t>
            </w:r>
            <w:proofErr w:type="gramStart"/>
            <w:r>
              <w:t>.С</w:t>
            </w:r>
            <w:proofErr w:type="gramEnd"/>
            <w:r>
              <w:t>ОШ №72)</w:t>
            </w:r>
          </w:p>
          <w:p w:rsidR="00636037" w:rsidRDefault="00636037" w:rsidP="00BA6EA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AA3781">
            <w:pPr>
              <w:jc w:val="center"/>
            </w:pPr>
            <w:r>
              <w:lastRenderedPageBreak/>
              <w:t>Акт № 57 от 26.07.2018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r>
              <w:t>МАОУ «СОШ № 72» разрешить снос 50 деревьев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r>
              <w:t>50 деревьев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  <w: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  <w:r>
              <w:t>18 деревьев</w:t>
            </w:r>
          </w:p>
          <w:p w:rsidR="00636037" w:rsidRDefault="00636037" w:rsidP="00BA6EA7">
            <w:pPr>
              <w:jc w:val="center"/>
            </w:pPr>
            <w:r>
              <w:t>25.08.2018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AA3781" w:rsidP="00BA6EA7">
            <w:pPr>
              <w:jc w:val="center"/>
            </w:pPr>
            <w:r>
              <w:t>В соответствии с муниципальным контрактом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  <w:r>
              <w:t>-</w:t>
            </w:r>
          </w:p>
        </w:tc>
      </w:tr>
      <w:tr w:rsidR="00636037" w:rsidTr="00BA6EA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  <w:r>
              <w:lastRenderedPageBreak/>
              <w:t>24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r>
              <w:t>13.07</w:t>
            </w:r>
            <w:r w:rsidRPr="00153F71">
              <w:t>.2018 №</w:t>
            </w:r>
            <w:r>
              <w:t xml:space="preserve"> СЭД-059-07-07-06-П-396</w:t>
            </w:r>
          </w:p>
          <w:p w:rsidR="00636037" w:rsidRDefault="00636037" w:rsidP="00BA6EA7">
            <w:r>
              <w:t>Селезнева М.Ф.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  <w:r>
              <w:t>1 тополь бальз.</w:t>
            </w:r>
          </w:p>
          <w:p w:rsidR="00636037" w:rsidRDefault="00636037" w:rsidP="00BA6EA7">
            <w:pPr>
              <w:jc w:val="center"/>
            </w:pPr>
            <w:r>
              <w:t>Углеуральская,17 (УДС)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AA3781">
            <w:pPr>
              <w:jc w:val="center"/>
            </w:pPr>
            <w:r>
              <w:t>Акт № 58 от 26.07.2018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r>
              <w:t>МКУ «Благ. Дзер</w:t>
            </w:r>
            <w:proofErr w:type="gramStart"/>
            <w:r>
              <w:t>.р</w:t>
            </w:r>
            <w:proofErr w:type="gramEnd"/>
            <w:r>
              <w:t>-на»</w:t>
            </w:r>
          </w:p>
          <w:p w:rsidR="00636037" w:rsidRDefault="00636037" w:rsidP="00BA6EA7">
            <w:pPr>
              <w:jc w:val="center"/>
            </w:pPr>
            <w:r>
              <w:t>разрешить снос 1 дерева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  <w:r>
              <w:t>1 дерево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  <w: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A07CFB" w:rsidP="00BA6EA7">
            <w:pPr>
              <w:jc w:val="center"/>
            </w:pPr>
            <w:r w:rsidRPr="00A07CFB">
              <w:t>В работе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  <w:r>
              <w:t>-</w:t>
            </w:r>
          </w:p>
        </w:tc>
      </w:tr>
      <w:tr w:rsidR="00636037" w:rsidTr="00BA6EA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  <w:r>
              <w:t>25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r>
              <w:t>02.08.2018</w:t>
            </w:r>
          </w:p>
          <w:p w:rsidR="00636037" w:rsidRDefault="00636037" w:rsidP="00BA6EA7">
            <w:r>
              <w:t>№ б/</w:t>
            </w:r>
            <w:proofErr w:type="gramStart"/>
            <w:r>
              <w:t>н</w:t>
            </w:r>
            <w:proofErr w:type="gramEnd"/>
            <w:r>
              <w:t xml:space="preserve"> </w:t>
            </w:r>
          </w:p>
          <w:p w:rsidR="00636037" w:rsidRDefault="00636037" w:rsidP="00BA6EA7">
            <w:r>
              <w:t>МКУ «Благоустройство Дзер</w:t>
            </w:r>
            <w:proofErr w:type="gramStart"/>
            <w:r>
              <w:t>.р</w:t>
            </w:r>
            <w:proofErr w:type="gramEnd"/>
            <w:r>
              <w:t>-на»</w:t>
            </w:r>
          </w:p>
          <w:p w:rsidR="00636037" w:rsidRDefault="00636037" w:rsidP="00BA6EA7"/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  <w:r>
              <w:t>1 береза Рабочая,15</w:t>
            </w:r>
          </w:p>
          <w:p w:rsidR="00636037" w:rsidRDefault="00636037" w:rsidP="00BA6EA7">
            <w:pPr>
              <w:jc w:val="center"/>
            </w:pPr>
            <w:r>
              <w:t>1 ива</w:t>
            </w:r>
          </w:p>
          <w:p w:rsidR="00636037" w:rsidRDefault="00636037" w:rsidP="00BA6EA7">
            <w:pPr>
              <w:jc w:val="center"/>
            </w:pPr>
            <w:r>
              <w:t>1 клен</w:t>
            </w:r>
          </w:p>
          <w:p w:rsidR="00636037" w:rsidRDefault="00636037" w:rsidP="00BA6EA7">
            <w:pPr>
              <w:jc w:val="center"/>
            </w:pPr>
            <w:r>
              <w:t>1 тополь бальз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AA3781">
            <w:pPr>
              <w:jc w:val="center"/>
            </w:pPr>
            <w:r>
              <w:t>Акт № 59 от 06.08.2018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r>
              <w:t>МКУ «Благ. Дзер</w:t>
            </w:r>
            <w:proofErr w:type="gramStart"/>
            <w:r>
              <w:t>.р</w:t>
            </w:r>
            <w:proofErr w:type="gramEnd"/>
            <w:r>
              <w:t>-на»</w:t>
            </w:r>
          </w:p>
          <w:p w:rsidR="00636037" w:rsidRDefault="00636037" w:rsidP="00BA6EA7">
            <w:r>
              <w:t xml:space="preserve">разрешить снос </w:t>
            </w:r>
          </w:p>
          <w:p w:rsidR="00636037" w:rsidRDefault="00636037" w:rsidP="00BA6EA7">
            <w:r>
              <w:t>4 дерева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  <w:r>
              <w:t>4 дерева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  <w: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  <w:r>
              <w:t>август,2018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  <w:r>
              <w:t>-</w:t>
            </w:r>
          </w:p>
        </w:tc>
      </w:tr>
      <w:tr w:rsidR="00636037" w:rsidTr="00BA6EA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  <w:r>
              <w:t>26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r>
              <w:t>13.07</w:t>
            </w:r>
            <w:r w:rsidRPr="00153F71">
              <w:t>.2018 №</w:t>
            </w:r>
            <w:r>
              <w:t xml:space="preserve"> СЭД-059-07-07-06-П-399</w:t>
            </w:r>
          </w:p>
          <w:p w:rsidR="00636037" w:rsidRDefault="00636037" w:rsidP="00BA6EA7">
            <w:r>
              <w:t>Каминникова А.М.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  <w:r>
              <w:t>1 береза</w:t>
            </w:r>
          </w:p>
          <w:p w:rsidR="00636037" w:rsidRDefault="00636037" w:rsidP="00BA6EA7">
            <w:pPr>
              <w:jc w:val="center"/>
            </w:pPr>
            <w:r>
              <w:t xml:space="preserve">1 липа </w:t>
            </w:r>
          </w:p>
          <w:p w:rsidR="00636037" w:rsidRDefault="00636037" w:rsidP="00BA6EA7">
            <w:pPr>
              <w:jc w:val="center"/>
            </w:pPr>
            <w:r>
              <w:t>Сортировочная,15 (УДС)</w:t>
            </w:r>
          </w:p>
          <w:p w:rsidR="00636037" w:rsidRDefault="00636037" w:rsidP="00BA6EA7">
            <w:pPr>
              <w:jc w:val="center"/>
            </w:pPr>
            <w:r>
              <w:lastRenderedPageBreak/>
              <w:t>2 береза</w:t>
            </w:r>
          </w:p>
          <w:p w:rsidR="00636037" w:rsidRDefault="00636037" w:rsidP="00BA6EA7">
            <w:pPr>
              <w:jc w:val="center"/>
            </w:pPr>
            <w:r>
              <w:t>7 тополь бальз 50 кв</w:t>
            </w:r>
            <w:proofErr w:type="gramStart"/>
            <w:r>
              <w:t>.м</w:t>
            </w:r>
            <w:proofErr w:type="gramEnd"/>
            <w:r>
              <w:t xml:space="preserve"> поросли Сортировочная,13,15/Ветлужская,14 (бесхоз)</w:t>
            </w:r>
          </w:p>
          <w:p w:rsidR="00636037" w:rsidRDefault="00636037" w:rsidP="00BA6EA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AA3781">
            <w:pPr>
              <w:jc w:val="center"/>
            </w:pPr>
            <w:r>
              <w:lastRenderedPageBreak/>
              <w:t>Акт № 60 от 06.08.2018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r>
              <w:t>МКУ «Благ. Дзер</w:t>
            </w:r>
            <w:proofErr w:type="gramStart"/>
            <w:r>
              <w:t>.р</w:t>
            </w:r>
            <w:proofErr w:type="gramEnd"/>
            <w:r>
              <w:t>-на»</w:t>
            </w:r>
          </w:p>
          <w:p w:rsidR="00636037" w:rsidRDefault="00636037" w:rsidP="00BA6EA7">
            <w:r>
              <w:t xml:space="preserve">разрешить снос </w:t>
            </w:r>
          </w:p>
          <w:p w:rsidR="00636037" w:rsidRDefault="00636037" w:rsidP="00BA6EA7">
            <w:r>
              <w:t xml:space="preserve">11 </w:t>
            </w:r>
            <w:r>
              <w:lastRenderedPageBreak/>
              <w:t>деревьев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  <w:r>
              <w:lastRenderedPageBreak/>
              <w:t>11 деревьев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A07CFB" w:rsidP="00BA6EA7">
            <w:pPr>
              <w:jc w:val="center"/>
            </w:pPr>
            <w:r w:rsidRPr="00A07CFB">
              <w:t>В работе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</w:p>
        </w:tc>
      </w:tr>
      <w:tr w:rsidR="00636037" w:rsidTr="00BA6EA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  <w:r>
              <w:lastRenderedPageBreak/>
              <w:t>27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r>
              <w:t>03.08.2018 устное обращение председателя ТОС «Плоский»</w:t>
            </w:r>
          </w:p>
          <w:p w:rsidR="00636037" w:rsidRDefault="00636037" w:rsidP="00BA6EA7">
            <w:r>
              <w:t>Кусакиной Л.И.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  <w:r>
              <w:t>19 клен ясен</w:t>
            </w:r>
          </w:p>
          <w:p w:rsidR="00636037" w:rsidRDefault="00636037" w:rsidP="00BA6EA7">
            <w:pPr>
              <w:jc w:val="center"/>
            </w:pPr>
            <w:r>
              <w:t>1 тополь бальз</w:t>
            </w:r>
          </w:p>
          <w:p w:rsidR="00636037" w:rsidRDefault="00636037" w:rsidP="00BA6EA7">
            <w:pPr>
              <w:jc w:val="center"/>
            </w:pPr>
            <w:r>
              <w:t xml:space="preserve">1 ива обык., </w:t>
            </w:r>
          </w:p>
          <w:p w:rsidR="00636037" w:rsidRDefault="00636037" w:rsidP="00BA6EA7">
            <w:pPr>
              <w:jc w:val="center"/>
            </w:pPr>
            <w:r>
              <w:t>2 черемухи</w:t>
            </w:r>
          </w:p>
          <w:p w:rsidR="00636037" w:rsidRDefault="00636037" w:rsidP="00BA6EA7">
            <w:pPr>
              <w:jc w:val="center"/>
            </w:pPr>
            <w:r>
              <w:t>Мильчакова,22 (бесхоз)</w:t>
            </w:r>
          </w:p>
          <w:p w:rsidR="00636037" w:rsidRDefault="00636037" w:rsidP="00BA6EA7">
            <w:pPr>
              <w:jc w:val="center"/>
            </w:pPr>
            <w:r>
              <w:t>23 клен ясен</w:t>
            </w:r>
          </w:p>
          <w:p w:rsidR="00636037" w:rsidRDefault="00636037" w:rsidP="00BA6EA7">
            <w:pPr>
              <w:jc w:val="center"/>
            </w:pPr>
            <w:r>
              <w:t>Мильчакова,26 (бесхоз)</w:t>
            </w:r>
          </w:p>
          <w:p w:rsidR="00636037" w:rsidRDefault="00636037" w:rsidP="00BA6EA7">
            <w:pPr>
              <w:jc w:val="center"/>
            </w:pPr>
            <w:r>
              <w:t>4 клен ясен</w:t>
            </w:r>
          </w:p>
          <w:p w:rsidR="00636037" w:rsidRDefault="00636037" w:rsidP="00BA6EA7">
            <w:pPr>
              <w:jc w:val="center"/>
            </w:pPr>
            <w:r>
              <w:t>Мильчакова,22/Чермозская (бесхоз)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E76536">
            <w:pPr>
              <w:jc w:val="center"/>
            </w:pPr>
            <w:r>
              <w:t>Акт № 61 от 09.08.2018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r>
              <w:t>МКУ «Благ. Дзер</w:t>
            </w:r>
            <w:proofErr w:type="gramStart"/>
            <w:r>
              <w:t>.р</w:t>
            </w:r>
            <w:proofErr w:type="gramEnd"/>
            <w:r>
              <w:t>-на»</w:t>
            </w:r>
          </w:p>
          <w:p w:rsidR="00636037" w:rsidRDefault="00636037" w:rsidP="00BA6EA7">
            <w:r>
              <w:t>разрешить снос 60 деревьев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  <w:r>
              <w:t>60 деревьев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A07CFB" w:rsidP="00BA6EA7">
            <w:pPr>
              <w:jc w:val="center"/>
            </w:pPr>
            <w:r w:rsidRPr="00A07CFB">
              <w:t>В работе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  <w:r>
              <w:t>-</w:t>
            </w:r>
          </w:p>
        </w:tc>
      </w:tr>
      <w:tr w:rsidR="00636037" w:rsidTr="00BA6EA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  <w:r>
              <w:lastRenderedPageBreak/>
              <w:t>28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r w:rsidRPr="00153F71">
              <w:t>19.</w:t>
            </w:r>
            <w:r>
              <w:t>07.</w:t>
            </w:r>
            <w:r w:rsidRPr="00153F71">
              <w:t>2018 №</w:t>
            </w:r>
            <w:r>
              <w:t xml:space="preserve"> СЭД-059-07-01-46-84 ООО «УК «Акварели» </w:t>
            </w:r>
          </w:p>
          <w:p w:rsidR="00636037" w:rsidRDefault="00636037" w:rsidP="00BA6EA7">
            <w:pPr>
              <w:jc w:val="center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  <w:r>
              <w:t>3 тополь бальз</w:t>
            </w:r>
          </w:p>
          <w:p w:rsidR="00636037" w:rsidRDefault="00636037" w:rsidP="00BA6EA7">
            <w:pPr>
              <w:jc w:val="center"/>
            </w:pPr>
            <w:r>
              <w:t>Вильвенская,2 (бесхоз)</w:t>
            </w:r>
          </w:p>
          <w:p w:rsidR="00636037" w:rsidRDefault="00636037" w:rsidP="00BA6EA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E76536">
            <w:pPr>
              <w:jc w:val="center"/>
            </w:pPr>
            <w:r>
              <w:t>Акт № 62 от 09.08.2018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r>
              <w:t>МКУ «Благ. Дзер</w:t>
            </w:r>
            <w:proofErr w:type="gramStart"/>
            <w:r>
              <w:t>.р</w:t>
            </w:r>
            <w:proofErr w:type="gramEnd"/>
            <w:r>
              <w:t>-на»</w:t>
            </w:r>
          </w:p>
          <w:p w:rsidR="00636037" w:rsidRDefault="00636037" w:rsidP="00BA6EA7">
            <w:pPr>
              <w:jc w:val="center"/>
            </w:pPr>
            <w:r>
              <w:t>разрешить снос 2 деревьев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  <w:r>
              <w:t>2 дерева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  <w: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A07CFB" w:rsidP="00BA6EA7">
            <w:pPr>
              <w:jc w:val="center"/>
            </w:pPr>
            <w:r w:rsidRPr="00A07CFB">
              <w:t>В работе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  <w:r>
              <w:t>-</w:t>
            </w:r>
          </w:p>
        </w:tc>
      </w:tr>
      <w:tr w:rsidR="00636037" w:rsidTr="00BA6EA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  <w:r>
              <w:t>29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r>
              <w:t>18.07</w:t>
            </w:r>
            <w:r w:rsidRPr="00153F71">
              <w:t>.2018 №</w:t>
            </w:r>
            <w:r>
              <w:t xml:space="preserve"> СЭД-059-07-07-06-П-408</w:t>
            </w:r>
          </w:p>
          <w:p w:rsidR="00636037" w:rsidRPr="00153F71" w:rsidRDefault="00636037" w:rsidP="00BA6EA7">
            <w:r>
              <w:t>Бурчевская И.А.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  <w:r>
              <w:t>1 тополь бальз</w:t>
            </w:r>
          </w:p>
          <w:p w:rsidR="00636037" w:rsidRDefault="00636037" w:rsidP="00BA6EA7">
            <w:pPr>
              <w:jc w:val="center"/>
            </w:pPr>
            <w:r>
              <w:t>Рабочая,19 (бесхоз)</w:t>
            </w:r>
          </w:p>
          <w:p w:rsidR="00636037" w:rsidRDefault="00636037" w:rsidP="00BA6EA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E76536">
            <w:pPr>
              <w:jc w:val="center"/>
            </w:pPr>
            <w:r>
              <w:t>Акт № 62/1 от 10.08.2018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r>
              <w:t>МКУ «Благ. Дзер</w:t>
            </w:r>
            <w:proofErr w:type="gramStart"/>
            <w:r>
              <w:t>.р</w:t>
            </w:r>
            <w:proofErr w:type="gramEnd"/>
            <w:r>
              <w:t>-на»</w:t>
            </w:r>
          </w:p>
          <w:p w:rsidR="00636037" w:rsidRDefault="00636037" w:rsidP="00BA6EA7">
            <w:r>
              <w:t>разрешить снос  дерева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  <w:r>
              <w:t>1 дерево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  <w: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A07CFB" w:rsidP="00BA6EA7">
            <w:pPr>
              <w:jc w:val="center"/>
            </w:pPr>
            <w:r w:rsidRPr="00A07CFB">
              <w:t>В работе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  <w:r>
              <w:t>-</w:t>
            </w:r>
          </w:p>
        </w:tc>
      </w:tr>
      <w:tr w:rsidR="00636037" w:rsidTr="00BA6EA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  <w:r>
              <w:t>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r>
              <w:t>18.07</w:t>
            </w:r>
            <w:r w:rsidRPr="00153F71">
              <w:t>.2018 №</w:t>
            </w:r>
            <w:r>
              <w:t xml:space="preserve"> СЭД-059-07-07-06-П-423</w:t>
            </w:r>
          </w:p>
          <w:p w:rsidR="00636037" w:rsidRDefault="00636037" w:rsidP="00BA6EA7">
            <w:r>
              <w:t>Алексеева Р.Ш.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  <w:r>
              <w:t>3 тополя бальз</w:t>
            </w:r>
          </w:p>
          <w:p w:rsidR="00636037" w:rsidRDefault="00636037" w:rsidP="00BA6EA7">
            <w:pPr>
              <w:jc w:val="center"/>
            </w:pPr>
            <w:r>
              <w:t>Овчинникова,26 (бесхоз</w:t>
            </w:r>
            <w:r w:rsidR="00E76536"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E76536">
            <w:pPr>
              <w:jc w:val="center"/>
            </w:pPr>
            <w:r>
              <w:t>Акт № 65 от 17.08.2018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r>
              <w:t>МКУ «Благ. Дзер</w:t>
            </w:r>
            <w:proofErr w:type="gramStart"/>
            <w:r>
              <w:t>.р</w:t>
            </w:r>
            <w:proofErr w:type="gramEnd"/>
            <w:r>
              <w:t>-на»</w:t>
            </w:r>
          </w:p>
          <w:p w:rsidR="00636037" w:rsidRDefault="00636037" w:rsidP="00BA6EA7">
            <w:r>
              <w:t>разрешить снос  3 топ</w:t>
            </w:r>
          </w:p>
          <w:p w:rsidR="00636037" w:rsidRDefault="00636037" w:rsidP="00BA6EA7">
            <w:r>
              <w:t>обрезка 3 тополей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  <w:r>
              <w:t>3 дерева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A07CFB" w:rsidP="00BA6EA7">
            <w:pPr>
              <w:jc w:val="center"/>
            </w:pPr>
            <w:r w:rsidRPr="00A07CFB">
              <w:t>В работе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</w:p>
        </w:tc>
      </w:tr>
      <w:tr w:rsidR="00636037" w:rsidTr="00BA6EA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  <w:r>
              <w:t>31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r>
              <w:t>07</w:t>
            </w:r>
            <w:r w:rsidRPr="00153F71">
              <w:t>.</w:t>
            </w:r>
            <w:r>
              <w:t>08</w:t>
            </w:r>
            <w:r w:rsidRPr="00153F71">
              <w:t>.2018 №</w:t>
            </w:r>
            <w:r>
              <w:t xml:space="preserve"> СЭД-059-07-01-46-102</w:t>
            </w:r>
          </w:p>
          <w:p w:rsidR="00636037" w:rsidRDefault="00636037" w:rsidP="00BA6EA7">
            <w:r>
              <w:t xml:space="preserve">МАОУ «СОШ </w:t>
            </w:r>
            <w:r>
              <w:lastRenderedPageBreak/>
              <w:t>№ 55»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  <w:r>
              <w:lastRenderedPageBreak/>
              <w:t>1 тополь бальз</w:t>
            </w:r>
          </w:p>
          <w:p w:rsidR="00636037" w:rsidRDefault="00636037" w:rsidP="00BA6EA7">
            <w:pPr>
              <w:jc w:val="center"/>
            </w:pPr>
            <w:r>
              <w:t xml:space="preserve">Хабаровская/Вагонная,22 (бесхоз вдоль теплотрассы, </w:t>
            </w:r>
            <w:r>
              <w:lastRenderedPageBreak/>
              <w:t>газопровода)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E76536">
            <w:pPr>
              <w:jc w:val="center"/>
            </w:pPr>
            <w:r>
              <w:lastRenderedPageBreak/>
              <w:t>Акт № 67 от 22.08.2018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r>
              <w:t>МКУ «Благ. Дзер</w:t>
            </w:r>
            <w:proofErr w:type="gramStart"/>
            <w:r>
              <w:t>.р</w:t>
            </w:r>
            <w:proofErr w:type="gramEnd"/>
            <w:r>
              <w:t>-на»</w:t>
            </w:r>
          </w:p>
          <w:p w:rsidR="00636037" w:rsidRDefault="00636037" w:rsidP="00BA6EA7">
            <w:r>
              <w:t xml:space="preserve">разрешить снос  1 </w:t>
            </w:r>
            <w:r>
              <w:lastRenderedPageBreak/>
              <w:t>тополя</w:t>
            </w:r>
          </w:p>
          <w:p w:rsidR="00636037" w:rsidRDefault="00636037" w:rsidP="00BA6EA7">
            <w:r>
              <w:t>обрезка 60 тополей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  <w:r>
              <w:lastRenderedPageBreak/>
              <w:t xml:space="preserve">1 дерево </w:t>
            </w:r>
          </w:p>
          <w:p w:rsidR="00636037" w:rsidRDefault="00636037" w:rsidP="00BA6EA7">
            <w:pPr>
              <w:jc w:val="center"/>
            </w:pPr>
            <w:r>
              <w:t>(3 ствол.)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A07CFB" w:rsidP="00BA6EA7">
            <w:pPr>
              <w:jc w:val="center"/>
            </w:pPr>
            <w:r w:rsidRPr="00A07CFB">
              <w:t>В работе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</w:p>
        </w:tc>
      </w:tr>
      <w:tr w:rsidR="00636037" w:rsidTr="00BA6EA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  <w:r>
              <w:lastRenderedPageBreak/>
              <w:t>32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r>
              <w:t>30</w:t>
            </w:r>
            <w:r w:rsidRPr="00153F71">
              <w:t>.</w:t>
            </w:r>
            <w:r>
              <w:t>07</w:t>
            </w:r>
            <w:r w:rsidRPr="00153F71">
              <w:t>.2018 №</w:t>
            </w:r>
            <w:r>
              <w:t xml:space="preserve"> СЭД-059-07-01-46-91</w:t>
            </w:r>
          </w:p>
          <w:p w:rsidR="00636037" w:rsidRDefault="00636037" w:rsidP="00BA6EA7">
            <w:r>
              <w:t>ООО «УК РемОЗ»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  <w:r>
              <w:t>2 тополя бальз</w:t>
            </w:r>
          </w:p>
          <w:p w:rsidR="00636037" w:rsidRDefault="00636037" w:rsidP="00BA6EA7">
            <w:pPr>
              <w:jc w:val="center"/>
            </w:pPr>
            <w:r>
              <w:t xml:space="preserve">Переселенческая,14 </w:t>
            </w:r>
          </w:p>
          <w:p w:rsidR="00636037" w:rsidRDefault="00636037" w:rsidP="00BA6EA7">
            <w:pPr>
              <w:jc w:val="center"/>
            </w:pPr>
            <w:r>
              <w:t>(бесхоз)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E76536">
            <w:pPr>
              <w:jc w:val="center"/>
            </w:pPr>
            <w:r>
              <w:t>Акт № 68 от 24.08.2018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r>
              <w:t>МКУ «Благ. Дзер</w:t>
            </w:r>
            <w:proofErr w:type="gramStart"/>
            <w:r>
              <w:t>.р</w:t>
            </w:r>
            <w:proofErr w:type="gramEnd"/>
            <w:r>
              <w:t>-на»</w:t>
            </w:r>
          </w:p>
          <w:p w:rsidR="00636037" w:rsidRDefault="00636037" w:rsidP="00BA6EA7">
            <w:r>
              <w:t>разрешить снос  2 деревьев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  <w:r>
              <w:t>2 дерева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Pr="00A07CFB" w:rsidRDefault="00A07CFB" w:rsidP="00BA6EA7">
            <w:pPr>
              <w:jc w:val="center"/>
            </w:pPr>
            <w:r w:rsidRPr="00A07CFB">
              <w:t>В работе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</w:p>
        </w:tc>
      </w:tr>
      <w:tr w:rsidR="00636037" w:rsidTr="00BA6EA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  <w:r>
              <w:t>33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r>
              <w:t>30</w:t>
            </w:r>
            <w:r w:rsidRPr="00153F71">
              <w:t>.</w:t>
            </w:r>
            <w:r>
              <w:t>07</w:t>
            </w:r>
            <w:r w:rsidRPr="00153F71">
              <w:t>.2018 №</w:t>
            </w:r>
            <w:r>
              <w:t xml:space="preserve"> СЭД-059-07-01-46-91</w:t>
            </w:r>
          </w:p>
          <w:p w:rsidR="00636037" w:rsidRDefault="00636037" w:rsidP="00BA6EA7">
            <w:r>
              <w:t>ООО «Платон</w:t>
            </w:r>
            <w:r w:rsidR="007C31B0">
              <w:t>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  <w:r>
              <w:t>2 клен ясен ш</w:t>
            </w:r>
            <w:proofErr w:type="gramStart"/>
            <w:r>
              <w:t>.К</w:t>
            </w:r>
            <w:proofErr w:type="gramEnd"/>
            <w:r>
              <w:t>осмонавтов, 55.55а</w:t>
            </w:r>
          </w:p>
          <w:p w:rsidR="00636037" w:rsidRDefault="00636037" w:rsidP="00BA6EA7">
            <w:pPr>
              <w:jc w:val="center"/>
            </w:pPr>
            <w:r>
              <w:t>(УДС)</w:t>
            </w:r>
          </w:p>
          <w:p w:rsidR="00636037" w:rsidRDefault="00636037" w:rsidP="00BA6EA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E76536">
            <w:pPr>
              <w:jc w:val="center"/>
            </w:pPr>
            <w:r>
              <w:t>Акт № 69 от 24.08.2018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r>
              <w:t>МКУ «Благ. Дзер</w:t>
            </w:r>
            <w:proofErr w:type="gramStart"/>
            <w:r>
              <w:t>.р</w:t>
            </w:r>
            <w:proofErr w:type="gramEnd"/>
            <w:r>
              <w:t>-на»</w:t>
            </w:r>
          </w:p>
          <w:p w:rsidR="00636037" w:rsidRDefault="00636037" w:rsidP="00BA6EA7">
            <w:r>
              <w:t>разрешить снос  2 деревьев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  <w:r>
              <w:t>2 дерева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A07CFB" w:rsidP="00BA6EA7">
            <w:pPr>
              <w:jc w:val="center"/>
            </w:pPr>
            <w:r w:rsidRPr="00A07CFB">
              <w:t>В работе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</w:p>
        </w:tc>
      </w:tr>
      <w:tr w:rsidR="00636037" w:rsidTr="00BA6EA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  <w:r>
              <w:t>34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r>
              <w:t>03</w:t>
            </w:r>
            <w:r w:rsidRPr="00153F71">
              <w:t>.</w:t>
            </w:r>
            <w:r>
              <w:t>08</w:t>
            </w:r>
            <w:r w:rsidRPr="00153F71">
              <w:t>.2018 №</w:t>
            </w:r>
            <w:r>
              <w:t xml:space="preserve"> СЭД-059-07-01-46-99</w:t>
            </w:r>
          </w:p>
          <w:p w:rsidR="00636037" w:rsidRDefault="00636037" w:rsidP="00BA6EA7">
            <w:pPr>
              <w:jc w:val="center"/>
            </w:pPr>
            <w:r>
              <w:t>ТСЖ «Овчинникова,33»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  <w:r>
              <w:t>1 клен ясен 1тополь бальз</w:t>
            </w:r>
          </w:p>
          <w:p w:rsidR="00636037" w:rsidRDefault="00636037" w:rsidP="00BA6EA7">
            <w:pPr>
              <w:jc w:val="center"/>
            </w:pPr>
            <w:r>
              <w:t>Столбовая/Овчинникова,35</w:t>
            </w:r>
          </w:p>
          <w:p w:rsidR="00636037" w:rsidRDefault="00636037" w:rsidP="00BA6EA7">
            <w:pPr>
              <w:jc w:val="center"/>
            </w:pPr>
            <w:r>
              <w:t>1 клен ясен</w:t>
            </w:r>
          </w:p>
          <w:p w:rsidR="00636037" w:rsidRDefault="00636037" w:rsidP="00BA6EA7">
            <w:pPr>
              <w:jc w:val="center"/>
            </w:pPr>
            <w:r>
              <w:t>Овчинников,35а</w:t>
            </w:r>
          </w:p>
          <w:p w:rsidR="00636037" w:rsidRDefault="00636037" w:rsidP="00BA6EA7">
            <w:pPr>
              <w:jc w:val="center"/>
            </w:pPr>
            <w:r>
              <w:lastRenderedPageBreak/>
              <w:t>(УДС)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7C31B0">
            <w:pPr>
              <w:jc w:val="center"/>
            </w:pPr>
            <w:r>
              <w:lastRenderedPageBreak/>
              <w:t>Акт № 70 от 24.08.2018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r>
              <w:t>МКУ «Благ. Дзер</w:t>
            </w:r>
            <w:proofErr w:type="gramStart"/>
            <w:r>
              <w:t>.р</w:t>
            </w:r>
            <w:proofErr w:type="gramEnd"/>
            <w:r>
              <w:t>-на»</w:t>
            </w:r>
          </w:p>
          <w:p w:rsidR="00636037" w:rsidRDefault="00636037" w:rsidP="00BA6EA7">
            <w:pPr>
              <w:jc w:val="center"/>
            </w:pPr>
            <w:r>
              <w:t>разрешить снос  3 деревьев</w:t>
            </w:r>
          </w:p>
          <w:p w:rsidR="00636037" w:rsidRDefault="00636037" w:rsidP="00BA6EA7">
            <w:pPr>
              <w:jc w:val="center"/>
            </w:pPr>
            <w:r>
              <w:t>обрезка 14 деревьев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  <w:r>
              <w:t>3 дерева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  <w:r>
              <w:t>Декабрь,2018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</w:p>
        </w:tc>
      </w:tr>
      <w:tr w:rsidR="00636037" w:rsidTr="00BA6EA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  <w:r>
              <w:lastRenderedPageBreak/>
              <w:t>35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r>
              <w:t>03</w:t>
            </w:r>
            <w:r w:rsidRPr="00153F71">
              <w:t>.</w:t>
            </w:r>
            <w:r>
              <w:t>08</w:t>
            </w:r>
            <w:r w:rsidRPr="00153F71">
              <w:t>.2018 №</w:t>
            </w:r>
            <w:r>
              <w:t xml:space="preserve"> СЭД-059-24-01-36-1024 </w:t>
            </w:r>
          </w:p>
          <w:p w:rsidR="00636037" w:rsidRDefault="00636037" w:rsidP="00BA6EA7">
            <w:r>
              <w:t>УВБ администраци г. Перми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  <w:r>
              <w:t>1 клен ясен</w:t>
            </w:r>
          </w:p>
          <w:p w:rsidR="00636037" w:rsidRDefault="00636037" w:rsidP="00BA6EA7">
            <w:pPr>
              <w:jc w:val="center"/>
            </w:pPr>
            <w:r>
              <w:t>Хохрякова,8</w:t>
            </w:r>
          </w:p>
          <w:p w:rsidR="00636037" w:rsidRDefault="00636037" w:rsidP="00BA6EA7">
            <w:pPr>
              <w:jc w:val="center"/>
            </w:pPr>
            <w:r>
              <w:t>(УДС)</w:t>
            </w:r>
          </w:p>
          <w:p w:rsidR="00636037" w:rsidRDefault="00636037" w:rsidP="00BA6EA7">
            <w:pPr>
              <w:jc w:val="center"/>
            </w:pPr>
            <w:r>
              <w:t>9 липа</w:t>
            </w:r>
          </w:p>
          <w:p w:rsidR="00636037" w:rsidRDefault="00636037" w:rsidP="00BA6EA7">
            <w:pPr>
              <w:jc w:val="center"/>
            </w:pPr>
            <w:proofErr w:type="gramStart"/>
            <w:r>
              <w:t>(объекты озеленения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7C31B0">
            <w:pPr>
              <w:jc w:val="center"/>
            </w:pPr>
            <w:r>
              <w:t>Акт № 71 от 27.08.2018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r>
              <w:t>МКУ «Благ. Дзер</w:t>
            </w:r>
            <w:proofErr w:type="gramStart"/>
            <w:r>
              <w:t>.р</w:t>
            </w:r>
            <w:proofErr w:type="gramEnd"/>
            <w:r>
              <w:t>-на»</w:t>
            </w:r>
          </w:p>
          <w:p w:rsidR="00636037" w:rsidRDefault="00636037" w:rsidP="00BA6EA7">
            <w:r>
              <w:t>разрешить снос  10 деревьев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  <w:r>
              <w:t>10 деревьев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A07CFB" w:rsidP="00BA6EA7">
            <w:pPr>
              <w:jc w:val="center"/>
            </w:pPr>
            <w:r w:rsidRPr="00A07CFB">
              <w:t>В работе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</w:p>
        </w:tc>
      </w:tr>
      <w:tr w:rsidR="00636037" w:rsidTr="00BA6EA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  <w:r>
              <w:t>36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r>
              <w:t>03</w:t>
            </w:r>
            <w:r w:rsidRPr="00153F71">
              <w:t>.</w:t>
            </w:r>
            <w:r>
              <w:t>09</w:t>
            </w:r>
            <w:r w:rsidRPr="00153F71">
              <w:t>.2018 №</w:t>
            </w:r>
            <w:r>
              <w:t xml:space="preserve"> СЭД-059-07-01-46-125</w:t>
            </w:r>
          </w:p>
          <w:p w:rsidR="00636037" w:rsidRDefault="00636037" w:rsidP="00BA6EA7">
            <w:r>
              <w:t>МАДОУ «Детский сад № 360»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  <w:r>
              <w:t xml:space="preserve">6 клен ясен </w:t>
            </w:r>
          </w:p>
          <w:p w:rsidR="00636037" w:rsidRDefault="00636037" w:rsidP="00BA6EA7">
            <w:pPr>
              <w:jc w:val="center"/>
            </w:pPr>
            <w:r>
              <w:t>3 тополь бал.</w:t>
            </w:r>
          </w:p>
          <w:p w:rsidR="00636037" w:rsidRDefault="00636037" w:rsidP="00BA6EA7">
            <w:pPr>
              <w:jc w:val="center"/>
            </w:pPr>
            <w:r>
              <w:t>2 рябина</w:t>
            </w:r>
          </w:p>
          <w:p w:rsidR="00636037" w:rsidRDefault="00636037" w:rsidP="00BA6EA7">
            <w:pPr>
              <w:jc w:val="center"/>
            </w:pPr>
            <w:r>
              <w:t xml:space="preserve">6 клен ясен </w:t>
            </w:r>
          </w:p>
          <w:p w:rsidR="00636037" w:rsidRDefault="00636037" w:rsidP="00BA6EA7">
            <w:pPr>
              <w:jc w:val="center"/>
            </w:pPr>
            <w:r>
              <w:t>3 тополь бал</w:t>
            </w:r>
          </w:p>
          <w:p w:rsidR="00636037" w:rsidRDefault="00636037" w:rsidP="00BA6EA7">
            <w:pPr>
              <w:jc w:val="center"/>
            </w:pPr>
            <w:r>
              <w:t>Маяковског,46б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7C31B0">
            <w:pPr>
              <w:jc w:val="center"/>
            </w:pPr>
            <w:r>
              <w:t>Акт № 72 от 03.09.2018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r>
              <w:t>МАДОУ «Детский сад № 360»</w:t>
            </w:r>
          </w:p>
          <w:p w:rsidR="00636037" w:rsidRDefault="00636037" w:rsidP="00BA6EA7">
            <w:r>
              <w:t>Разрешить снос 20 деревьев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A07CFB" w:rsidP="00BA6EA7">
            <w:pPr>
              <w:jc w:val="center"/>
            </w:pPr>
            <w:r w:rsidRPr="00A07CFB">
              <w:t>В работе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</w:p>
        </w:tc>
      </w:tr>
      <w:tr w:rsidR="00636037" w:rsidTr="00BA6EA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  <w:r>
              <w:t>37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r>
              <w:t>09.08</w:t>
            </w:r>
            <w:r w:rsidRPr="00153F71">
              <w:t>.2018 №</w:t>
            </w:r>
            <w:r>
              <w:t xml:space="preserve"> СЭД-059-07-07-06-П-450</w:t>
            </w:r>
          </w:p>
          <w:p w:rsidR="00636037" w:rsidRDefault="00636037" w:rsidP="00BA6EA7">
            <w:r>
              <w:t>Осипов А.А.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  <w:r>
              <w:t>7 тополь бал</w:t>
            </w:r>
          </w:p>
          <w:p w:rsidR="00636037" w:rsidRDefault="00636037" w:rsidP="00BA6EA7">
            <w:pPr>
              <w:jc w:val="center"/>
            </w:pPr>
            <w:r>
              <w:t>Монастырская, 177</w:t>
            </w:r>
          </w:p>
          <w:p w:rsidR="00636037" w:rsidRDefault="00636037" w:rsidP="00BA6EA7">
            <w:pPr>
              <w:jc w:val="center"/>
            </w:pPr>
            <w:r>
              <w:t>(</w:t>
            </w:r>
            <w:proofErr w:type="gramStart"/>
            <w:r>
              <w:t>бесхоз на</w:t>
            </w:r>
            <w:proofErr w:type="gramEnd"/>
            <w:r>
              <w:t xml:space="preserve"> </w:t>
            </w:r>
            <w:r>
              <w:lastRenderedPageBreak/>
              <w:t>откосе)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7C31B0">
            <w:pPr>
              <w:jc w:val="center"/>
            </w:pPr>
            <w:r>
              <w:lastRenderedPageBreak/>
              <w:t>Акт № 73 от 31.08.2018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r>
              <w:t>МКУ «Благ. Дзер</w:t>
            </w:r>
            <w:proofErr w:type="gramStart"/>
            <w:r>
              <w:t>.р</w:t>
            </w:r>
            <w:proofErr w:type="gramEnd"/>
            <w:r>
              <w:t>-на»</w:t>
            </w:r>
          </w:p>
          <w:p w:rsidR="00636037" w:rsidRDefault="00636037" w:rsidP="00BA6EA7">
            <w:r>
              <w:t>разрешить снос  9 деревьев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  <w:r>
              <w:t>9 деревьев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A07CFB" w:rsidP="00BA6EA7">
            <w:pPr>
              <w:jc w:val="center"/>
            </w:pPr>
            <w:r w:rsidRPr="00A07CFB">
              <w:t>В работе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</w:p>
        </w:tc>
      </w:tr>
      <w:tr w:rsidR="00636037" w:rsidTr="00BA6EA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  <w:r>
              <w:lastRenderedPageBreak/>
              <w:t>38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r>
              <w:t>09.08</w:t>
            </w:r>
            <w:r w:rsidRPr="00153F71">
              <w:t>.2018 №</w:t>
            </w:r>
            <w:r>
              <w:t xml:space="preserve"> СЭД-059-07-07-06-П-453</w:t>
            </w:r>
          </w:p>
          <w:p w:rsidR="00636037" w:rsidRDefault="00636037" w:rsidP="00BA6EA7">
            <w:r>
              <w:t>Горбунова В.А.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  <w:r>
              <w:t>2 клен ясен</w:t>
            </w:r>
          </w:p>
          <w:p w:rsidR="00636037" w:rsidRDefault="00636037" w:rsidP="00BA6EA7">
            <w:pPr>
              <w:jc w:val="center"/>
            </w:pPr>
            <w:r>
              <w:t>Переселенческая,114</w:t>
            </w:r>
          </w:p>
          <w:p w:rsidR="00636037" w:rsidRDefault="00636037" w:rsidP="00BA6EA7">
            <w:pPr>
              <w:jc w:val="center"/>
            </w:pPr>
            <w:r>
              <w:t xml:space="preserve">(бесхоз) </w:t>
            </w:r>
          </w:p>
          <w:p w:rsidR="00636037" w:rsidRDefault="00636037" w:rsidP="00BA6EA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7C31B0">
            <w:pPr>
              <w:jc w:val="center"/>
            </w:pPr>
            <w:r>
              <w:t>Акт № 74 от 03.09.2018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r>
              <w:t>МКУ «Благ. Дзер</w:t>
            </w:r>
            <w:proofErr w:type="gramStart"/>
            <w:r>
              <w:t>.р</w:t>
            </w:r>
            <w:proofErr w:type="gramEnd"/>
            <w:r>
              <w:t>-на»</w:t>
            </w:r>
          </w:p>
          <w:p w:rsidR="00636037" w:rsidRDefault="00636037" w:rsidP="00BA6EA7">
            <w:r>
              <w:t>разрешить снос  2 деревьев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  <w:r>
              <w:t>2 дерева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A07CFB" w:rsidP="00BA6EA7">
            <w:pPr>
              <w:jc w:val="center"/>
            </w:pPr>
            <w:r w:rsidRPr="00A07CFB">
              <w:t>В работе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</w:p>
        </w:tc>
      </w:tr>
      <w:tr w:rsidR="00636037" w:rsidTr="00BA6EA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  <w:r>
              <w:t>39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r>
              <w:t>13.08</w:t>
            </w:r>
            <w:r w:rsidRPr="00153F71">
              <w:t>.2018 №</w:t>
            </w:r>
            <w:r>
              <w:t xml:space="preserve"> СЭД-059-07-07-06-П-466</w:t>
            </w:r>
          </w:p>
          <w:p w:rsidR="00636037" w:rsidRDefault="00636037" w:rsidP="00BA6EA7">
            <w:r>
              <w:t>Каюмов О.Д.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  <w:r>
              <w:t>8 тополь бал</w:t>
            </w:r>
          </w:p>
          <w:p w:rsidR="00636037" w:rsidRDefault="00636037" w:rsidP="00BA6EA7">
            <w:pPr>
              <w:jc w:val="center"/>
            </w:pPr>
            <w:r>
              <w:t>Ленвинский пер.,75</w:t>
            </w:r>
          </w:p>
          <w:p w:rsidR="00636037" w:rsidRDefault="00636037" w:rsidP="00BA6EA7">
            <w:pPr>
              <w:jc w:val="center"/>
            </w:pPr>
            <w:r>
              <w:t>(бесхоз)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7C31B0">
            <w:pPr>
              <w:jc w:val="center"/>
            </w:pPr>
            <w:r>
              <w:t>Акт № 75 от 03.09.2018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r>
              <w:t>МКУ «Благ. Дзер</w:t>
            </w:r>
            <w:proofErr w:type="gramStart"/>
            <w:r>
              <w:t>.р</w:t>
            </w:r>
            <w:proofErr w:type="gramEnd"/>
            <w:r>
              <w:t>-на»</w:t>
            </w:r>
          </w:p>
          <w:p w:rsidR="00636037" w:rsidRDefault="00636037" w:rsidP="00BA6EA7">
            <w:r>
              <w:t>разрешить снос  8 деревьев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  <w:r>
              <w:t>8 деревьев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A07CFB" w:rsidP="00BA6EA7">
            <w:pPr>
              <w:jc w:val="center"/>
            </w:pPr>
            <w:r w:rsidRPr="00A07CFB">
              <w:t>В работе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</w:p>
        </w:tc>
      </w:tr>
      <w:tr w:rsidR="00636037" w:rsidTr="00BA6EA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  <w:r>
              <w:t>40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r>
              <w:t>20</w:t>
            </w:r>
            <w:r w:rsidRPr="00153F71">
              <w:t>.</w:t>
            </w:r>
            <w:r>
              <w:t>08</w:t>
            </w:r>
            <w:r w:rsidRPr="00153F71">
              <w:t>.2018 №</w:t>
            </w:r>
            <w:r>
              <w:t xml:space="preserve"> СЭД-059-07-01-46-109</w:t>
            </w:r>
          </w:p>
          <w:p w:rsidR="00636037" w:rsidRDefault="00636037" w:rsidP="00BA6EA7">
            <w:r>
              <w:t>АО «Пермский мукомольный завод»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  <w:r>
              <w:t xml:space="preserve">8 клен ясен </w:t>
            </w:r>
          </w:p>
          <w:p w:rsidR="00636037" w:rsidRDefault="00636037" w:rsidP="00BA6EA7">
            <w:pPr>
              <w:jc w:val="center"/>
            </w:pPr>
            <w:r>
              <w:t>4 тополь бал.</w:t>
            </w:r>
          </w:p>
          <w:p w:rsidR="00636037" w:rsidRDefault="00636037" w:rsidP="00BA6EA7">
            <w:pPr>
              <w:jc w:val="center"/>
            </w:pPr>
            <w:r>
              <w:t>1 береза</w:t>
            </w:r>
          </w:p>
          <w:p w:rsidR="00636037" w:rsidRDefault="00636037" w:rsidP="00BA6EA7">
            <w:pPr>
              <w:jc w:val="center"/>
            </w:pPr>
            <w:r>
              <w:t>1 верба</w:t>
            </w:r>
          </w:p>
          <w:p w:rsidR="00636037" w:rsidRDefault="00636037" w:rsidP="00BA6EA7">
            <w:pPr>
              <w:jc w:val="center"/>
            </w:pPr>
            <w:r>
              <w:t>Данщина,1а</w:t>
            </w:r>
          </w:p>
          <w:p w:rsidR="00636037" w:rsidRDefault="00636037" w:rsidP="00BA6EA7">
            <w:pPr>
              <w:jc w:val="center"/>
            </w:pPr>
            <w:r>
              <w:t>(бесхоз)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203B2A">
            <w:pPr>
              <w:jc w:val="center"/>
            </w:pPr>
            <w:r>
              <w:t>Акт № 76 от 05.09.2018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r>
              <w:t>МКУ «Благ. Дзер</w:t>
            </w:r>
            <w:proofErr w:type="gramStart"/>
            <w:r>
              <w:t>.р</w:t>
            </w:r>
            <w:proofErr w:type="gramEnd"/>
            <w:r>
              <w:t>-на»</w:t>
            </w:r>
          </w:p>
          <w:p w:rsidR="00636037" w:rsidRDefault="00636037" w:rsidP="00BA6EA7">
            <w:pPr>
              <w:jc w:val="center"/>
            </w:pPr>
            <w:r>
              <w:t>разрешить снос  14 деревьев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  <w:r>
              <w:t>14 деревьев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  <w:r>
              <w:t xml:space="preserve">25.09.2018 </w:t>
            </w:r>
          </w:p>
          <w:p w:rsidR="00636037" w:rsidRDefault="00636037" w:rsidP="00BA6EA7">
            <w:pPr>
              <w:jc w:val="center"/>
            </w:pPr>
            <w:r>
              <w:t>10 деревьев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A07CFB" w:rsidP="00BA6EA7">
            <w:pPr>
              <w:jc w:val="center"/>
            </w:pPr>
            <w:r w:rsidRPr="00A07CFB">
              <w:t>В работе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</w:p>
        </w:tc>
      </w:tr>
      <w:tr w:rsidR="00636037" w:rsidTr="00BA6EA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  <w:r>
              <w:lastRenderedPageBreak/>
              <w:t>41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r>
              <w:t>21</w:t>
            </w:r>
            <w:r w:rsidRPr="00153F71">
              <w:t>.</w:t>
            </w:r>
            <w:r>
              <w:t>08</w:t>
            </w:r>
            <w:r w:rsidRPr="00153F71">
              <w:t>.2018 №</w:t>
            </w:r>
            <w:r>
              <w:t xml:space="preserve"> СЭД-059-07-01-46-111</w:t>
            </w:r>
          </w:p>
          <w:p w:rsidR="00636037" w:rsidRDefault="00636037" w:rsidP="00BA6EA7">
            <w:r>
              <w:t xml:space="preserve">ТСЖ «Василия Каменского 24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  <w:r>
              <w:t>4 тополь бал.</w:t>
            </w:r>
          </w:p>
          <w:p w:rsidR="00636037" w:rsidRDefault="00636037" w:rsidP="00BA6EA7">
            <w:pPr>
              <w:jc w:val="center"/>
            </w:pPr>
            <w:r>
              <w:t>В.Кам</w:t>
            </w:r>
            <w:r w:rsidR="00203B2A">
              <w:t>е</w:t>
            </w:r>
            <w:r>
              <w:t>нского,24</w:t>
            </w:r>
          </w:p>
          <w:p w:rsidR="00636037" w:rsidRDefault="00636037" w:rsidP="00BA6EA7">
            <w:pPr>
              <w:jc w:val="center"/>
            </w:pPr>
            <w:r>
              <w:t>(бесхоз)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203B2A">
            <w:pPr>
              <w:jc w:val="center"/>
            </w:pPr>
            <w:r>
              <w:t>Акт № 77 от 05.09.2018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r>
              <w:t>МКУ «Благ. Дзер</w:t>
            </w:r>
            <w:proofErr w:type="gramStart"/>
            <w:r>
              <w:t>.р</w:t>
            </w:r>
            <w:proofErr w:type="gramEnd"/>
            <w:r>
              <w:t>-на»</w:t>
            </w:r>
          </w:p>
          <w:p w:rsidR="00636037" w:rsidRDefault="00636037" w:rsidP="00BA6EA7">
            <w:r>
              <w:t>разрешить снос  4 деревьев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r>
              <w:t>4 дерева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A07CFB" w:rsidP="00BA6EA7">
            <w:pPr>
              <w:jc w:val="center"/>
            </w:pPr>
            <w:r w:rsidRPr="00A07CFB">
              <w:t>В работе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</w:p>
        </w:tc>
      </w:tr>
      <w:tr w:rsidR="00636037" w:rsidTr="00BA6EA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  <w:r>
              <w:t>42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r>
              <w:t>15</w:t>
            </w:r>
            <w:r w:rsidRPr="00153F71">
              <w:t>.</w:t>
            </w:r>
            <w:r>
              <w:t>08</w:t>
            </w:r>
            <w:r w:rsidRPr="00153F71">
              <w:t>.2018 №</w:t>
            </w:r>
            <w:r>
              <w:t xml:space="preserve"> СЭД-059-07-01-48-702</w:t>
            </w:r>
          </w:p>
          <w:p w:rsidR="00636037" w:rsidRDefault="00636037" w:rsidP="00BA6EA7">
            <w:r>
              <w:t>ООО «ТП «Салон Молодоженов</w:t>
            </w:r>
            <w:r w:rsidR="00203B2A">
              <w:t>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  <w:r>
              <w:t>4 клен ясен</w:t>
            </w:r>
          </w:p>
          <w:p w:rsidR="00636037" w:rsidRDefault="00636037" w:rsidP="00BA6EA7">
            <w:pPr>
              <w:jc w:val="center"/>
            </w:pPr>
            <w:r>
              <w:t>Ш.Космонавтов,57/Овчинников</w:t>
            </w:r>
          </w:p>
          <w:p w:rsidR="00636037" w:rsidRDefault="00636037" w:rsidP="00BA6EA7">
            <w:pPr>
              <w:jc w:val="center"/>
            </w:pPr>
            <w:r>
              <w:t xml:space="preserve">(вдоль УДС) </w:t>
            </w:r>
          </w:p>
          <w:p w:rsidR="00636037" w:rsidRDefault="00636037" w:rsidP="00BA6EA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203B2A">
            <w:pPr>
              <w:jc w:val="center"/>
            </w:pPr>
            <w:r>
              <w:t>Акт № 78 от 06.09.2018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r>
              <w:t>МКУ «Благ. Дзер</w:t>
            </w:r>
            <w:proofErr w:type="gramStart"/>
            <w:r>
              <w:t>.р</w:t>
            </w:r>
            <w:proofErr w:type="gramEnd"/>
            <w:r>
              <w:t>-на»</w:t>
            </w:r>
          </w:p>
          <w:p w:rsidR="00636037" w:rsidRDefault="00636037" w:rsidP="00BA6EA7">
            <w:r>
              <w:t xml:space="preserve">разрешить снос  4 деревьев </w:t>
            </w:r>
          </w:p>
          <w:p w:rsidR="00636037" w:rsidRDefault="00636037" w:rsidP="00BA6EA7">
            <w:r>
              <w:t>обрезка 5 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r>
              <w:t>4 дерева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A07CFB" w:rsidP="00BA6EA7">
            <w:pPr>
              <w:jc w:val="center"/>
            </w:pPr>
            <w:r w:rsidRPr="00A07CFB">
              <w:t>В работе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</w:p>
        </w:tc>
      </w:tr>
      <w:tr w:rsidR="00636037" w:rsidTr="00BA6EA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  <w:r>
              <w:t>43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r>
              <w:t>20</w:t>
            </w:r>
            <w:r w:rsidRPr="00153F71">
              <w:t>.</w:t>
            </w:r>
            <w:r>
              <w:t>08</w:t>
            </w:r>
            <w:r w:rsidRPr="00153F71">
              <w:t>.2018 №</w:t>
            </w:r>
            <w:r>
              <w:t xml:space="preserve"> СЭД-059-07-01-46-110</w:t>
            </w:r>
          </w:p>
          <w:p w:rsidR="00636037" w:rsidRDefault="00636037" w:rsidP="00BA6EA7">
            <w:r>
              <w:t>МАДОУ «ЦР</w:t>
            </w:r>
            <w:proofErr w:type="gramStart"/>
            <w:r>
              <w:t>Р-</w:t>
            </w:r>
            <w:proofErr w:type="gramEnd"/>
            <w:r>
              <w:t xml:space="preserve"> детский сад № 268»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  <w:r>
              <w:t xml:space="preserve">4 клен ясен </w:t>
            </w:r>
          </w:p>
          <w:p w:rsidR="00636037" w:rsidRDefault="00636037" w:rsidP="00BA6EA7">
            <w:pPr>
              <w:jc w:val="center"/>
            </w:pPr>
            <w:r>
              <w:t>1 тополь бал</w:t>
            </w:r>
          </w:p>
          <w:p w:rsidR="00636037" w:rsidRDefault="00636037" w:rsidP="00BA6EA7">
            <w:pPr>
              <w:jc w:val="center"/>
            </w:pPr>
            <w:r>
              <w:t>Петропавловская,80</w:t>
            </w:r>
          </w:p>
          <w:p w:rsidR="00636037" w:rsidRDefault="00636037" w:rsidP="00BA6EA7">
            <w:pPr>
              <w:jc w:val="center"/>
            </w:pPr>
            <w:r>
              <w:t>(бесхоз)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D8793B">
            <w:pPr>
              <w:jc w:val="center"/>
            </w:pPr>
            <w:r>
              <w:t>Акт № 79 от 07.09.2018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r>
              <w:t>МКУ «Благ. Дзер</w:t>
            </w:r>
            <w:proofErr w:type="gramStart"/>
            <w:r>
              <w:t>.р</w:t>
            </w:r>
            <w:proofErr w:type="gramEnd"/>
            <w:r>
              <w:t>-на»</w:t>
            </w:r>
          </w:p>
          <w:p w:rsidR="00636037" w:rsidRDefault="00636037" w:rsidP="00BA6EA7">
            <w:r>
              <w:t xml:space="preserve">разрешить снос  5 деревьев </w:t>
            </w:r>
          </w:p>
          <w:p w:rsidR="00636037" w:rsidRDefault="00636037" w:rsidP="00BA6EA7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r>
              <w:t xml:space="preserve">  </w:t>
            </w:r>
            <w:r w:rsidR="00D8793B">
              <w:t>5</w:t>
            </w:r>
            <w:r>
              <w:t xml:space="preserve"> дерев</w:t>
            </w:r>
            <w:r w:rsidR="00D8793B">
              <w:t>ьев</w:t>
            </w:r>
            <w:r>
              <w:t xml:space="preserve"> </w:t>
            </w:r>
          </w:p>
          <w:p w:rsidR="00636037" w:rsidRDefault="00636037" w:rsidP="00BA6EA7"/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A07CFB" w:rsidP="00BA6EA7">
            <w:pPr>
              <w:jc w:val="center"/>
            </w:pPr>
            <w:r w:rsidRPr="00A07CFB">
              <w:t>В работе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</w:p>
        </w:tc>
      </w:tr>
      <w:tr w:rsidR="00636037" w:rsidTr="00BA6EA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  <w:r>
              <w:t>44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r>
              <w:t>24.08</w:t>
            </w:r>
            <w:r w:rsidRPr="00153F71">
              <w:t>.2018 №</w:t>
            </w:r>
            <w:r>
              <w:t xml:space="preserve"> СЭД-059-07-07-06-П-494</w:t>
            </w:r>
          </w:p>
          <w:p w:rsidR="00636037" w:rsidRDefault="00636037" w:rsidP="00BA6EA7">
            <w:r>
              <w:lastRenderedPageBreak/>
              <w:t>Родионов В.И.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  <w:r>
              <w:lastRenderedPageBreak/>
              <w:t>1 береза</w:t>
            </w:r>
          </w:p>
          <w:p w:rsidR="00636037" w:rsidRDefault="00636037" w:rsidP="00BA6EA7">
            <w:pPr>
              <w:jc w:val="center"/>
            </w:pPr>
            <w:r>
              <w:t>1-я Путейская,104</w:t>
            </w:r>
          </w:p>
          <w:p w:rsidR="00636037" w:rsidRDefault="00636037" w:rsidP="00BA6EA7">
            <w:pPr>
              <w:jc w:val="center"/>
            </w:pPr>
            <w:r>
              <w:lastRenderedPageBreak/>
              <w:t>(бесхоз)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D8793B">
            <w:pPr>
              <w:jc w:val="center"/>
            </w:pPr>
            <w:r>
              <w:lastRenderedPageBreak/>
              <w:t>Акт № 80 от 07.09.2018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r>
              <w:t>МКУ «Благ. Дзер</w:t>
            </w:r>
            <w:proofErr w:type="gramStart"/>
            <w:r>
              <w:t>.р</w:t>
            </w:r>
            <w:proofErr w:type="gramEnd"/>
            <w:r>
              <w:t>-на»</w:t>
            </w:r>
          </w:p>
          <w:p w:rsidR="00636037" w:rsidRDefault="00636037" w:rsidP="00BA6EA7">
            <w:r>
              <w:t xml:space="preserve">разрешить снос  1 </w:t>
            </w:r>
            <w:r>
              <w:lastRenderedPageBreak/>
              <w:t xml:space="preserve">дерево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D8793B" w:rsidP="00BA6EA7">
            <w:r>
              <w:lastRenderedPageBreak/>
              <w:t>1 дерево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A07CFB" w:rsidP="00BA6EA7">
            <w:pPr>
              <w:jc w:val="center"/>
            </w:pPr>
            <w:r w:rsidRPr="00A07CFB">
              <w:t>В работе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</w:p>
        </w:tc>
      </w:tr>
      <w:tr w:rsidR="00636037" w:rsidTr="00BA6EA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  <w:r>
              <w:lastRenderedPageBreak/>
              <w:t>45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r>
              <w:t>21</w:t>
            </w:r>
            <w:r w:rsidRPr="00153F71">
              <w:t>.</w:t>
            </w:r>
            <w:r>
              <w:t>08</w:t>
            </w:r>
            <w:r w:rsidRPr="00153F71">
              <w:t>.2018 №</w:t>
            </w:r>
            <w:r>
              <w:t xml:space="preserve"> СЭД-059-07-01-46-111</w:t>
            </w:r>
          </w:p>
          <w:p w:rsidR="00636037" w:rsidRDefault="00636037" w:rsidP="00BA6EA7">
            <w:r>
              <w:t>ТСЖ «Парковый,29</w:t>
            </w:r>
            <w:r w:rsidR="00D8793B">
              <w:t>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  <w:r>
              <w:t>3 тополь бал</w:t>
            </w:r>
          </w:p>
          <w:p w:rsidR="00636037" w:rsidRDefault="00636037" w:rsidP="00BA6EA7">
            <w:pPr>
              <w:jc w:val="center"/>
            </w:pPr>
            <w:r>
              <w:t>Парковый,27</w:t>
            </w:r>
          </w:p>
          <w:p w:rsidR="00636037" w:rsidRDefault="00636037" w:rsidP="00BA6EA7">
            <w:pPr>
              <w:jc w:val="center"/>
            </w:pPr>
            <w:r>
              <w:t>(бесхоз вдоль проезда)</w:t>
            </w:r>
          </w:p>
          <w:p w:rsidR="00636037" w:rsidRDefault="00636037" w:rsidP="00BA6EA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D8793B">
            <w:pPr>
              <w:jc w:val="center"/>
            </w:pPr>
            <w:r>
              <w:t>Акт № 82 от 02.10.2018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r>
              <w:t>МКУ «Благ. Дзер</w:t>
            </w:r>
            <w:proofErr w:type="gramStart"/>
            <w:r>
              <w:t>.р</w:t>
            </w:r>
            <w:proofErr w:type="gramEnd"/>
            <w:r>
              <w:t>-на»</w:t>
            </w:r>
          </w:p>
          <w:p w:rsidR="00636037" w:rsidRDefault="00636037" w:rsidP="00BA6EA7">
            <w:r>
              <w:t>разрешить снос  3 деревьев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r>
              <w:t>3 дерева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A07CFB" w:rsidP="00BA6EA7">
            <w:pPr>
              <w:jc w:val="center"/>
            </w:pPr>
            <w:r w:rsidRPr="00A07CFB">
              <w:t>В работе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</w:p>
        </w:tc>
      </w:tr>
      <w:tr w:rsidR="00636037" w:rsidTr="00BA6EA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  <w:r>
              <w:t>46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r>
              <w:t>02.10</w:t>
            </w:r>
            <w:r w:rsidRPr="00153F71">
              <w:t>.2018 №</w:t>
            </w:r>
            <w:r>
              <w:t xml:space="preserve"> СЭД-059-07-07-06-П-584</w:t>
            </w:r>
          </w:p>
          <w:p w:rsidR="00636037" w:rsidRDefault="00636037" w:rsidP="00BA6EA7">
            <w:r>
              <w:t>Бакунович А.Т.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  <w:r>
              <w:t>3 тополь бал</w:t>
            </w:r>
          </w:p>
          <w:p w:rsidR="00636037" w:rsidRDefault="00636037" w:rsidP="00BA6EA7">
            <w:pPr>
              <w:jc w:val="center"/>
            </w:pPr>
            <w:r>
              <w:t>1 ива обык.</w:t>
            </w:r>
          </w:p>
          <w:p w:rsidR="00636037" w:rsidRDefault="00636037" w:rsidP="00BA6EA7">
            <w:pPr>
              <w:jc w:val="center"/>
            </w:pPr>
            <w:proofErr w:type="gramStart"/>
            <w:r>
              <w:t>Крисанова,5 (бесхоз вдоль</w:t>
            </w:r>
            <w:proofErr w:type="gramEnd"/>
          </w:p>
          <w:p w:rsidR="00636037" w:rsidRDefault="00636037" w:rsidP="00BA6EA7">
            <w:pPr>
              <w:jc w:val="center"/>
            </w:pPr>
            <w:r>
              <w:t>тротуара)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56023C">
            <w:pPr>
              <w:jc w:val="center"/>
            </w:pPr>
            <w:r>
              <w:t xml:space="preserve">Акт № 83 </w:t>
            </w:r>
            <w:r w:rsidR="0056023C">
              <w:t>от 03.10.2018</w:t>
            </w:r>
            <w: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r>
              <w:t>МКУ «Благ. Дзер</w:t>
            </w:r>
            <w:proofErr w:type="gramStart"/>
            <w:r>
              <w:t>.р</w:t>
            </w:r>
            <w:proofErr w:type="gramEnd"/>
            <w:r>
              <w:t>-на»</w:t>
            </w:r>
          </w:p>
          <w:p w:rsidR="00636037" w:rsidRDefault="00636037" w:rsidP="00BA6EA7">
            <w:r>
              <w:t>разрешить снос  4 деревьев</w:t>
            </w:r>
          </w:p>
          <w:p w:rsidR="00636037" w:rsidRDefault="00636037" w:rsidP="00BA6EA7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r>
              <w:t>4 дерева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  <w:r>
              <w:t>ноябрь,2018</w:t>
            </w:r>
          </w:p>
          <w:p w:rsidR="00636037" w:rsidRDefault="00636037" w:rsidP="00BA6EA7">
            <w:pPr>
              <w:jc w:val="center"/>
            </w:pPr>
            <w:r>
              <w:t>4 дерева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A07CFB" w:rsidP="00BA6EA7">
            <w:pPr>
              <w:jc w:val="center"/>
            </w:pPr>
            <w:r w:rsidRPr="00A07CFB">
              <w:t>В работе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</w:p>
        </w:tc>
      </w:tr>
      <w:tr w:rsidR="00636037" w:rsidTr="00BA6EA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  <w:r>
              <w:t>47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r>
              <w:t>06</w:t>
            </w:r>
            <w:r w:rsidRPr="00153F71">
              <w:t>.</w:t>
            </w:r>
            <w:r>
              <w:t>09</w:t>
            </w:r>
            <w:r w:rsidRPr="00153F71">
              <w:t>.2018 №</w:t>
            </w:r>
            <w:r>
              <w:t xml:space="preserve"> СЭД-33.15-01-08-160</w:t>
            </w:r>
          </w:p>
          <w:p w:rsidR="00636037" w:rsidRDefault="00636037" w:rsidP="00BA6EA7">
            <w:r>
              <w:t>Министерство соцразвития ПК по г</w:t>
            </w:r>
            <w:proofErr w:type="gramStart"/>
            <w:r>
              <w:t>.П</w:t>
            </w:r>
            <w:proofErr w:type="gramEnd"/>
            <w:r>
              <w:t>ерми</w:t>
            </w:r>
          </w:p>
          <w:p w:rsidR="00636037" w:rsidRDefault="00636037" w:rsidP="00BA6EA7"/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  <w:r>
              <w:t xml:space="preserve">18 клен ясен </w:t>
            </w:r>
          </w:p>
          <w:p w:rsidR="00636037" w:rsidRDefault="00636037" w:rsidP="00BA6EA7">
            <w:pPr>
              <w:jc w:val="center"/>
            </w:pPr>
            <w:r>
              <w:t>4 тополь бал</w:t>
            </w:r>
          </w:p>
          <w:p w:rsidR="00636037" w:rsidRDefault="00636037" w:rsidP="00BA6EA7">
            <w:pPr>
              <w:jc w:val="center"/>
            </w:pPr>
            <w:r>
              <w:t>Петропавловская, 97, 99</w:t>
            </w:r>
          </w:p>
          <w:p w:rsidR="00636037" w:rsidRDefault="00636037" w:rsidP="00BA6EA7">
            <w:pPr>
              <w:jc w:val="center"/>
            </w:pPr>
            <w:r>
              <w:t>(бесхоз – откос)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56023C">
            <w:pPr>
              <w:jc w:val="center"/>
            </w:pPr>
            <w:r>
              <w:t>Акт № 84 от 03.10.2018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r>
              <w:t>МКУ «Благ. Дзер</w:t>
            </w:r>
            <w:proofErr w:type="gramStart"/>
            <w:r>
              <w:t>.р</w:t>
            </w:r>
            <w:proofErr w:type="gramEnd"/>
            <w:r>
              <w:t>-на»</w:t>
            </w:r>
          </w:p>
          <w:p w:rsidR="00636037" w:rsidRDefault="00636037" w:rsidP="00BA6EA7">
            <w:r>
              <w:t>разрешить снос  22 деревьев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r>
              <w:t>22 дерева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A07CFB" w:rsidP="00BA6EA7">
            <w:pPr>
              <w:jc w:val="center"/>
            </w:pPr>
            <w:r w:rsidRPr="00A07CFB">
              <w:t>В работе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</w:p>
        </w:tc>
      </w:tr>
      <w:tr w:rsidR="00636037" w:rsidTr="00BA6EA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  <w:r>
              <w:lastRenderedPageBreak/>
              <w:t>48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r>
              <w:t>15.09</w:t>
            </w:r>
            <w:r w:rsidRPr="00153F71">
              <w:t>.2018 №</w:t>
            </w:r>
            <w:r>
              <w:t xml:space="preserve"> СЭД-059-07-16у-27-И-401</w:t>
            </w:r>
          </w:p>
          <w:p w:rsidR="00636037" w:rsidRDefault="00636037" w:rsidP="00BA6EA7">
            <w:r>
              <w:t>МКУ «Благ.</w:t>
            </w:r>
          </w:p>
          <w:p w:rsidR="00636037" w:rsidRDefault="00636037" w:rsidP="00BA6EA7">
            <w:r>
              <w:t>Дзерж. района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  <w:r>
              <w:t xml:space="preserve">4 клен ясен </w:t>
            </w:r>
          </w:p>
          <w:p w:rsidR="00636037" w:rsidRDefault="00636037" w:rsidP="00BA6EA7">
            <w:pPr>
              <w:jc w:val="center"/>
            </w:pPr>
            <w:r>
              <w:t>Г.Наумова,12</w:t>
            </w:r>
          </w:p>
          <w:p w:rsidR="00636037" w:rsidRDefault="00636037" w:rsidP="00BA6EA7">
            <w:pPr>
              <w:jc w:val="center"/>
            </w:pPr>
            <w:r>
              <w:t>(УДС)</w:t>
            </w:r>
          </w:p>
          <w:p w:rsidR="00636037" w:rsidRDefault="00636037" w:rsidP="00BA6EA7">
            <w:pPr>
              <w:jc w:val="center"/>
            </w:pPr>
            <w:r>
              <w:t>1 береза</w:t>
            </w:r>
          </w:p>
          <w:p w:rsidR="00636037" w:rsidRDefault="00636037" w:rsidP="00BA6EA7">
            <w:pPr>
              <w:tabs>
                <w:tab w:val="left" w:pos="137"/>
              </w:tabs>
              <w:ind w:left="-5"/>
              <w:jc w:val="center"/>
            </w:pPr>
            <w:r>
              <w:t>черемуха-маак</w:t>
            </w:r>
          </w:p>
          <w:p w:rsidR="00636037" w:rsidRDefault="00636037" w:rsidP="00BA6EA7">
            <w:pPr>
              <w:tabs>
                <w:tab w:val="left" w:pos="137"/>
              </w:tabs>
              <w:ind w:left="-5"/>
              <w:jc w:val="center"/>
            </w:pPr>
            <w:r>
              <w:t>Заречная,138</w:t>
            </w:r>
          </w:p>
          <w:p w:rsidR="00636037" w:rsidRDefault="00636037" w:rsidP="00BA6EA7">
            <w:pPr>
              <w:jc w:val="center"/>
            </w:pPr>
            <w:r>
              <w:t>(УДС)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56023C">
            <w:pPr>
              <w:jc w:val="center"/>
            </w:pPr>
            <w:r>
              <w:t>Акт № 85 от 16.10.2018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r>
              <w:t>МКУ «Благ. Дзер</w:t>
            </w:r>
            <w:proofErr w:type="gramStart"/>
            <w:r>
              <w:t>.р</w:t>
            </w:r>
            <w:proofErr w:type="gramEnd"/>
            <w:r>
              <w:t>-на»</w:t>
            </w:r>
          </w:p>
          <w:p w:rsidR="00636037" w:rsidRDefault="00636037" w:rsidP="00BA6EA7">
            <w:r>
              <w:t>разрешить снос  6 деревьев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r>
              <w:t>6 деревьев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A07CFB" w:rsidP="00BA6EA7">
            <w:pPr>
              <w:jc w:val="center"/>
            </w:pPr>
            <w:r w:rsidRPr="00A07CFB">
              <w:t>В работе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</w:p>
        </w:tc>
      </w:tr>
      <w:tr w:rsidR="00636037" w:rsidTr="00BA6EA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  <w:r>
              <w:t>49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r>
              <w:t>16</w:t>
            </w:r>
            <w:r w:rsidRPr="00153F71">
              <w:t>.</w:t>
            </w:r>
            <w:r>
              <w:t>10</w:t>
            </w:r>
            <w:r w:rsidRPr="00153F71">
              <w:t>.2018 №</w:t>
            </w:r>
            <w:r>
              <w:t xml:space="preserve"> СЭД-01-16-435</w:t>
            </w:r>
          </w:p>
          <w:p w:rsidR="00636037" w:rsidRDefault="00636037" w:rsidP="00BA6EA7">
            <w:r>
              <w:t>ПМУП «Городское коммунальное и тепловое хозяйство»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  <w:r>
              <w:t xml:space="preserve">3 клен ясен </w:t>
            </w:r>
          </w:p>
          <w:p w:rsidR="00636037" w:rsidRDefault="00636037" w:rsidP="00BA6EA7">
            <w:pPr>
              <w:jc w:val="center"/>
            </w:pPr>
            <w:r>
              <w:t>Петропавловская, 97, 99</w:t>
            </w:r>
          </w:p>
          <w:p w:rsidR="00636037" w:rsidRDefault="00636037" w:rsidP="00BA6EA7">
            <w:pPr>
              <w:jc w:val="center"/>
            </w:pPr>
            <w:proofErr w:type="gramStart"/>
            <w:r>
              <w:t>(бесхоз – откос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56023C">
            <w:pPr>
              <w:jc w:val="center"/>
            </w:pPr>
            <w:r>
              <w:t>Акт № 86 от 17.10.2018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r>
              <w:t>ПМУП «ГКТХ»</w:t>
            </w:r>
          </w:p>
          <w:p w:rsidR="00636037" w:rsidRDefault="00636037" w:rsidP="00BA6EA7">
            <w:r>
              <w:t>разрешить снос  3 деревьев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56023C">
            <w:r>
              <w:t xml:space="preserve">  3 дерев</w:t>
            </w:r>
            <w:r w:rsidR="0056023C">
              <w:t>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  <w:r>
              <w:t>ноябрь,2018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A07CFB" w:rsidP="00BA6EA7">
            <w:pPr>
              <w:jc w:val="center"/>
            </w:pPr>
            <w:r w:rsidRPr="00A07CFB">
              <w:t>В работе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</w:p>
        </w:tc>
      </w:tr>
      <w:tr w:rsidR="00636037" w:rsidTr="00BA6EA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  <w:r>
              <w:t>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r>
              <w:t>05</w:t>
            </w:r>
            <w:r w:rsidRPr="00153F71">
              <w:t>.</w:t>
            </w:r>
            <w:r>
              <w:t>10</w:t>
            </w:r>
            <w:r w:rsidRPr="00153F71">
              <w:t>.2018 №</w:t>
            </w:r>
            <w:r>
              <w:t xml:space="preserve"> СЭД-059-07-01-48/1-27</w:t>
            </w:r>
          </w:p>
          <w:p w:rsidR="00636037" w:rsidRDefault="00636037" w:rsidP="00BA6EA7">
            <w:r>
              <w:t>Прокуратура Дзержинского района г</w:t>
            </w:r>
            <w:proofErr w:type="gramStart"/>
            <w:r>
              <w:t>.П</w:t>
            </w:r>
            <w:proofErr w:type="gramEnd"/>
            <w:r>
              <w:t>ерми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  <w:r>
              <w:t>4 клен ясен</w:t>
            </w:r>
          </w:p>
          <w:p w:rsidR="00636037" w:rsidRDefault="00636037" w:rsidP="00BA6EA7">
            <w:pPr>
              <w:jc w:val="center"/>
            </w:pPr>
            <w:r>
              <w:t>Петропавловская,121</w:t>
            </w:r>
          </w:p>
          <w:p w:rsidR="00636037" w:rsidRDefault="00636037" w:rsidP="00BA6EA7">
            <w:pPr>
              <w:jc w:val="center"/>
            </w:pPr>
            <w:proofErr w:type="gramStart"/>
            <w:r>
              <w:t>(сквер им. О.Новоселова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4B4177">
            <w:pPr>
              <w:jc w:val="center"/>
            </w:pPr>
            <w:r>
              <w:t>Акт № 87 от 18.10.2018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r>
              <w:t>МКУ «Благ. Дзер</w:t>
            </w:r>
            <w:proofErr w:type="gramStart"/>
            <w:r>
              <w:t>.р</w:t>
            </w:r>
            <w:proofErr w:type="gramEnd"/>
            <w:r>
              <w:t>-на»</w:t>
            </w:r>
          </w:p>
          <w:p w:rsidR="00636037" w:rsidRDefault="00636037" w:rsidP="00BA6EA7">
            <w:r>
              <w:t>разрешить снос  4 деревьев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r>
              <w:t>4 дерева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A07CFB" w:rsidP="00BA6EA7">
            <w:pPr>
              <w:jc w:val="center"/>
            </w:pPr>
            <w:r w:rsidRPr="00A07CFB">
              <w:t>В работе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</w:p>
        </w:tc>
      </w:tr>
      <w:tr w:rsidR="00636037" w:rsidTr="00BA6EA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  <w:r>
              <w:lastRenderedPageBreak/>
              <w:t>51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r>
              <w:t>15.10</w:t>
            </w:r>
            <w:r w:rsidRPr="00153F71">
              <w:t>.2018 №</w:t>
            </w:r>
            <w:r>
              <w:t xml:space="preserve"> СЭД-059-07-07-06-П-620</w:t>
            </w:r>
          </w:p>
          <w:p w:rsidR="00636037" w:rsidRDefault="00636037" w:rsidP="00BA6EA7">
            <w:r>
              <w:t>Хоменко Г.П.</w:t>
            </w:r>
          </w:p>
          <w:p w:rsidR="00636037" w:rsidRDefault="00636037" w:rsidP="00BA6EA7">
            <w:pPr>
              <w:jc w:val="center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  <w:r>
              <w:t xml:space="preserve">4 клен ясен </w:t>
            </w:r>
          </w:p>
          <w:p w:rsidR="00636037" w:rsidRDefault="00636037" w:rsidP="00BA6EA7">
            <w:pPr>
              <w:jc w:val="center"/>
            </w:pPr>
            <w:r>
              <w:t>1 тополь бал</w:t>
            </w:r>
          </w:p>
          <w:p w:rsidR="00636037" w:rsidRDefault="00636037" w:rsidP="00BA6EA7">
            <w:pPr>
              <w:jc w:val="center"/>
            </w:pPr>
            <w:r>
              <w:t>Плеханова,1</w:t>
            </w:r>
          </w:p>
          <w:p w:rsidR="00636037" w:rsidRDefault="00636037" w:rsidP="00BA6EA7">
            <w:pPr>
              <w:jc w:val="center"/>
            </w:pPr>
            <w:r>
              <w:t>(УДС)</w:t>
            </w:r>
          </w:p>
          <w:p w:rsidR="00636037" w:rsidRDefault="00636037" w:rsidP="00BA6EA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4B4177">
            <w:pPr>
              <w:jc w:val="center"/>
            </w:pPr>
            <w:r>
              <w:t>Акт № 88 от 18.10.2018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  <w:r>
              <w:t>Хоменко Г.П. разрешить снос  4 деревьев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  <w:r>
              <w:t>4 дерева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A07CFB" w:rsidP="00BA6EA7">
            <w:pPr>
              <w:jc w:val="center"/>
            </w:pPr>
            <w:r w:rsidRPr="00A07CFB">
              <w:t>В работе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</w:p>
        </w:tc>
      </w:tr>
      <w:tr w:rsidR="00636037" w:rsidTr="00BA6EA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  <w:r>
              <w:t>52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r>
              <w:t>03.10</w:t>
            </w:r>
            <w:r w:rsidRPr="00153F71">
              <w:t>.2018 №</w:t>
            </w:r>
            <w:r>
              <w:t xml:space="preserve"> СЭД-059-07-07-06-ДС-368</w:t>
            </w:r>
          </w:p>
          <w:p w:rsidR="00636037" w:rsidRDefault="00636037" w:rsidP="00BA6EA7">
            <w:r>
              <w:t>Соколова Н.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  <w:r>
              <w:t xml:space="preserve">10 клен ясен </w:t>
            </w:r>
          </w:p>
          <w:p w:rsidR="00636037" w:rsidRDefault="00636037" w:rsidP="00BA6EA7">
            <w:pPr>
              <w:jc w:val="center"/>
            </w:pPr>
            <w:r>
              <w:t>Строителей,14</w:t>
            </w:r>
          </w:p>
          <w:p w:rsidR="00636037" w:rsidRDefault="00636037" w:rsidP="00BA6EA7">
            <w:pPr>
              <w:jc w:val="center"/>
            </w:pPr>
            <w:r>
              <w:t>(бесхоз)</w:t>
            </w:r>
          </w:p>
          <w:p w:rsidR="00636037" w:rsidRDefault="00636037" w:rsidP="00BA6EA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4B4177">
            <w:pPr>
              <w:jc w:val="center"/>
            </w:pPr>
            <w:r>
              <w:t>Акт № 89 от 22.10.2018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r>
              <w:t>МКУ «Благ. Дзер</w:t>
            </w:r>
            <w:proofErr w:type="gramStart"/>
            <w:r>
              <w:t>.р</w:t>
            </w:r>
            <w:proofErr w:type="gramEnd"/>
            <w:r>
              <w:t>-на»</w:t>
            </w:r>
          </w:p>
          <w:p w:rsidR="00636037" w:rsidRDefault="00636037" w:rsidP="00BA6EA7">
            <w:pPr>
              <w:jc w:val="center"/>
            </w:pPr>
            <w:r>
              <w:t>разрешить снос  10 деревьев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  <w:r>
              <w:t>10 деревьев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A07CFB" w:rsidP="00BA6EA7">
            <w:pPr>
              <w:jc w:val="center"/>
            </w:pPr>
            <w:r w:rsidRPr="00A07CFB">
              <w:t>В работе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</w:p>
        </w:tc>
      </w:tr>
      <w:tr w:rsidR="00636037" w:rsidTr="00BA6EA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  <w:r>
              <w:t>53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r>
              <w:t>27.09</w:t>
            </w:r>
            <w:r w:rsidRPr="00153F71">
              <w:t>.2018 №</w:t>
            </w:r>
            <w:r>
              <w:t xml:space="preserve"> СЭД-059-07-07-06-П-572</w:t>
            </w:r>
          </w:p>
          <w:p w:rsidR="00636037" w:rsidRDefault="00636037" w:rsidP="00BA6EA7">
            <w:r>
              <w:t>Метелева В.И.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  <w:r>
              <w:t xml:space="preserve">6 клен ясен </w:t>
            </w:r>
          </w:p>
          <w:p w:rsidR="00636037" w:rsidRDefault="00636037" w:rsidP="00BA6EA7">
            <w:pPr>
              <w:jc w:val="center"/>
            </w:pPr>
            <w:r>
              <w:t>10 тополь бал</w:t>
            </w:r>
          </w:p>
          <w:p w:rsidR="00636037" w:rsidRDefault="00636037" w:rsidP="00BA6EA7">
            <w:pPr>
              <w:jc w:val="center"/>
            </w:pPr>
            <w:r>
              <w:t>Мильчакова,6 (УДС)</w:t>
            </w:r>
          </w:p>
          <w:p w:rsidR="00636037" w:rsidRDefault="00636037" w:rsidP="00BA6EA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4B4177">
            <w:pPr>
              <w:jc w:val="center"/>
            </w:pPr>
            <w:r>
              <w:t>Акт № 90 от 23.10.2018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r>
              <w:t>МКУ «Благ. Дзер</w:t>
            </w:r>
            <w:proofErr w:type="gramStart"/>
            <w:r>
              <w:t>.р</w:t>
            </w:r>
            <w:proofErr w:type="gramEnd"/>
            <w:r>
              <w:t>-на»</w:t>
            </w:r>
          </w:p>
          <w:p w:rsidR="00636037" w:rsidRDefault="00636037" w:rsidP="00BA6EA7">
            <w:pPr>
              <w:jc w:val="center"/>
            </w:pPr>
            <w:r>
              <w:t>разрешить снос  16 деревьев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  <w:r>
              <w:t>16 деревьев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  <w:r>
              <w:t>декабрь, 2018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A07CFB" w:rsidP="00BA6EA7">
            <w:pPr>
              <w:jc w:val="center"/>
            </w:pPr>
            <w:r w:rsidRPr="00A07CFB">
              <w:t>В работе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</w:p>
        </w:tc>
      </w:tr>
      <w:tr w:rsidR="00636037" w:rsidTr="00BA6EA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  <w:r>
              <w:t>54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r>
              <w:t>24.09</w:t>
            </w:r>
            <w:r w:rsidRPr="00153F71">
              <w:t>.2018 №</w:t>
            </w:r>
            <w:r>
              <w:t xml:space="preserve"> СЭД-059-07-01-46 /1-4</w:t>
            </w:r>
          </w:p>
          <w:p w:rsidR="00636037" w:rsidRDefault="00636037" w:rsidP="00BA6EA7">
            <w:r>
              <w:t xml:space="preserve">ПО № 6984 </w:t>
            </w:r>
            <w:r>
              <w:lastRenderedPageBreak/>
              <w:t>ПАО Сбербанк</w:t>
            </w:r>
          </w:p>
          <w:p w:rsidR="00636037" w:rsidRDefault="00636037" w:rsidP="00BA6EA7"/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  <w:r>
              <w:lastRenderedPageBreak/>
              <w:t xml:space="preserve">2 клен ясен </w:t>
            </w:r>
          </w:p>
          <w:p w:rsidR="00636037" w:rsidRDefault="00636037" w:rsidP="00BA6EA7">
            <w:pPr>
              <w:jc w:val="center"/>
            </w:pPr>
            <w:r>
              <w:t>черемуха-маака</w:t>
            </w:r>
          </w:p>
          <w:p w:rsidR="00636037" w:rsidRDefault="00636037" w:rsidP="00BA6EA7">
            <w:pPr>
              <w:jc w:val="center"/>
            </w:pPr>
            <w:r>
              <w:lastRenderedPageBreak/>
              <w:t>Ленина, 86</w:t>
            </w:r>
          </w:p>
          <w:p w:rsidR="00636037" w:rsidRDefault="00636037" w:rsidP="00BA6EA7">
            <w:pPr>
              <w:jc w:val="center"/>
            </w:pPr>
            <w:r>
              <w:t>(бесхоз)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4B4177">
            <w:pPr>
              <w:jc w:val="center"/>
            </w:pPr>
            <w:r>
              <w:lastRenderedPageBreak/>
              <w:t>Акт № 91 от 23.10.2018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r>
              <w:t>МКУ «Благ. Дзер</w:t>
            </w:r>
            <w:proofErr w:type="gramStart"/>
            <w:r>
              <w:t>.р</w:t>
            </w:r>
            <w:proofErr w:type="gramEnd"/>
            <w:r>
              <w:t>-на»</w:t>
            </w:r>
          </w:p>
          <w:p w:rsidR="00636037" w:rsidRDefault="00636037" w:rsidP="00BA6EA7">
            <w:r>
              <w:t xml:space="preserve">разрешить снос  2 </w:t>
            </w:r>
            <w:r>
              <w:lastRenderedPageBreak/>
              <w:t>деревьев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  <w:r>
              <w:lastRenderedPageBreak/>
              <w:t>3 дерева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A07CFB" w:rsidP="00BA6EA7">
            <w:pPr>
              <w:jc w:val="center"/>
            </w:pPr>
            <w:r w:rsidRPr="00A07CFB">
              <w:t>В работе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</w:p>
        </w:tc>
      </w:tr>
      <w:tr w:rsidR="00636037" w:rsidTr="00BA6EA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  <w:r>
              <w:lastRenderedPageBreak/>
              <w:t>55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r>
              <w:t>24.09</w:t>
            </w:r>
            <w:r w:rsidRPr="00153F71">
              <w:t>.2018 №</w:t>
            </w:r>
            <w:r>
              <w:t xml:space="preserve"> СЭД-059-07-01-46/1-3</w:t>
            </w:r>
          </w:p>
          <w:p w:rsidR="00636037" w:rsidRDefault="00636037" w:rsidP="00BA6EA7">
            <w:r>
              <w:t>ООО «УО «ЖилКомСтандарт»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  <w:r>
              <w:t>1 тополь бальз</w:t>
            </w:r>
          </w:p>
          <w:p w:rsidR="00636037" w:rsidRDefault="00636037" w:rsidP="00BA6EA7">
            <w:pPr>
              <w:jc w:val="center"/>
            </w:pPr>
            <w:r>
              <w:t>Парковый,10/3</w:t>
            </w:r>
          </w:p>
          <w:p w:rsidR="00636037" w:rsidRDefault="00636037" w:rsidP="00BA6EA7">
            <w:pPr>
              <w:jc w:val="center"/>
            </w:pPr>
            <w:r>
              <w:t>(бесхоз)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4B4177">
            <w:pPr>
              <w:jc w:val="center"/>
            </w:pPr>
            <w:r>
              <w:t>Акт № 92 от 23.10.2018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r>
              <w:t>МКУ «Благ. Дзер</w:t>
            </w:r>
            <w:proofErr w:type="gramStart"/>
            <w:r>
              <w:t>.р</w:t>
            </w:r>
            <w:proofErr w:type="gramEnd"/>
            <w:r>
              <w:t>-на»</w:t>
            </w:r>
          </w:p>
          <w:p w:rsidR="00636037" w:rsidRDefault="00636037" w:rsidP="00BA6EA7">
            <w:r>
              <w:t>разрешить снос  1 дерева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  <w:r>
              <w:t>1 дерево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A07CFB" w:rsidP="00BA6EA7">
            <w:pPr>
              <w:jc w:val="center"/>
            </w:pPr>
            <w:r w:rsidRPr="00A07CFB">
              <w:t>В работе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</w:p>
        </w:tc>
      </w:tr>
      <w:tr w:rsidR="00636037" w:rsidTr="00BA6EA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  <w:r>
              <w:t>56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r>
              <w:t>08.10</w:t>
            </w:r>
            <w:r w:rsidRPr="00153F71">
              <w:t>.2018 №</w:t>
            </w:r>
            <w:r>
              <w:t xml:space="preserve"> СЭД-059-07-07-06-П-608</w:t>
            </w:r>
          </w:p>
          <w:p w:rsidR="00636037" w:rsidRDefault="00636037" w:rsidP="00BA6EA7">
            <w:r>
              <w:t>Емельянов С.А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  <w:r>
              <w:t xml:space="preserve">1 клен ясен </w:t>
            </w:r>
          </w:p>
          <w:p w:rsidR="00636037" w:rsidRDefault="00636037" w:rsidP="00BA6EA7">
            <w:pPr>
              <w:jc w:val="center"/>
            </w:pPr>
            <w:r>
              <w:t>1 тополь бальз</w:t>
            </w:r>
          </w:p>
          <w:p w:rsidR="00636037" w:rsidRDefault="00636037" w:rsidP="00BA6EA7">
            <w:pPr>
              <w:jc w:val="center"/>
            </w:pPr>
            <w:r>
              <w:t>1 липа</w:t>
            </w:r>
          </w:p>
          <w:p w:rsidR="00636037" w:rsidRDefault="00636037" w:rsidP="00BA6EA7">
            <w:pPr>
              <w:jc w:val="center"/>
            </w:pPr>
            <w:r>
              <w:t>Хабаровска,163 (бесхоз)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4B4177">
            <w:pPr>
              <w:jc w:val="center"/>
            </w:pPr>
            <w:r>
              <w:t>Акт № 93 от 31.10.2018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r>
              <w:t>МКУ «Благ. Дзер</w:t>
            </w:r>
            <w:proofErr w:type="gramStart"/>
            <w:r>
              <w:t>.р</w:t>
            </w:r>
            <w:proofErr w:type="gramEnd"/>
            <w:r>
              <w:t>-на»</w:t>
            </w:r>
          </w:p>
          <w:p w:rsidR="004B4177" w:rsidRDefault="00636037" w:rsidP="00BA6EA7">
            <w:r>
              <w:t xml:space="preserve">разрешить снос  </w:t>
            </w:r>
          </w:p>
          <w:p w:rsidR="00636037" w:rsidRDefault="00636037" w:rsidP="00BA6EA7">
            <w:r>
              <w:t>3 дерева</w:t>
            </w:r>
          </w:p>
          <w:p w:rsidR="00636037" w:rsidRDefault="00636037" w:rsidP="00BA6EA7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  <w:r>
              <w:t>3 дерева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A07CFB" w:rsidP="00BA6EA7">
            <w:pPr>
              <w:jc w:val="center"/>
            </w:pPr>
            <w:r w:rsidRPr="00A07CFB">
              <w:t>В работе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</w:p>
        </w:tc>
      </w:tr>
      <w:tr w:rsidR="00636037" w:rsidTr="00BA6EA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  <w:r>
              <w:t>57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r>
              <w:t>15.10</w:t>
            </w:r>
            <w:r w:rsidRPr="00153F71">
              <w:t>.2018 №</w:t>
            </w:r>
            <w:r>
              <w:t xml:space="preserve"> СЭД-059-07-07-06-П-621</w:t>
            </w:r>
          </w:p>
          <w:p w:rsidR="00636037" w:rsidRDefault="00636037" w:rsidP="00BA6EA7">
            <w:r>
              <w:t>Гень И.</w:t>
            </w:r>
          </w:p>
          <w:p w:rsidR="00636037" w:rsidRDefault="00636037" w:rsidP="00BA6EA7"/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  <w:r>
              <w:t xml:space="preserve">3 клен ясен </w:t>
            </w:r>
          </w:p>
          <w:p w:rsidR="00636037" w:rsidRDefault="00636037" w:rsidP="00BA6EA7">
            <w:pPr>
              <w:jc w:val="center"/>
            </w:pPr>
            <w:r>
              <w:t>1 береза</w:t>
            </w:r>
          </w:p>
          <w:p w:rsidR="00636037" w:rsidRDefault="00636037" w:rsidP="00BA6EA7">
            <w:pPr>
              <w:jc w:val="center"/>
            </w:pPr>
            <w:r>
              <w:t>Гремячинская,</w:t>
            </w:r>
          </w:p>
          <w:p w:rsidR="00636037" w:rsidRDefault="00636037" w:rsidP="00BA6EA7">
            <w:pPr>
              <w:jc w:val="center"/>
            </w:pPr>
            <w:r>
              <w:t>18а</w:t>
            </w:r>
          </w:p>
          <w:p w:rsidR="00636037" w:rsidRDefault="00636037" w:rsidP="00BA6EA7">
            <w:pPr>
              <w:jc w:val="center"/>
            </w:pPr>
            <w:r>
              <w:t>(бесхоз)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4B4177">
            <w:pPr>
              <w:jc w:val="center"/>
            </w:pPr>
            <w:r>
              <w:t>Акт № 95 от 31.10.2018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r>
              <w:t>МКУ «Благ. Дзер</w:t>
            </w:r>
            <w:proofErr w:type="gramStart"/>
            <w:r>
              <w:t>.р</w:t>
            </w:r>
            <w:proofErr w:type="gramEnd"/>
            <w:r>
              <w:t>-на»</w:t>
            </w:r>
          </w:p>
          <w:p w:rsidR="00636037" w:rsidRDefault="00636037" w:rsidP="00BA6EA7">
            <w:r>
              <w:t>разрешить снос  4 дерева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  <w:r>
              <w:t>4 дерева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A07CFB" w:rsidP="00BA6EA7">
            <w:pPr>
              <w:jc w:val="center"/>
            </w:pPr>
            <w:r w:rsidRPr="00A07CFB">
              <w:t>В работе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</w:p>
        </w:tc>
      </w:tr>
      <w:tr w:rsidR="00636037" w:rsidTr="00BA6EA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  <w:r>
              <w:lastRenderedPageBreak/>
              <w:t>58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r>
              <w:t>10.10</w:t>
            </w:r>
            <w:r w:rsidRPr="00153F71">
              <w:t>.2018 №</w:t>
            </w:r>
            <w:r>
              <w:t xml:space="preserve"> СЭД-059-07-01-46/1-8</w:t>
            </w:r>
          </w:p>
          <w:p w:rsidR="00636037" w:rsidRDefault="00636037" w:rsidP="00BA6EA7">
            <w:r>
              <w:t>ООО «Терминал Порт»</w:t>
            </w:r>
          </w:p>
          <w:p w:rsidR="00636037" w:rsidRDefault="00636037" w:rsidP="00BA6EA7"/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  <w:r>
              <w:t xml:space="preserve">19 клен ясен </w:t>
            </w:r>
          </w:p>
          <w:p w:rsidR="00636037" w:rsidRDefault="00636037" w:rsidP="00BA6EA7">
            <w:pPr>
              <w:jc w:val="center"/>
            </w:pPr>
            <w:r>
              <w:t>Решетников</w:t>
            </w:r>
            <w:proofErr w:type="gramStart"/>
            <w:r>
              <w:t>.с</w:t>
            </w:r>
            <w:proofErr w:type="gramEnd"/>
            <w:r>
              <w:t>пуск,1 (УДС)</w:t>
            </w:r>
          </w:p>
          <w:p w:rsidR="00636037" w:rsidRDefault="00636037" w:rsidP="00BA6EA7">
            <w:pPr>
              <w:jc w:val="center"/>
            </w:pPr>
            <w:r>
              <w:t>7 тополь бальз</w:t>
            </w:r>
          </w:p>
          <w:p w:rsidR="00636037" w:rsidRDefault="00636037" w:rsidP="00BA6EA7">
            <w:pPr>
              <w:jc w:val="center"/>
            </w:pPr>
            <w:r>
              <w:t>Решетников</w:t>
            </w:r>
            <w:proofErr w:type="gramStart"/>
            <w:r>
              <w:t>.с</w:t>
            </w:r>
            <w:proofErr w:type="gramEnd"/>
            <w:r>
              <w:t>пуск,1  литер Ю (бесхоз)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4B4177">
            <w:pPr>
              <w:jc w:val="center"/>
            </w:pPr>
            <w:r>
              <w:t>Акт № 96 от 07.11.2018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r>
              <w:t>МКУ «Благ. Дзер</w:t>
            </w:r>
            <w:proofErr w:type="gramStart"/>
            <w:r>
              <w:t>.р</w:t>
            </w:r>
            <w:proofErr w:type="gramEnd"/>
            <w:r>
              <w:t>-на»</w:t>
            </w:r>
          </w:p>
          <w:p w:rsidR="00636037" w:rsidRDefault="00636037" w:rsidP="00BA6EA7">
            <w:r>
              <w:t>разрешить снос  26 деревьев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4B4177" w:rsidP="00BA6EA7">
            <w:pPr>
              <w:jc w:val="center"/>
            </w:pPr>
            <w:r>
              <w:t>26 деревье</w:t>
            </w:r>
            <w:r w:rsidR="00636037">
              <w:t>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A07CFB" w:rsidP="00BA6EA7">
            <w:pPr>
              <w:jc w:val="center"/>
            </w:pPr>
            <w:r w:rsidRPr="00A07CFB">
              <w:t>В работе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</w:p>
        </w:tc>
      </w:tr>
      <w:tr w:rsidR="00636037" w:rsidTr="00BA6EA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  <w:r>
              <w:t>59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r>
              <w:t>10.10</w:t>
            </w:r>
            <w:r w:rsidRPr="00153F71">
              <w:t>.2018 №</w:t>
            </w:r>
            <w:r>
              <w:t xml:space="preserve"> СЭД-059-07-01-46/1-7</w:t>
            </w:r>
          </w:p>
          <w:p w:rsidR="00636037" w:rsidRDefault="00636037" w:rsidP="00BA6EA7">
            <w:r>
              <w:t>ТСЖ «Наш дом»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  <w:r>
              <w:t>12 клен ясен</w:t>
            </w:r>
          </w:p>
          <w:p w:rsidR="00636037" w:rsidRDefault="00636037" w:rsidP="00BA6EA7">
            <w:pPr>
              <w:jc w:val="center"/>
            </w:pPr>
            <w:r>
              <w:t>1 тополь бальз</w:t>
            </w:r>
          </w:p>
          <w:p w:rsidR="00636037" w:rsidRDefault="00636037" w:rsidP="00BA6EA7">
            <w:pPr>
              <w:jc w:val="center"/>
            </w:pPr>
            <w:r>
              <w:t>Петропавловская,105</w:t>
            </w:r>
          </w:p>
          <w:p w:rsidR="00636037" w:rsidRDefault="00636037" w:rsidP="00BA6EA7">
            <w:pPr>
              <w:jc w:val="center"/>
            </w:pPr>
            <w:r>
              <w:t>(бесхоз)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4B4177">
            <w:pPr>
              <w:jc w:val="center"/>
            </w:pPr>
            <w:r>
              <w:t>Акт № 97 от 07.11.2018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r>
              <w:t>МКУ «Благ. Дзер</w:t>
            </w:r>
            <w:proofErr w:type="gramStart"/>
            <w:r>
              <w:t>.р</w:t>
            </w:r>
            <w:proofErr w:type="gramEnd"/>
            <w:r>
              <w:t>-на»</w:t>
            </w:r>
          </w:p>
          <w:p w:rsidR="00636037" w:rsidRDefault="00636037" w:rsidP="00BA6EA7">
            <w:r>
              <w:t>разрешить снос  13 деревьев</w:t>
            </w:r>
          </w:p>
          <w:p w:rsidR="00636037" w:rsidRDefault="00636037" w:rsidP="00BA6EA7">
            <w:r>
              <w:t>1 ствол лип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  <w:r>
              <w:t>13 деревьев</w:t>
            </w:r>
          </w:p>
          <w:p w:rsidR="00636037" w:rsidRDefault="004B4177" w:rsidP="00BA6EA7">
            <w:pPr>
              <w:jc w:val="center"/>
            </w:pPr>
            <w:r>
              <w:t>1</w:t>
            </w:r>
            <w:r w:rsidR="00636037">
              <w:t xml:space="preserve"> ствол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A07CFB" w:rsidP="00BA6EA7">
            <w:pPr>
              <w:jc w:val="center"/>
            </w:pPr>
            <w:r w:rsidRPr="00A07CFB">
              <w:t>В работе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</w:p>
        </w:tc>
      </w:tr>
      <w:tr w:rsidR="00636037" w:rsidTr="00BA6EA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  <w:r>
              <w:t>60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r>
              <w:t>12.10</w:t>
            </w:r>
            <w:r w:rsidRPr="00153F71">
              <w:t>.2018 №</w:t>
            </w:r>
            <w:r>
              <w:t xml:space="preserve"> СЭД-059-07-01-46/1-11</w:t>
            </w:r>
          </w:p>
          <w:p w:rsidR="00636037" w:rsidRDefault="00636037" w:rsidP="00BA6EA7">
            <w:r>
              <w:t>МАДОУ «Детс. сад № 55»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  <w:r>
              <w:t xml:space="preserve">1 береза </w:t>
            </w:r>
          </w:p>
          <w:p w:rsidR="00636037" w:rsidRDefault="00636037" w:rsidP="00BA6EA7">
            <w:pPr>
              <w:jc w:val="center"/>
            </w:pPr>
            <w:r>
              <w:t>1 яблоня</w:t>
            </w:r>
          </w:p>
          <w:p w:rsidR="00636037" w:rsidRDefault="00636037" w:rsidP="00BA6EA7">
            <w:pPr>
              <w:jc w:val="center"/>
            </w:pPr>
            <w:r>
              <w:t>1 рябина</w:t>
            </w:r>
          </w:p>
          <w:p w:rsidR="00636037" w:rsidRDefault="00636037" w:rsidP="00BA6EA7">
            <w:pPr>
              <w:jc w:val="center"/>
            </w:pPr>
            <w:r>
              <w:t>В.Каменског,8</w:t>
            </w:r>
          </w:p>
          <w:p w:rsidR="00636037" w:rsidRDefault="00636037" w:rsidP="00BA6EA7">
            <w:pPr>
              <w:jc w:val="center"/>
            </w:pPr>
            <w:proofErr w:type="gramStart"/>
            <w:r>
              <w:t>(тер.</w:t>
            </w:r>
            <w:proofErr w:type="gramEnd"/>
            <w:r>
              <w:t xml:space="preserve"> Дет</w:t>
            </w:r>
            <w:proofErr w:type="gramStart"/>
            <w:r>
              <w:t>.с</w:t>
            </w:r>
            <w:proofErr w:type="gramEnd"/>
            <w:r>
              <w:t>ада)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4B4177">
            <w:pPr>
              <w:jc w:val="center"/>
            </w:pPr>
            <w:r>
              <w:t>Акт № 98 от 08.11.2018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r>
              <w:t>МАДОУ «Детс. сад № 55»</w:t>
            </w:r>
          </w:p>
          <w:p w:rsidR="00636037" w:rsidRDefault="00636037" w:rsidP="00BA6EA7">
            <w:r>
              <w:t>разрешить снос  3 деревьев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  <w:r>
              <w:t>3 дерева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A07CFB" w:rsidP="00BA6EA7">
            <w:pPr>
              <w:jc w:val="center"/>
            </w:pPr>
            <w:r w:rsidRPr="00A07CFB">
              <w:t>В работе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</w:p>
        </w:tc>
      </w:tr>
      <w:tr w:rsidR="00636037" w:rsidTr="00BA6EA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  <w:r>
              <w:t>61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r>
              <w:t>18.10</w:t>
            </w:r>
            <w:r w:rsidRPr="00153F71">
              <w:t>.2018 №</w:t>
            </w:r>
            <w:r>
              <w:t xml:space="preserve"> </w:t>
            </w:r>
            <w:r>
              <w:lastRenderedPageBreak/>
              <w:t>СЭД-059-07-01-46/1-13</w:t>
            </w:r>
          </w:p>
          <w:p w:rsidR="00636037" w:rsidRDefault="00636037" w:rsidP="00BA6EA7">
            <w:r>
              <w:t>ТСЖ «Светлый»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  <w:r>
              <w:lastRenderedPageBreak/>
              <w:t>1 береза</w:t>
            </w:r>
          </w:p>
          <w:p w:rsidR="00636037" w:rsidRDefault="00636037" w:rsidP="00BA6EA7">
            <w:pPr>
              <w:jc w:val="center"/>
            </w:pPr>
            <w:r>
              <w:lastRenderedPageBreak/>
              <w:t>Малкова,26</w:t>
            </w:r>
          </w:p>
          <w:p w:rsidR="00636037" w:rsidRDefault="00636037" w:rsidP="00BA6EA7">
            <w:pPr>
              <w:jc w:val="center"/>
            </w:pPr>
            <w:r>
              <w:t>(бесхоз вдоль проезда)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9652DD">
            <w:pPr>
              <w:jc w:val="center"/>
            </w:pPr>
            <w:r>
              <w:lastRenderedPageBreak/>
              <w:t xml:space="preserve">Акт № 100 от </w:t>
            </w:r>
            <w:r>
              <w:lastRenderedPageBreak/>
              <w:t>15.11.2018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r>
              <w:lastRenderedPageBreak/>
              <w:t xml:space="preserve">МКУ «Благ. </w:t>
            </w:r>
            <w:r>
              <w:lastRenderedPageBreak/>
              <w:t>Дзер</w:t>
            </w:r>
            <w:proofErr w:type="gramStart"/>
            <w:r>
              <w:t>.р</w:t>
            </w:r>
            <w:proofErr w:type="gramEnd"/>
            <w:r>
              <w:t>-на»</w:t>
            </w:r>
          </w:p>
          <w:p w:rsidR="00636037" w:rsidRDefault="00636037" w:rsidP="00BA6EA7">
            <w:r>
              <w:t>разрешить снос  1 дерева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  <w:r>
              <w:lastRenderedPageBreak/>
              <w:t>1 дерево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A07CFB" w:rsidP="00BA6EA7">
            <w:pPr>
              <w:jc w:val="center"/>
            </w:pPr>
            <w:r w:rsidRPr="00A07CFB">
              <w:t>В работе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</w:p>
        </w:tc>
      </w:tr>
      <w:tr w:rsidR="00636037" w:rsidTr="00BA6EA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  <w:r>
              <w:lastRenderedPageBreak/>
              <w:t>62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r>
              <w:t>06.11</w:t>
            </w:r>
            <w:r w:rsidRPr="00153F71">
              <w:t>.2018 №</w:t>
            </w:r>
            <w:r>
              <w:t xml:space="preserve"> СЭД-059-03-08-П-8857</w:t>
            </w:r>
          </w:p>
          <w:p w:rsidR="00636037" w:rsidRDefault="00636037" w:rsidP="00BA6EA7">
            <w:r>
              <w:t>Фетинина И.Д</w:t>
            </w:r>
          </w:p>
          <w:p w:rsidR="00636037" w:rsidRDefault="00636037" w:rsidP="00BA6EA7"/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  <w:r>
              <w:t>3 клен ясен</w:t>
            </w:r>
          </w:p>
          <w:p w:rsidR="00636037" w:rsidRDefault="00636037" w:rsidP="00BA6EA7">
            <w:pPr>
              <w:jc w:val="center"/>
            </w:pPr>
            <w:r>
              <w:t>А.Вавилова,17</w:t>
            </w:r>
          </w:p>
          <w:p w:rsidR="00636037" w:rsidRDefault="00636037" w:rsidP="00BA6EA7">
            <w:pPr>
              <w:jc w:val="center"/>
            </w:pPr>
            <w:r>
              <w:t>(бесхоз)</w:t>
            </w:r>
          </w:p>
          <w:p w:rsidR="00636037" w:rsidRDefault="00636037" w:rsidP="00BA6EA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9652DD">
            <w:pPr>
              <w:jc w:val="center"/>
            </w:pPr>
            <w:r>
              <w:t>Акт № 101 от 22.11.2018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r>
              <w:t>МКУ «Благ. Дзер</w:t>
            </w:r>
            <w:proofErr w:type="gramStart"/>
            <w:r>
              <w:t>.р</w:t>
            </w:r>
            <w:proofErr w:type="gramEnd"/>
            <w:r>
              <w:t>-на»</w:t>
            </w:r>
          </w:p>
          <w:p w:rsidR="00636037" w:rsidRDefault="00636037" w:rsidP="00BA6EA7">
            <w:r>
              <w:t>разрешить снос  3 деревьев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  <w:r>
              <w:t>3 дерева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A07CFB" w:rsidP="00BA6EA7">
            <w:pPr>
              <w:jc w:val="center"/>
            </w:pPr>
            <w:r w:rsidRPr="00A07CFB">
              <w:t>В работе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</w:p>
        </w:tc>
      </w:tr>
      <w:tr w:rsidR="00636037" w:rsidTr="00BA6EA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  <w:r>
              <w:t>63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r>
              <w:t>16.11</w:t>
            </w:r>
            <w:r w:rsidRPr="00153F71">
              <w:t>.2018 №</w:t>
            </w:r>
            <w:r>
              <w:t xml:space="preserve"> СЭД-059-07-01-46/1-22</w:t>
            </w:r>
          </w:p>
          <w:p w:rsidR="00636037" w:rsidRDefault="00636037" w:rsidP="00BA6EA7">
            <w:pPr>
              <w:jc w:val="center"/>
            </w:pPr>
            <w:r>
              <w:t>А</w:t>
            </w:r>
            <w:r w:rsidR="00723618">
              <w:t>О</w:t>
            </w:r>
            <w:r>
              <w:t xml:space="preserve"> «ПЗСП»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  <w:r>
              <w:t xml:space="preserve">1800 </w:t>
            </w:r>
            <w:r w:rsidR="00094970">
              <w:t>деревьев</w:t>
            </w:r>
          </w:p>
          <w:p w:rsidR="00636037" w:rsidRDefault="00636037" w:rsidP="00BA6EA7">
            <w:pPr>
              <w:jc w:val="center"/>
            </w:pPr>
            <w:r>
              <w:t>севернее Докучаева,31</w:t>
            </w:r>
          </w:p>
          <w:p w:rsidR="00636037" w:rsidRDefault="00636037" w:rsidP="00094970">
            <w:pPr>
              <w:jc w:val="center"/>
            </w:pPr>
            <w:r>
              <w:t>(Пролетарское местор</w:t>
            </w:r>
            <w:r w:rsidR="00094970">
              <w:t>ождение</w:t>
            </w:r>
            <w:r>
              <w:t xml:space="preserve"> песка)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9652DD">
            <w:pPr>
              <w:jc w:val="center"/>
            </w:pPr>
            <w:r>
              <w:t>Акт № 102 от 26.11.2018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  <w:r>
              <w:t>ОА «ПЗСП»</w:t>
            </w:r>
          </w:p>
          <w:p w:rsidR="00636037" w:rsidRDefault="00636037" w:rsidP="00BA6EA7">
            <w:pPr>
              <w:jc w:val="center"/>
            </w:pPr>
            <w:r>
              <w:t>разрешить снос  1800 деревьев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  <w:r>
              <w:t>1 800 деревьев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A07CFB" w:rsidP="00BA6EA7">
            <w:pPr>
              <w:jc w:val="center"/>
            </w:pPr>
            <w:r w:rsidRPr="00A07CFB">
              <w:t>В работе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</w:p>
        </w:tc>
      </w:tr>
      <w:tr w:rsidR="00636037" w:rsidTr="00BA6EA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  <w:r>
              <w:t>64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r>
              <w:t>Устное обращение Худяковой Е.</w:t>
            </w:r>
            <w:proofErr w:type="gramStart"/>
            <w:r>
              <w:t>В</w:t>
            </w:r>
            <w:proofErr w:type="gramEnd"/>
          </w:p>
          <w:p w:rsidR="00636037" w:rsidRDefault="00636037" w:rsidP="00BA6EA7">
            <w:r>
              <w:t>(повтор акта « № 81 от 29.06.2015)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  <w:r>
              <w:t>3 клен ясен</w:t>
            </w:r>
          </w:p>
          <w:p w:rsidR="00636037" w:rsidRDefault="00636037" w:rsidP="00BA6EA7">
            <w:pPr>
              <w:jc w:val="center"/>
            </w:pPr>
            <w:r>
              <w:t>2 тополя бальз</w:t>
            </w:r>
          </w:p>
          <w:p w:rsidR="00636037" w:rsidRDefault="00636037" w:rsidP="00BA6EA7">
            <w:pPr>
              <w:jc w:val="center"/>
            </w:pPr>
            <w:r>
              <w:t>Барамзиной,45</w:t>
            </w:r>
          </w:p>
          <w:p w:rsidR="00636037" w:rsidRDefault="00636037" w:rsidP="00BA6EA7">
            <w:pPr>
              <w:jc w:val="center"/>
            </w:pPr>
            <w:r>
              <w:t>(УДС)</w:t>
            </w:r>
          </w:p>
          <w:p w:rsidR="00636037" w:rsidRDefault="00636037" w:rsidP="00BA6EA7">
            <w:pPr>
              <w:jc w:val="center"/>
            </w:pPr>
            <w:r>
              <w:lastRenderedPageBreak/>
              <w:t>3 тополя бальз</w:t>
            </w:r>
          </w:p>
          <w:p w:rsidR="00636037" w:rsidRDefault="00636037" w:rsidP="00BA6EA7">
            <w:pPr>
              <w:jc w:val="center"/>
            </w:pPr>
            <w:r>
              <w:t>Барамзиной,70</w:t>
            </w:r>
          </w:p>
          <w:p w:rsidR="00636037" w:rsidRDefault="00636037" w:rsidP="00BA6EA7">
            <w:pPr>
              <w:jc w:val="center"/>
            </w:pPr>
            <w:r>
              <w:t>(УДС)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983AE9">
            <w:pPr>
              <w:jc w:val="center"/>
            </w:pPr>
            <w:r>
              <w:lastRenderedPageBreak/>
              <w:t>Акт № 103 от 28.11.2018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r>
              <w:t>МКУ «Благ. Дзер</w:t>
            </w:r>
            <w:proofErr w:type="gramStart"/>
            <w:r>
              <w:t>.р</w:t>
            </w:r>
            <w:proofErr w:type="gramEnd"/>
            <w:r>
              <w:t>-на»</w:t>
            </w:r>
          </w:p>
          <w:p w:rsidR="00636037" w:rsidRDefault="00636037" w:rsidP="00BA6EA7">
            <w:pPr>
              <w:jc w:val="center"/>
            </w:pPr>
            <w:r>
              <w:t>разрешить снос  8 деревьев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  <w:r>
              <w:t>8 деревьев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A07CFB" w:rsidP="00BA6EA7">
            <w:pPr>
              <w:jc w:val="center"/>
            </w:pPr>
            <w:r w:rsidRPr="00A07CFB">
              <w:t>В работе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</w:p>
        </w:tc>
      </w:tr>
      <w:tr w:rsidR="00636037" w:rsidTr="00BA6EA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  <w:r>
              <w:lastRenderedPageBreak/>
              <w:t>65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r>
              <w:t>16.11</w:t>
            </w:r>
            <w:r w:rsidRPr="00153F71">
              <w:t>.2018 №</w:t>
            </w:r>
            <w:r>
              <w:t xml:space="preserve"> СЭД-059-07-01-46/1-17</w:t>
            </w:r>
          </w:p>
          <w:p w:rsidR="00636037" w:rsidRDefault="00636037" w:rsidP="00BA6EA7">
            <w:r>
              <w:t>МАУ «Дворец Молодежи»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  <w:r>
              <w:t>4 тополя бальз</w:t>
            </w:r>
          </w:p>
          <w:p w:rsidR="00636037" w:rsidRDefault="00636037" w:rsidP="00BA6EA7">
            <w:pPr>
              <w:jc w:val="center"/>
            </w:pPr>
            <w:r>
              <w:t>Хохрякова (УДС)</w:t>
            </w:r>
          </w:p>
          <w:p w:rsidR="00636037" w:rsidRDefault="00636037" w:rsidP="00BA6EA7">
            <w:pPr>
              <w:jc w:val="center"/>
            </w:pPr>
            <w:r>
              <w:t>3 тополя бальз</w:t>
            </w:r>
          </w:p>
          <w:p w:rsidR="00636037" w:rsidRDefault="00636037" w:rsidP="00BA6EA7">
            <w:pPr>
              <w:jc w:val="center"/>
            </w:pPr>
            <w:r>
              <w:t>Хохрякова/Петропавлов.,185 (бесхоз)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983AE9">
            <w:pPr>
              <w:jc w:val="center"/>
            </w:pPr>
            <w:r>
              <w:t>Акт № 104 от 28.11.2018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r>
              <w:t>МКУ «Благ. Дзер</w:t>
            </w:r>
            <w:proofErr w:type="gramStart"/>
            <w:r>
              <w:t>.р</w:t>
            </w:r>
            <w:proofErr w:type="gramEnd"/>
            <w:r>
              <w:t>-на»</w:t>
            </w:r>
          </w:p>
          <w:p w:rsidR="00636037" w:rsidRDefault="00636037" w:rsidP="00BA6EA7">
            <w:r>
              <w:t>разрешить снос  7 деревьев</w:t>
            </w:r>
          </w:p>
          <w:p w:rsidR="00636037" w:rsidRDefault="00636037" w:rsidP="00BA6EA7">
            <w:r>
              <w:t xml:space="preserve">обрезка </w:t>
            </w:r>
          </w:p>
          <w:p w:rsidR="00636037" w:rsidRDefault="00636037" w:rsidP="00BA6EA7">
            <w:r>
              <w:t xml:space="preserve">38 тополей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  <w:r>
              <w:t>7 деревьев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  <w:r>
              <w:t>4 дерева декабрь,2018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A07CFB" w:rsidP="00BA6EA7">
            <w:pPr>
              <w:jc w:val="center"/>
            </w:pPr>
            <w:r w:rsidRPr="00A07CFB">
              <w:t>В работе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</w:p>
        </w:tc>
      </w:tr>
      <w:tr w:rsidR="00636037" w:rsidTr="00BA6EA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  <w:r>
              <w:t>66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r>
              <w:t>03.12</w:t>
            </w:r>
            <w:r w:rsidRPr="00153F71">
              <w:t>.2018 №</w:t>
            </w:r>
            <w:r>
              <w:t xml:space="preserve"> СЭД-059-07-01-46/1-26</w:t>
            </w:r>
          </w:p>
          <w:p w:rsidR="00636037" w:rsidRDefault="00636037" w:rsidP="00BA6EA7">
            <w:r>
              <w:t>ООО «Стройград Плюс»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  <w:r>
              <w:t>14 клен ясен</w:t>
            </w:r>
          </w:p>
          <w:p w:rsidR="00636037" w:rsidRDefault="00636037" w:rsidP="00BA6EA7">
            <w:pPr>
              <w:jc w:val="center"/>
            </w:pPr>
            <w:r>
              <w:t>56 тополя бальз</w:t>
            </w:r>
          </w:p>
          <w:p w:rsidR="00636037" w:rsidRDefault="00636037" w:rsidP="00BA6EA7">
            <w:pPr>
              <w:jc w:val="center"/>
            </w:pPr>
            <w:r>
              <w:t>1 ива, 3 липа</w:t>
            </w:r>
          </w:p>
          <w:p w:rsidR="00636037" w:rsidRDefault="00636037" w:rsidP="00BA6EA7">
            <w:pPr>
              <w:jc w:val="center"/>
            </w:pPr>
            <w:r>
              <w:t>1 береза</w:t>
            </w:r>
          </w:p>
          <w:p w:rsidR="00636037" w:rsidRDefault="00636037" w:rsidP="00BA6EA7">
            <w:pPr>
              <w:jc w:val="center"/>
            </w:pPr>
            <w:r>
              <w:t>6 яблоня</w:t>
            </w:r>
          </w:p>
          <w:p w:rsidR="00636037" w:rsidRDefault="00636037" w:rsidP="00BA6EA7">
            <w:pPr>
              <w:jc w:val="center"/>
            </w:pPr>
            <w:r>
              <w:t>8 сосна</w:t>
            </w:r>
          </w:p>
          <w:p w:rsidR="00636037" w:rsidRDefault="00636037" w:rsidP="00BA6EA7">
            <w:pPr>
              <w:jc w:val="center"/>
            </w:pPr>
            <w:r>
              <w:t>5 черемуха</w:t>
            </w:r>
          </w:p>
          <w:p w:rsidR="00636037" w:rsidRDefault="00636037" w:rsidP="00BA6EA7">
            <w:pPr>
              <w:jc w:val="center"/>
            </w:pPr>
            <w:r>
              <w:t xml:space="preserve">Улица </w:t>
            </w:r>
            <w:r>
              <w:lastRenderedPageBreak/>
              <w:t>Маяковского</w:t>
            </w:r>
          </w:p>
          <w:p w:rsidR="00636037" w:rsidRDefault="00636037" w:rsidP="00BA6EA7">
            <w:pPr>
              <w:jc w:val="center"/>
            </w:pPr>
            <w:proofErr w:type="gramStart"/>
            <w:r>
              <w:t>(УДС капремонт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983AE9" w:rsidP="00983AE9">
            <w:pPr>
              <w:jc w:val="center"/>
            </w:pPr>
            <w:r>
              <w:lastRenderedPageBreak/>
              <w:t>Акт № 105 от 03.12.2018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r>
              <w:t>ООО «Стройград Плюс» разрешить снос  80 деревьев</w:t>
            </w:r>
          </w:p>
          <w:p w:rsidR="00636037" w:rsidRDefault="00636037" w:rsidP="00983AE9">
            <w:r>
              <w:t>(подрядчик МК</w:t>
            </w:r>
            <w:proofErr w:type="gramStart"/>
            <w:r>
              <w:t>У«</w:t>
            </w:r>
            <w:proofErr w:type="gramEnd"/>
            <w:r>
              <w:t>Пермблагоустройство»</w:t>
            </w:r>
            <w:r w:rsidR="00983AE9">
              <w:t xml:space="preserve"> в рамках муниципал</w:t>
            </w:r>
            <w:r w:rsidR="00983AE9">
              <w:lastRenderedPageBreak/>
              <w:t>ьного контракта)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  <w:r>
              <w:lastRenderedPageBreak/>
              <w:t>80 деревьев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  <w:r>
              <w:t>80 деревьев декабрь,2018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A07CFB" w:rsidP="00BA6EA7">
            <w:pPr>
              <w:jc w:val="center"/>
            </w:pPr>
            <w:r w:rsidRPr="00A07CFB">
              <w:t>В работе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</w:p>
        </w:tc>
      </w:tr>
      <w:tr w:rsidR="00636037" w:rsidTr="00BA6EA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  <w:r>
              <w:lastRenderedPageBreak/>
              <w:t>67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r>
              <w:t>12.11</w:t>
            </w:r>
            <w:r w:rsidRPr="00153F71">
              <w:t>.2018 №</w:t>
            </w:r>
            <w:r>
              <w:t xml:space="preserve"> СЭД-059-07-07-06-П-712</w:t>
            </w:r>
          </w:p>
          <w:p w:rsidR="00636037" w:rsidRDefault="00636037" w:rsidP="00BA6EA7">
            <w:r>
              <w:t>Депутат ПГД</w:t>
            </w:r>
          </w:p>
          <w:p w:rsidR="00636037" w:rsidRDefault="00636037" w:rsidP="00BA6EA7">
            <w:r>
              <w:t>Черепанов М.Ю.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  <w:r>
              <w:t>3 клен ясен</w:t>
            </w:r>
          </w:p>
          <w:p w:rsidR="00636037" w:rsidRDefault="00636037" w:rsidP="00BA6EA7">
            <w:pPr>
              <w:jc w:val="center"/>
            </w:pPr>
            <w:r>
              <w:t>Папанин/Барамзиной,21 (УДС)</w:t>
            </w:r>
          </w:p>
          <w:p w:rsidR="00636037" w:rsidRDefault="00636037" w:rsidP="00BA6EA7">
            <w:pPr>
              <w:jc w:val="center"/>
            </w:pPr>
            <w:r>
              <w:t>3 клен ясен</w:t>
            </w:r>
          </w:p>
          <w:p w:rsidR="00636037" w:rsidRDefault="00636037" w:rsidP="00BA6EA7">
            <w:pPr>
              <w:jc w:val="center"/>
            </w:pPr>
            <w:proofErr w:type="gramStart"/>
            <w:r>
              <w:t>Папанин/Барамзин,21 (бесхоз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983AE9">
            <w:pPr>
              <w:jc w:val="center"/>
            </w:pPr>
            <w:r>
              <w:t>Акт № 106 от 05.12.2018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r>
              <w:t>МКУ «Благ. Дзер</w:t>
            </w:r>
            <w:proofErr w:type="gramStart"/>
            <w:r>
              <w:t>.р</w:t>
            </w:r>
            <w:proofErr w:type="gramEnd"/>
            <w:r>
              <w:t>-на»</w:t>
            </w:r>
          </w:p>
          <w:p w:rsidR="00636037" w:rsidRDefault="00636037" w:rsidP="00BA6EA7">
            <w:r>
              <w:t>разрешить снос  6 деревьев</w:t>
            </w:r>
          </w:p>
          <w:p w:rsidR="00636037" w:rsidRDefault="00636037" w:rsidP="00BA6EA7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  <w:r>
              <w:t>6 деревье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  <w: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A07CFB" w:rsidP="00BA6EA7">
            <w:pPr>
              <w:jc w:val="center"/>
            </w:pPr>
            <w:r w:rsidRPr="00A07CFB">
              <w:t>В работе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  <w:r>
              <w:t>-</w:t>
            </w:r>
          </w:p>
        </w:tc>
      </w:tr>
      <w:tr w:rsidR="00636037" w:rsidTr="00BA6EA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  <w:r>
              <w:t>68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  <w:r>
              <w:t>Устные обращения жителей домов по ул</w:t>
            </w:r>
            <w:proofErr w:type="gramStart"/>
            <w:r>
              <w:t>.П</w:t>
            </w:r>
            <w:proofErr w:type="gramEnd"/>
            <w:r>
              <w:t>олевая,5</w:t>
            </w:r>
          </w:p>
          <w:p w:rsidR="00636037" w:rsidRDefault="00636037" w:rsidP="00BA6EA7">
            <w:pPr>
              <w:jc w:val="center"/>
            </w:pPr>
            <w:r>
              <w:t>Ул</w:t>
            </w:r>
            <w:proofErr w:type="gramStart"/>
            <w:r>
              <w:t>.К</w:t>
            </w:r>
            <w:proofErr w:type="gramEnd"/>
            <w:r>
              <w:t>рылова,15а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  <w:r>
              <w:t>7 клен ясен</w:t>
            </w:r>
          </w:p>
          <w:p w:rsidR="00636037" w:rsidRDefault="00636037" w:rsidP="00BA6EA7">
            <w:r>
              <w:t>Космонавтов,48,52,54,62 (УДС)</w:t>
            </w:r>
          </w:p>
          <w:p w:rsidR="00636037" w:rsidRDefault="00636037" w:rsidP="00BA6EA7">
            <w:pPr>
              <w:jc w:val="center"/>
            </w:pPr>
            <w:r>
              <w:t>41 клен ясен</w:t>
            </w:r>
          </w:p>
          <w:p w:rsidR="00636037" w:rsidRDefault="00636037" w:rsidP="00BA6EA7">
            <w:pPr>
              <w:jc w:val="center"/>
            </w:pPr>
            <w:r>
              <w:t>3береза</w:t>
            </w:r>
          </w:p>
          <w:p w:rsidR="00636037" w:rsidRDefault="00636037" w:rsidP="00BA6EA7">
            <w:pPr>
              <w:jc w:val="center"/>
            </w:pPr>
            <w:r>
              <w:t>2 липа</w:t>
            </w:r>
          </w:p>
          <w:p w:rsidR="00636037" w:rsidRDefault="00636037" w:rsidP="00BA6EA7">
            <w:pPr>
              <w:jc w:val="center"/>
            </w:pPr>
            <w:r>
              <w:t>18 тополей</w:t>
            </w:r>
          </w:p>
          <w:p w:rsidR="00636037" w:rsidRDefault="00636037" w:rsidP="00BA6EA7">
            <w:pPr>
              <w:jc w:val="center"/>
            </w:pPr>
            <w:r>
              <w:t>четная сторона</w:t>
            </w:r>
          </w:p>
          <w:p w:rsidR="00636037" w:rsidRDefault="00636037" w:rsidP="00BA6EA7">
            <w:pPr>
              <w:jc w:val="center"/>
            </w:pPr>
            <w:r>
              <w:t>ш</w:t>
            </w:r>
            <w:proofErr w:type="gramStart"/>
            <w:r>
              <w:t>.К</w:t>
            </w:r>
            <w:proofErr w:type="gramEnd"/>
            <w:r>
              <w:t>осмонавтов</w:t>
            </w:r>
          </w:p>
          <w:p w:rsidR="00636037" w:rsidRDefault="00636037" w:rsidP="00BA6EA7">
            <w:pPr>
              <w:jc w:val="center"/>
            </w:pPr>
            <w:r>
              <w:t xml:space="preserve">(бесхоз)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983AE9" w:rsidP="00983AE9">
            <w:pPr>
              <w:jc w:val="center"/>
            </w:pPr>
            <w:r>
              <w:t>Акт № 107 от 05.12.2018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r>
              <w:t>МКУ «Благ. Дзер</w:t>
            </w:r>
            <w:proofErr w:type="gramStart"/>
            <w:r>
              <w:t>.р</w:t>
            </w:r>
            <w:proofErr w:type="gramEnd"/>
            <w:r>
              <w:t>-на»</w:t>
            </w:r>
          </w:p>
          <w:p w:rsidR="00636037" w:rsidRDefault="00636037" w:rsidP="00BA6EA7">
            <w:r>
              <w:t>разрешить снос  86 деревьев, 140 кв</w:t>
            </w:r>
            <w:proofErr w:type="gramStart"/>
            <w:r>
              <w:t>.м</w:t>
            </w:r>
            <w:proofErr w:type="gramEnd"/>
            <w:r>
              <w:t xml:space="preserve"> поросли</w:t>
            </w:r>
          </w:p>
          <w:p w:rsidR="00636037" w:rsidRDefault="00636037" w:rsidP="00BA6EA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  <w:r>
              <w:t>86 деревьев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  <w: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A07CFB" w:rsidP="00BA6EA7">
            <w:pPr>
              <w:jc w:val="center"/>
            </w:pPr>
            <w:r w:rsidRPr="00A07CFB">
              <w:t>В работе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  <w:r>
              <w:t>-</w:t>
            </w:r>
          </w:p>
        </w:tc>
      </w:tr>
      <w:tr w:rsidR="00636037" w:rsidTr="00BA6EA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  <w:r>
              <w:lastRenderedPageBreak/>
              <w:t>69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r>
              <w:t>04.12</w:t>
            </w:r>
            <w:r w:rsidRPr="00153F71">
              <w:t>.2018 №</w:t>
            </w:r>
            <w:r>
              <w:t xml:space="preserve"> СЭД-059-07-01-46/1-27</w:t>
            </w:r>
          </w:p>
          <w:p w:rsidR="00636037" w:rsidRDefault="00636037" w:rsidP="00BA6EA7">
            <w:pPr>
              <w:jc w:val="center"/>
            </w:pPr>
            <w:r>
              <w:t>ЗАО</w:t>
            </w:r>
            <w:proofErr w:type="gramStart"/>
            <w:r>
              <w:t>«У</w:t>
            </w:r>
            <w:proofErr w:type="gramEnd"/>
            <w:r>
              <w:t>ралмостострой</w:t>
            </w:r>
          </w:p>
          <w:p w:rsidR="00636037" w:rsidRDefault="00636037" w:rsidP="00BA6EA7">
            <w:pPr>
              <w:jc w:val="center"/>
            </w:pPr>
            <w:r>
              <w:t xml:space="preserve">Мостоотряд </w:t>
            </w:r>
          </w:p>
          <w:p w:rsidR="00636037" w:rsidRDefault="00636037" w:rsidP="00BA6EA7">
            <w:pPr>
              <w:jc w:val="center"/>
            </w:pPr>
            <w:r>
              <w:t>№ 123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  <w:r>
              <w:t>6 тополь бальз</w:t>
            </w:r>
          </w:p>
          <w:p w:rsidR="00636037" w:rsidRDefault="00636037" w:rsidP="00BA6EA7">
            <w:pPr>
              <w:jc w:val="center"/>
            </w:pPr>
            <w:r>
              <w:t>2 березы</w:t>
            </w:r>
          </w:p>
          <w:p w:rsidR="00636037" w:rsidRDefault="00636037" w:rsidP="00BA6EA7">
            <w:pPr>
              <w:jc w:val="center"/>
            </w:pPr>
            <w:r>
              <w:t>4475 кв</w:t>
            </w:r>
            <w:proofErr w:type="gramStart"/>
            <w:r>
              <w:t>.м</w:t>
            </w:r>
            <w:proofErr w:type="gramEnd"/>
            <w:r>
              <w:t xml:space="preserve"> поросли</w:t>
            </w:r>
          </w:p>
          <w:p w:rsidR="00636037" w:rsidRDefault="00636037" w:rsidP="00BA6EA7">
            <w:pPr>
              <w:jc w:val="center"/>
            </w:pPr>
            <w:r>
              <w:t>Куфонина,30,32</w:t>
            </w:r>
          </w:p>
          <w:p w:rsidR="00636037" w:rsidRDefault="00636037" w:rsidP="00BA6EA7">
            <w:pPr>
              <w:jc w:val="center"/>
            </w:pPr>
            <w:r>
              <w:t>(территория берегоукрепления)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983AE9">
            <w:pPr>
              <w:jc w:val="center"/>
            </w:pPr>
            <w:r>
              <w:t>Акт № 108 от 07.12.2018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  <w:r>
              <w:t xml:space="preserve">Мостоотряд </w:t>
            </w:r>
          </w:p>
          <w:p w:rsidR="00636037" w:rsidRDefault="00636037" w:rsidP="00BA6EA7">
            <w:r>
              <w:t>№ 123</w:t>
            </w:r>
          </w:p>
          <w:p w:rsidR="00636037" w:rsidRDefault="00636037" w:rsidP="00BA6EA7">
            <w:r>
              <w:t>разрешить снос  8 деревьев, 4475 кв</w:t>
            </w:r>
            <w:proofErr w:type="gramStart"/>
            <w:r>
              <w:t>.м</w:t>
            </w:r>
            <w:proofErr w:type="gramEnd"/>
            <w:r>
              <w:t xml:space="preserve"> поросли</w:t>
            </w:r>
          </w:p>
          <w:p w:rsidR="00636037" w:rsidRDefault="00636037" w:rsidP="00BA6EA7">
            <w:r>
              <w:t xml:space="preserve">(подряд </w:t>
            </w:r>
            <w:r w:rsidR="00983AE9">
              <w:t>чик МК</w:t>
            </w:r>
            <w:proofErr w:type="gramStart"/>
            <w:r w:rsidR="00983AE9">
              <w:t>У«</w:t>
            </w:r>
            <w:proofErr w:type="gramEnd"/>
            <w:r w:rsidR="00983AE9">
              <w:t>Пермблагоустройство» в рамках муниципального контракта</w:t>
            </w:r>
            <w: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r>
              <w:t>8 деревьев, 4475 кв</w:t>
            </w:r>
            <w:proofErr w:type="gramStart"/>
            <w:r>
              <w:t>.м</w:t>
            </w:r>
            <w:proofErr w:type="gramEnd"/>
            <w:r>
              <w:t xml:space="preserve"> поросли</w:t>
            </w:r>
          </w:p>
          <w:p w:rsidR="00636037" w:rsidRDefault="00636037" w:rsidP="00BA6EA7">
            <w:pPr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r>
              <w:t>8 деревьев, 4475 кв</w:t>
            </w:r>
            <w:proofErr w:type="gramStart"/>
            <w:r>
              <w:t>.м</w:t>
            </w:r>
            <w:proofErr w:type="gramEnd"/>
            <w:r>
              <w:t xml:space="preserve"> поросли</w:t>
            </w:r>
          </w:p>
          <w:p w:rsidR="00636037" w:rsidRDefault="00636037" w:rsidP="00BA6EA7">
            <w:pPr>
              <w:jc w:val="center"/>
            </w:pPr>
            <w:r>
              <w:t>Декабрь, 2018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A07CFB" w:rsidP="00BA6EA7">
            <w:pPr>
              <w:jc w:val="center"/>
            </w:pPr>
            <w:r w:rsidRPr="00A07CFB">
              <w:t>В работе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</w:p>
        </w:tc>
      </w:tr>
      <w:tr w:rsidR="00636037" w:rsidTr="00BA6EA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  <w:r>
              <w:t>70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r>
              <w:t>22.11</w:t>
            </w:r>
            <w:r w:rsidRPr="00153F71">
              <w:t>.2018 №</w:t>
            </w:r>
            <w:r>
              <w:t xml:space="preserve"> СЭД-059-07-01-46/1-25</w:t>
            </w:r>
          </w:p>
          <w:p w:rsidR="00636037" w:rsidRDefault="00636037" w:rsidP="00BA6EA7">
            <w:r>
              <w:t>МАДОУ «Детский сад № 384»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  <w:r>
              <w:t>4 тополь бальз</w:t>
            </w:r>
          </w:p>
          <w:p w:rsidR="00636037" w:rsidRDefault="00636037" w:rsidP="00BA6EA7">
            <w:pPr>
              <w:jc w:val="center"/>
            </w:pPr>
            <w:proofErr w:type="gramStart"/>
            <w:r>
              <w:t>Подлесная,21 (тер.</w:t>
            </w:r>
            <w:proofErr w:type="gramEnd"/>
            <w:r>
              <w:t xml:space="preserve"> </w:t>
            </w:r>
            <w:proofErr w:type="gramStart"/>
            <w:r>
              <w:t>Дет сада)</w:t>
            </w:r>
            <w:proofErr w:type="gramEnd"/>
          </w:p>
          <w:p w:rsidR="00636037" w:rsidRDefault="00636037" w:rsidP="00BA6EA7">
            <w:pPr>
              <w:jc w:val="center"/>
            </w:pPr>
            <w:r>
              <w:t>2 тополь бальз</w:t>
            </w:r>
          </w:p>
          <w:p w:rsidR="00636037" w:rsidRDefault="00636037" w:rsidP="00BA6EA7">
            <w:pPr>
              <w:jc w:val="center"/>
            </w:pPr>
            <w:r>
              <w:t>7 клен ясен</w:t>
            </w:r>
          </w:p>
          <w:p w:rsidR="00636037" w:rsidRDefault="00636037" w:rsidP="00BA6EA7">
            <w:pPr>
              <w:jc w:val="center"/>
            </w:pPr>
            <w:r>
              <w:t>1 береза</w:t>
            </w:r>
          </w:p>
          <w:p w:rsidR="00636037" w:rsidRDefault="00636037" w:rsidP="00BA6EA7">
            <w:pPr>
              <w:jc w:val="center"/>
            </w:pPr>
            <w:r>
              <w:lastRenderedPageBreak/>
              <w:t>Подлесная,19/3 21/3 (бесхоз)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5453C8" w:rsidP="005453C8">
            <w:pPr>
              <w:jc w:val="center"/>
            </w:pPr>
            <w:r>
              <w:lastRenderedPageBreak/>
              <w:t>Акт № 109 от 10.12.2018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r>
              <w:t>МКУ «Благ. Дзер</w:t>
            </w:r>
            <w:proofErr w:type="gramStart"/>
            <w:r>
              <w:t>.р</w:t>
            </w:r>
            <w:proofErr w:type="gramEnd"/>
            <w:r>
              <w:t>-на»</w:t>
            </w:r>
          </w:p>
          <w:p w:rsidR="00636037" w:rsidRDefault="00636037" w:rsidP="00BA6EA7">
            <w:pPr>
              <w:jc w:val="center"/>
            </w:pPr>
            <w:r>
              <w:t>разрешить снос 10 дер</w:t>
            </w:r>
          </w:p>
          <w:p w:rsidR="00636037" w:rsidRDefault="00636037" w:rsidP="00BA6EA7">
            <w:r>
              <w:t>«Дет</w:t>
            </w:r>
            <w:proofErr w:type="gramStart"/>
            <w:r>
              <w:t>.с</w:t>
            </w:r>
            <w:proofErr w:type="gramEnd"/>
            <w:r>
              <w:t>ад № № 384»</w:t>
            </w:r>
          </w:p>
          <w:p w:rsidR="00636037" w:rsidRDefault="00636037" w:rsidP="00BA6EA7">
            <w:pPr>
              <w:jc w:val="center"/>
            </w:pPr>
            <w:r>
              <w:t xml:space="preserve">разрешить </w:t>
            </w:r>
            <w:r>
              <w:lastRenderedPageBreak/>
              <w:t>снос 4 дер.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r>
              <w:lastRenderedPageBreak/>
              <w:t>14 деревьев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  <w: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A07CFB" w:rsidP="00BA6EA7">
            <w:pPr>
              <w:jc w:val="center"/>
            </w:pPr>
            <w:r w:rsidRPr="00A07CFB">
              <w:t>В работе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  <w:r>
              <w:t>-</w:t>
            </w:r>
          </w:p>
        </w:tc>
      </w:tr>
      <w:tr w:rsidR="00636037" w:rsidTr="00BA6EA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  <w:r>
              <w:lastRenderedPageBreak/>
              <w:t>71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r>
              <w:t>12.12</w:t>
            </w:r>
            <w:r w:rsidRPr="00153F71">
              <w:t>.2018 №</w:t>
            </w:r>
            <w:r>
              <w:t xml:space="preserve"> СЭД-059-07-01-46/1-29</w:t>
            </w:r>
          </w:p>
          <w:p w:rsidR="00636037" w:rsidRDefault="00636037" w:rsidP="00BA6EA7">
            <w:r>
              <w:t>Депутат ЗС ПК</w:t>
            </w:r>
          </w:p>
          <w:p w:rsidR="00636037" w:rsidRDefault="00636037" w:rsidP="00BA6EA7">
            <w:r>
              <w:t>Шилова Г.М. (обращение жителя  М.В. Скоморохова)</w:t>
            </w:r>
          </w:p>
          <w:p w:rsidR="00636037" w:rsidRDefault="00636037" w:rsidP="00BA6EA7"/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  <w:r>
              <w:t>9 тополь бальз</w:t>
            </w:r>
          </w:p>
          <w:p w:rsidR="00636037" w:rsidRDefault="00636037" w:rsidP="00BA6EA7">
            <w:pPr>
              <w:jc w:val="center"/>
            </w:pPr>
            <w:r>
              <w:t>2 клен ясен</w:t>
            </w:r>
          </w:p>
          <w:p w:rsidR="00636037" w:rsidRDefault="00636037" w:rsidP="00BA6EA7">
            <w:pPr>
              <w:jc w:val="center"/>
            </w:pPr>
            <w:r>
              <w:t>1 черемуха</w:t>
            </w:r>
          </w:p>
          <w:p w:rsidR="00636037" w:rsidRDefault="00636037" w:rsidP="00BA6EA7">
            <w:pPr>
              <w:jc w:val="center"/>
            </w:pPr>
            <w:r>
              <w:t>Овчинникова,</w:t>
            </w:r>
            <w:proofErr w:type="gramStart"/>
            <w:r>
              <w:t>11,13</w:t>
            </w:r>
            <w:proofErr w:type="gramEnd"/>
            <w:r>
              <w:t>а/Ползунова</w:t>
            </w:r>
          </w:p>
          <w:p w:rsidR="00636037" w:rsidRDefault="00636037" w:rsidP="00BA6EA7">
            <w:pPr>
              <w:jc w:val="center"/>
            </w:pPr>
            <w:proofErr w:type="gramStart"/>
            <w:r>
              <w:t xml:space="preserve">Челюскинцев11 (бесхоз вдоль </w:t>
            </w:r>
            <w:proofErr w:type="gramEnd"/>
          </w:p>
          <w:p w:rsidR="00636037" w:rsidRDefault="00636037" w:rsidP="00BA6EA7">
            <w:pPr>
              <w:jc w:val="center"/>
            </w:pPr>
            <w:r>
              <w:t>проезда</w:t>
            </w:r>
          </w:p>
          <w:p w:rsidR="00636037" w:rsidRDefault="00636037" w:rsidP="00BA6EA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5453C8">
            <w:pPr>
              <w:jc w:val="center"/>
            </w:pPr>
            <w:r>
              <w:t>Акт № 110 от 14.12.2018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r>
              <w:t>МКУ «Благ. Дзер</w:t>
            </w:r>
            <w:proofErr w:type="gramStart"/>
            <w:r>
              <w:t>.р</w:t>
            </w:r>
            <w:proofErr w:type="gramEnd"/>
            <w:r>
              <w:t>-на»</w:t>
            </w:r>
          </w:p>
          <w:p w:rsidR="00636037" w:rsidRDefault="00636037" w:rsidP="00BA6EA7">
            <w:pPr>
              <w:jc w:val="center"/>
            </w:pPr>
            <w:r>
              <w:t>разрешить снос 12 деревьев</w:t>
            </w:r>
          </w:p>
          <w:p w:rsidR="00636037" w:rsidRDefault="00636037" w:rsidP="00BA6EA7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r>
              <w:t>12 деревьев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  <w: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A07CFB" w:rsidP="00BA6EA7">
            <w:pPr>
              <w:jc w:val="center"/>
            </w:pPr>
            <w:r w:rsidRPr="00A07CFB">
              <w:t>В работе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  <w:r>
              <w:t>-</w:t>
            </w:r>
          </w:p>
        </w:tc>
      </w:tr>
      <w:tr w:rsidR="00636037" w:rsidTr="00BA6EA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  <w:r>
              <w:t>72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r>
              <w:t>12.12</w:t>
            </w:r>
            <w:r w:rsidRPr="00153F71">
              <w:t>.2018 №</w:t>
            </w:r>
            <w:r>
              <w:t xml:space="preserve"> СЭД-059-07-01-46/1-28</w:t>
            </w:r>
          </w:p>
          <w:p w:rsidR="00636037" w:rsidRDefault="00636037" w:rsidP="00BA6EA7">
            <w:pPr>
              <w:jc w:val="center"/>
            </w:pPr>
            <w:r>
              <w:t xml:space="preserve">Депутат ПГД Черепанова М.Ю. (обращение жителя Томиловой </w:t>
            </w:r>
            <w:r>
              <w:lastRenderedPageBreak/>
              <w:t>Л.А.)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  <w:r>
              <w:lastRenderedPageBreak/>
              <w:t>4 клен ясен</w:t>
            </w:r>
          </w:p>
          <w:p w:rsidR="00636037" w:rsidRDefault="00636037" w:rsidP="00BA6EA7">
            <w:pPr>
              <w:jc w:val="center"/>
            </w:pPr>
            <w:r>
              <w:t>7 береза</w:t>
            </w:r>
          </w:p>
          <w:p w:rsidR="00636037" w:rsidRDefault="00636037" w:rsidP="00BA6EA7">
            <w:pPr>
              <w:jc w:val="center"/>
            </w:pPr>
            <w:r>
              <w:t>Луначарско,133 (бесхоз вдоль тротуара)</w:t>
            </w:r>
          </w:p>
          <w:p w:rsidR="00636037" w:rsidRDefault="00636037" w:rsidP="00BA6EA7">
            <w:pPr>
              <w:jc w:val="center"/>
            </w:pPr>
            <w:r>
              <w:t xml:space="preserve">7 черемуха </w:t>
            </w:r>
            <w:proofErr w:type="gramStart"/>
            <w:r>
              <w:t>-м</w:t>
            </w:r>
            <w:proofErr w:type="gramEnd"/>
            <w:r>
              <w:t>аака</w:t>
            </w:r>
          </w:p>
          <w:p w:rsidR="00636037" w:rsidRDefault="00636037" w:rsidP="00BA6EA7">
            <w:pPr>
              <w:jc w:val="center"/>
            </w:pPr>
            <w:r>
              <w:t xml:space="preserve">Луначарско,131 </w:t>
            </w:r>
            <w:r>
              <w:lastRenderedPageBreak/>
              <w:t>(бесхоз вдоль тротуара)</w:t>
            </w:r>
          </w:p>
          <w:p w:rsidR="00636037" w:rsidRDefault="00636037" w:rsidP="00BA6EA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5453C8">
            <w:pPr>
              <w:jc w:val="center"/>
            </w:pPr>
            <w:r>
              <w:lastRenderedPageBreak/>
              <w:t>Акт № 111 от 14.12.2018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r>
              <w:t>МКУ «Благ. Дзер</w:t>
            </w:r>
            <w:proofErr w:type="gramStart"/>
            <w:r>
              <w:t>.р</w:t>
            </w:r>
            <w:proofErr w:type="gramEnd"/>
            <w:r>
              <w:t>-на»</w:t>
            </w:r>
          </w:p>
          <w:p w:rsidR="00636037" w:rsidRDefault="00636037" w:rsidP="00BA6EA7">
            <w:pPr>
              <w:jc w:val="center"/>
            </w:pPr>
            <w:r>
              <w:t>разрешить снос 18 деревьев</w:t>
            </w:r>
          </w:p>
          <w:p w:rsidR="00636037" w:rsidRDefault="00636037" w:rsidP="00BA6EA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  <w:r>
              <w:t>18 деревьев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  <w: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A07CFB" w:rsidP="00BA6EA7">
            <w:pPr>
              <w:jc w:val="center"/>
            </w:pPr>
            <w:r w:rsidRPr="00A07CFB">
              <w:t>В работе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37" w:rsidRDefault="00636037" w:rsidP="00BA6EA7">
            <w:pPr>
              <w:jc w:val="center"/>
            </w:pPr>
            <w:r>
              <w:t>-</w:t>
            </w:r>
          </w:p>
        </w:tc>
      </w:tr>
      <w:tr w:rsidR="00501B18" w:rsidTr="00501B18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18" w:rsidRDefault="00501B18" w:rsidP="00501B18">
            <w:pPr>
              <w:pStyle w:val="ConsPlusNormal"/>
            </w:pPr>
            <w:r>
              <w:lastRenderedPageBreak/>
              <w:t>73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18" w:rsidRDefault="00501B18" w:rsidP="00501B18">
            <w:pPr>
              <w:pStyle w:val="ConsPlusNormal"/>
            </w:pPr>
            <w:r>
              <w:t xml:space="preserve">19.12.2018 № СЭД-059-01-53/1-632 </w:t>
            </w:r>
          </w:p>
          <w:p w:rsidR="00501B18" w:rsidRDefault="00501B18" w:rsidP="00501B18">
            <w:pPr>
              <w:pStyle w:val="ConsPlusNormal"/>
            </w:pPr>
            <w:r>
              <w:t>Депутат ПГДумы  Шептунов В.В.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18" w:rsidRDefault="00501B18" w:rsidP="00501B18">
            <w:pPr>
              <w:pStyle w:val="ConsPlusNormal"/>
            </w:pPr>
            <w:r>
              <w:t xml:space="preserve">140 кленов </w:t>
            </w:r>
            <w:proofErr w:type="gramStart"/>
            <w:r>
              <w:t>ясен</w:t>
            </w:r>
            <w:proofErr w:type="gramEnd"/>
          </w:p>
          <w:p w:rsidR="00501B18" w:rsidRDefault="00501B18" w:rsidP="00501B18">
            <w:pPr>
              <w:pStyle w:val="ConsPlusNormal"/>
            </w:pPr>
            <w:r>
              <w:t>61 тополь бальз</w:t>
            </w:r>
          </w:p>
          <w:p w:rsidR="00501B18" w:rsidRDefault="00501B18" w:rsidP="00501B18">
            <w:pPr>
              <w:pStyle w:val="ConsPlusNormal"/>
            </w:pPr>
            <w:r>
              <w:t>18 берез</w:t>
            </w:r>
          </w:p>
          <w:p w:rsidR="00501B18" w:rsidRDefault="00501B18" w:rsidP="00501B18">
            <w:pPr>
              <w:pStyle w:val="ConsPlusNormal"/>
            </w:pPr>
            <w:r>
              <w:t>6 боярышник</w:t>
            </w:r>
          </w:p>
          <w:p w:rsidR="00501B18" w:rsidRDefault="00501B18" w:rsidP="00501B18">
            <w:pPr>
              <w:pStyle w:val="ConsPlusNormal"/>
            </w:pPr>
            <w:r>
              <w:t>2 липа</w:t>
            </w:r>
          </w:p>
          <w:p w:rsidR="00501B18" w:rsidRDefault="00501B18" w:rsidP="00501B18">
            <w:pPr>
              <w:pStyle w:val="ConsPlusNormal"/>
            </w:pPr>
            <w:r>
              <w:t>4 ива шар.</w:t>
            </w:r>
          </w:p>
          <w:p w:rsidR="00501B18" w:rsidRDefault="00501B18" w:rsidP="00501B18">
            <w:pPr>
              <w:pStyle w:val="ConsPlusNormal"/>
            </w:pPr>
            <w:r>
              <w:t xml:space="preserve">6 черемуха </w:t>
            </w:r>
            <w:proofErr w:type="gramStart"/>
            <w:r>
              <w:t>–м</w:t>
            </w:r>
            <w:proofErr w:type="gramEnd"/>
            <w:r>
              <w:t>аака</w:t>
            </w:r>
          </w:p>
          <w:p w:rsidR="00501B18" w:rsidRDefault="00501B18" w:rsidP="00501B18">
            <w:pPr>
              <w:pStyle w:val="ConsPlusNormal"/>
            </w:pPr>
            <w:r>
              <w:t>ул</w:t>
            </w:r>
            <w:proofErr w:type="gramStart"/>
            <w:r>
              <w:t>.В</w:t>
            </w:r>
            <w:proofErr w:type="gramEnd"/>
            <w:r>
              <w:t>етлужская, 58,60,89,97, 99,32, 28,14</w:t>
            </w:r>
          </w:p>
          <w:p w:rsidR="00501B18" w:rsidRDefault="00501B18" w:rsidP="00501B18">
            <w:pPr>
              <w:pStyle w:val="ConsPlusNormal"/>
            </w:pPr>
            <w:r>
              <w:t>12 липа</w:t>
            </w:r>
          </w:p>
          <w:p w:rsidR="00501B18" w:rsidRDefault="00501B18" w:rsidP="00501B18">
            <w:pPr>
              <w:pStyle w:val="ConsPlusNormal"/>
            </w:pPr>
            <w:r>
              <w:t xml:space="preserve">1 рябина </w:t>
            </w:r>
          </w:p>
          <w:p w:rsidR="00501B18" w:rsidRDefault="00501B18" w:rsidP="00501B18">
            <w:pPr>
              <w:pStyle w:val="ConsPlusNormal"/>
            </w:pPr>
            <w:r>
              <w:t>3 тополь бел.</w:t>
            </w:r>
          </w:p>
          <w:p w:rsidR="00501B18" w:rsidRDefault="00501B18" w:rsidP="00501B18">
            <w:pPr>
              <w:pStyle w:val="ConsPlusNormal"/>
            </w:pPr>
            <w:r>
              <w:t>9 береза</w:t>
            </w:r>
          </w:p>
          <w:p w:rsidR="00501B18" w:rsidRDefault="00501B18" w:rsidP="00501B18">
            <w:pPr>
              <w:pStyle w:val="ConsPlusNormal"/>
            </w:pPr>
            <w:r>
              <w:t xml:space="preserve">2 клен ясен. </w:t>
            </w:r>
          </w:p>
          <w:p w:rsidR="00501B18" w:rsidRDefault="00501B18" w:rsidP="00501B18">
            <w:pPr>
              <w:pStyle w:val="ConsPlusNormal"/>
            </w:pPr>
            <w:r>
              <w:t xml:space="preserve">В квартале </w:t>
            </w:r>
            <w:proofErr w:type="gramStart"/>
            <w:r>
              <w:t>от</w:t>
            </w:r>
            <w:proofErr w:type="gramEnd"/>
          </w:p>
          <w:p w:rsidR="00501B18" w:rsidRDefault="00501B18" w:rsidP="00501B18">
            <w:pPr>
              <w:pStyle w:val="ConsPlusNormal"/>
            </w:pPr>
            <w:r>
              <w:t>Ветлужская,97 до ул. Красноводск.6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18" w:rsidRDefault="00501B18" w:rsidP="00501B18">
            <w:pPr>
              <w:pStyle w:val="ConsPlusNormal"/>
            </w:pPr>
            <w:r>
              <w:t>Акт № 02 от 18.01.2019</w:t>
            </w:r>
          </w:p>
          <w:p w:rsidR="00501B18" w:rsidRDefault="00501B18" w:rsidP="00501B18">
            <w:pPr>
              <w:pStyle w:val="ConsPlusNormal"/>
            </w:pPr>
            <w:r>
              <w:t>Утвержден 22.01.2019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18" w:rsidRDefault="00501B18" w:rsidP="00501B18">
            <w:pPr>
              <w:pStyle w:val="ConsPlusNormal"/>
            </w:pPr>
            <w:r>
              <w:t>МКУ «Благоустройство Дзержинского района»</w:t>
            </w:r>
          </w:p>
          <w:p w:rsidR="00501B18" w:rsidRDefault="00501B18" w:rsidP="00501B18">
            <w:pPr>
              <w:pStyle w:val="ConsPlusNormal"/>
            </w:pPr>
            <w:r>
              <w:t xml:space="preserve">разрешить </w:t>
            </w:r>
          </w:p>
          <w:p w:rsidR="00501B18" w:rsidRDefault="00501B18" w:rsidP="00501B18">
            <w:pPr>
              <w:pStyle w:val="ConsPlusNormal"/>
            </w:pPr>
            <w:r>
              <w:t>Снос 241 дерева</w:t>
            </w:r>
          </w:p>
          <w:p w:rsidR="00501B18" w:rsidRDefault="00501B18" w:rsidP="00501B18">
            <w:pPr>
              <w:pStyle w:val="ConsPlusNormal"/>
            </w:pPr>
          </w:p>
          <w:p w:rsidR="00501B18" w:rsidRDefault="00501B18" w:rsidP="00501B18">
            <w:pPr>
              <w:pStyle w:val="ConsPlusNormal"/>
            </w:pPr>
          </w:p>
          <w:p w:rsidR="00501B18" w:rsidRDefault="00501B18" w:rsidP="00501B18">
            <w:pPr>
              <w:pStyle w:val="ConsPlusNormal"/>
            </w:pPr>
          </w:p>
          <w:p w:rsidR="00501B18" w:rsidRDefault="00501B18" w:rsidP="00501B18">
            <w:pPr>
              <w:pStyle w:val="ConsPlusNormal"/>
            </w:pPr>
            <w:r>
              <w:t>МКУ «Благоустройство Дзержинского района»</w:t>
            </w:r>
          </w:p>
          <w:p w:rsidR="00501B18" w:rsidRDefault="00501B18" w:rsidP="00501B18">
            <w:pPr>
              <w:pStyle w:val="ConsPlusNormal"/>
            </w:pPr>
            <w:r>
              <w:t xml:space="preserve">разрешить </w:t>
            </w:r>
          </w:p>
          <w:p w:rsidR="00501B18" w:rsidRDefault="00501B18" w:rsidP="00501B18">
            <w:pPr>
              <w:pStyle w:val="ConsPlusNormal"/>
            </w:pPr>
            <w:r>
              <w:t>Снос 27</w:t>
            </w:r>
          </w:p>
          <w:p w:rsidR="00501B18" w:rsidRDefault="00501B18" w:rsidP="00501B18">
            <w:pPr>
              <w:pStyle w:val="ConsPlusNormal"/>
            </w:pPr>
            <w:r>
              <w:t xml:space="preserve"> деревьев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18" w:rsidRDefault="00501B18" w:rsidP="00501B18">
            <w:pPr>
              <w:pStyle w:val="ConsPlusNormal"/>
            </w:pPr>
            <w:r>
              <w:t>268 деревьев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18" w:rsidRDefault="00501B18" w:rsidP="00501B18">
            <w:pPr>
              <w:pStyle w:val="ConsPlusNormal"/>
            </w:pPr>
            <w:r>
              <w:t>апрель,2019 г</w:t>
            </w:r>
          </w:p>
          <w:p w:rsidR="00501B18" w:rsidRDefault="00501B18" w:rsidP="00501B18">
            <w:pPr>
              <w:pStyle w:val="ConsPlusNormal"/>
            </w:pPr>
            <w:r>
              <w:t>21 дерево по ул</w:t>
            </w:r>
            <w:proofErr w:type="gramStart"/>
            <w:r>
              <w:t>.В</w:t>
            </w:r>
            <w:proofErr w:type="gramEnd"/>
            <w:r>
              <w:t>етлудская,89,97,60(УДС)</w:t>
            </w:r>
          </w:p>
          <w:p w:rsidR="00501B18" w:rsidRDefault="00501B18" w:rsidP="00501B18">
            <w:pPr>
              <w:pStyle w:val="ConsPlusNormal"/>
            </w:pPr>
          </w:p>
          <w:p w:rsidR="00501B18" w:rsidRDefault="00501B18" w:rsidP="00501B18">
            <w:pPr>
              <w:pStyle w:val="ConsPlusNormal"/>
            </w:pPr>
          </w:p>
          <w:p w:rsidR="00501B18" w:rsidRDefault="00501B18" w:rsidP="00501B18">
            <w:pPr>
              <w:pStyle w:val="ConsPlusNormal"/>
            </w:pPr>
          </w:p>
          <w:p w:rsidR="00501B18" w:rsidRDefault="00501B18" w:rsidP="00501B18">
            <w:pPr>
              <w:pStyle w:val="ConsPlusNormal"/>
            </w:pPr>
          </w:p>
          <w:p w:rsidR="00501B18" w:rsidRDefault="00501B18" w:rsidP="00501B18">
            <w:pPr>
              <w:pStyle w:val="ConsPlusNormal"/>
            </w:pPr>
          </w:p>
          <w:p w:rsidR="00501B18" w:rsidRDefault="00501B18" w:rsidP="00501B18">
            <w:pPr>
              <w:pStyle w:val="ConsPlusNormal"/>
            </w:pPr>
          </w:p>
          <w:p w:rsidR="00501B18" w:rsidRDefault="00501B18" w:rsidP="00501B18">
            <w:pPr>
              <w:pStyle w:val="ConsPlusNormal"/>
            </w:pPr>
          </w:p>
          <w:p w:rsidR="00501B18" w:rsidRDefault="00501B18" w:rsidP="00501B18">
            <w:pPr>
              <w:pStyle w:val="ConsPlusNormal"/>
            </w:pPr>
            <w:r>
              <w:t>апрель, 2019</w:t>
            </w:r>
          </w:p>
          <w:p w:rsidR="00501B18" w:rsidRDefault="00501B18" w:rsidP="00501B18">
            <w:pPr>
              <w:pStyle w:val="ConsPlusNormal"/>
            </w:pPr>
            <w:r>
              <w:t>25 деревьев в квартале от Ветлужской,97 до Краснобо</w:t>
            </w:r>
            <w:proofErr w:type="gramStart"/>
            <w:r>
              <w:t>р-</w:t>
            </w:r>
            <w:proofErr w:type="gramEnd"/>
            <w:r>
              <w:t xml:space="preserve"> ской,6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18" w:rsidRDefault="00501B18" w:rsidP="00501B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18" w:rsidRDefault="00501B18" w:rsidP="00501B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18" w:rsidRDefault="00501B18" w:rsidP="00501B18">
            <w:pPr>
              <w:pStyle w:val="ConsPlusNormal"/>
              <w:jc w:val="center"/>
            </w:pPr>
            <w:r>
              <w:t>-</w:t>
            </w:r>
          </w:p>
        </w:tc>
      </w:tr>
      <w:tr w:rsidR="00501B18" w:rsidTr="00501B18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18" w:rsidRDefault="00501B18" w:rsidP="00501B18">
            <w:pPr>
              <w:pStyle w:val="ConsPlusNormal"/>
            </w:pPr>
            <w:r>
              <w:t>74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18" w:rsidRDefault="00501B18" w:rsidP="00501B18">
            <w:pPr>
              <w:pStyle w:val="ConsPlusNormal"/>
            </w:pPr>
            <w:r>
              <w:t>28.01.2019 № СЭД-059-03-08-П-298</w:t>
            </w:r>
          </w:p>
          <w:p w:rsidR="00501B18" w:rsidRDefault="00501B18" w:rsidP="00501B18">
            <w:pPr>
              <w:pStyle w:val="ConsPlusNormal"/>
            </w:pPr>
            <w:r>
              <w:t>Тайфун Артем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18" w:rsidRDefault="00501B18" w:rsidP="00501B18">
            <w:pPr>
              <w:pStyle w:val="ConsPlusNormal"/>
            </w:pPr>
            <w:r>
              <w:t xml:space="preserve">3 ствола (12 </w:t>
            </w:r>
            <w:proofErr w:type="gramStart"/>
            <w:r>
              <w:t>ствольный</w:t>
            </w:r>
            <w:proofErr w:type="gramEnd"/>
            <w:r>
              <w:t>) клена ясенел.</w:t>
            </w:r>
          </w:p>
          <w:p w:rsidR="00501B18" w:rsidRDefault="00501B18" w:rsidP="00501B18">
            <w:pPr>
              <w:pStyle w:val="ConsPlusNormal"/>
            </w:pPr>
            <w:r>
              <w:t>Парковый, 58а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18" w:rsidRDefault="00501B18" w:rsidP="00501B18">
            <w:pPr>
              <w:pStyle w:val="ConsPlusNormal"/>
            </w:pPr>
            <w:r>
              <w:t>Акт № 03 от 07.02.2019</w:t>
            </w:r>
          </w:p>
          <w:p w:rsidR="00501B18" w:rsidRDefault="00501B18" w:rsidP="00501B18">
            <w:pPr>
              <w:pStyle w:val="ConsPlusNormal"/>
            </w:pPr>
            <w:r>
              <w:t>Утвержден 14.02.2019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18" w:rsidRDefault="00501B18" w:rsidP="00501B18">
            <w:pPr>
              <w:pStyle w:val="ConsPlusNormal"/>
            </w:pPr>
            <w:r>
              <w:t>МКУ «Благоустройство Дзержинского района»</w:t>
            </w:r>
          </w:p>
          <w:p w:rsidR="00501B18" w:rsidRDefault="00501B18" w:rsidP="00501B18">
            <w:pPr>
              <w:pStyle w:val="ConsPlusNormal"/>
            </w:pPr>
            <w:r>
              <w:t>разрешить</w:t>
            </w:r>
          </w:p>
          <w:p w:rsidR="00501B18" w:rsidRDefault="00501B18" w:rsidP="00501B18">
            <w:pPr>
              <w:pStyle w:val="ConsPlusNormal"/>
            </w:pPr>
            <w:r>
              <w:t xml:space="preserve">снос 3 стволов у </w:t>
            </w:r>
          </w:p>
          <w:p w:rsidR="00501B18" w:rsidRDefault="00501B18" w:rsidP="00501B18">
            <w:pPr>
              <w:pStyle w:val="ConsPlusNormal"/>
            </w:pPr>
            <w:r>
              <w:t>1 дерева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18" w:rsidRDefault="00501B18" w:rsidP="00501B18">
            <w:pPr>
              <w:pStyle w:val="ConsPlusNormal"/>
            </w:pPr>
            <w:r>
              <w:t xml:space="preserve"> 3 ствола (у 12 ствольн. клена)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18" w:rsidRDefault="00501B18" w:rsidP="00501B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18" w:rsidRDefault="00501B18" w:rsidP="00501B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18" w:rsidRDefault="00501B18" w:rsidP="00501B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18" w:rsidRDefault="00501B18" w:rsidP="00501B18">
            <w:pPr>
              <w:pStyle w:val="ConsPlusNormal"/>
              <w:jc w:val="center"/>
            </w:pPr>
            <w:r>
              <w:t>-</w:t>
            </w:r>
          </w:p>
        </w:tc>
      </w:tr>
      <w:tr w:rsidR="00501B18" w:rsidTr="00501B18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18" w:rsidRDefault="00501B18" w:rsidP="00501B18">
            <w:pPr>
              <w:pStyle w:val="ConsPlusNormal"/>
            </w:pPr>
            <w:r>
              <w:t>75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18" w:rsidRDefault="00501B18" w:rsidP="00501B18">
            <w:pPr>
              <w:pStyle w:val="ConsPlusNormal"/>
            </w:pPr>
            <w:r>
              <w:t>08.02.2019 № СЭД-059-07-</w:t>
            </w:r>
            <w:r>
              <w:lastRenderedPageBreak/>
              <w:t>07-06-П-57</w:t>
            </w:r>
          </w:p>
          <w:p w:rsidR="00501B18" w:rsidRDefault="00501B18" w:rsidP="00501B18">
            <w:pPr>
              <w:pStyle w:val="ConsPlusNormal"/>
            </w:pPr>
            <w:r>
              <w:t>Вицин А.Г.</w:t>
            </w:r>
          </w:p>
          <w:p w:rsidR="00501B18" w:rsidRDefault="00501B18" w:rsidP="00501B18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18" w:rsidRDefault="00501B18" w:rsidP="00501B18">
            <w:pPr>
              <w:pStyle w:val="ConsPlusNormal"/>
            </w:pPr>
            <w:r>
              <w:lastRenderedPageBreak/>
              <w:t>5 кленов ясенелистных</w:t>
            </w:r>
          </w:p>
          <w:p w:rsidR="00501B18" w:rsidRDefault="00501B18" w:rsidP="00501B18">
            <w:pPr>
              <w:pStyle w:val="ConsPlusNormal"/>
            </w:pPr>
            <w:r>
              <w:lastRenderedPageBreak/>
              <w:t>(многоствол.)</w:t>
            </w:r>
          </w:p>
          <w:p w:rsidR="00501B18" w:rsidRDefault="00501B18" w:rsidP="00501B18">
            <w:pPr>
              <w:pStyle w:val="ConsPlusNormal"/>
            </w:pPr>
            <w:r>
              <w:t>Плеханова,41в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18" w:rsidRDefault="00501B18" w:rsidP="00501B18">
            <w:pPr>
              <w:pStyle w:val="ConsPlusNormal"/>
            </w:pPr>
            <w:r>
              <w:lastRenderedPageBreak/>
              <w:t>Акт № 04 от 13.02.2019</w:t>
            </w:r>
          </w:p>
          <w:p w:rsidR="00501B18" w:rsidRDefault="00501B18" w:rsidP="00501B18">
            <w:pPr>
              <w:pStyle w:val="ConsPlusNormal"/>
            </w:pPr>
            <w:r>
              <w:lastRenderedPageBreak/>
              <w:t>Утвержден 14.02.2019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18" w:rsidRDefault="00501B18" w:rsidP="00501B18">
            <w:pPr>
              <w:pStyle w:val="ConsPlusNormal"/>
            </w:pPr>
            <w:r>
              <w:lastRenderedPageBreak/>
              <w:t xml:space="preserve">разрешить снос 5 </w:t>
            </w:r>
            <w:r>
              <w:lastRenderedPageBreak/>
              <w:t>деревьев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18" w:rsidRDefault="00501B18" w:rsidP="00501B18">
            <w:pPr>
              <w:pStyle w:val="ConsPlusNormal"/>
            </w:pPr>
            <w:r>
              <w:lastRenderedPageBreak/>
              <w:t>5 деревьев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18" w:rsidRDefault="00501B18" w:rsidP="00501B18">
            <w:pPr>
              <w:pStyle w:val="ConsPlusNormal"/>
              <w:jc w:val="center"/>
            </w:pPr>
            <w:r>
              <w:t>март, 2019</w:t>
            </w:r>
          </w:p>
          <w:p w:rsidR="00501B18" w:rsidRDefault="00501B18" w:rsidP="00501B18">
            <w:pPr>
              <w:pStyle w:val="ConsPlusNormal"/>
              <w:jc w:val="center"/>
            </w:pPr>
            <w:r>
              <w:t>3 дерева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18" w:rsidRDefault="00501B18" w:rsidP="00501B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18" w:rsidRDefault="00501B18" w:rsidP="00501B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18" w:rsidRDefault="00501B18" w:rsidP="00501B18">
            <w:pPr>
              <w:pStyle w:val="ConsPlusNormal"/>
              <w:jc w:val="center"/>
            </w:pPr>
            <w:r>
              <w:t>-</w:t>
            </w:r>
          </w:p>
        </w:tc>
      </w:tr>
      <w:tr w:rsidR="00501B18" w:rsidTr="00501B18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18" w:rsidRDefault="00501B18" w:rsidP="00501B18">
            <w:pPr>
              <w:pStyle w:val="ConsPlusNormal"/>
            </w:pPr>
            <w:r>
              <w:lastRenderedPageBreak/>
              <w:t>76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18" w:rsidRDefault="00501B18" w:rsidP="00501B18">
            <w:pPr>
              <w:pStyle w:val="ConsPlusNormal"/>
            </w:pPr>
            <w:r>
              <w:t>19.02.2019 № СЭД-059-07-07-06-П-74</w:t>
            </w:r>
          </w:p>
          <w:p w:rsidR="00501B18" w:rsidRDefault="00501B18" w:rsidP="00501B18">
            <w:pPr>
              <w:pStyle w:val="ConsPlusNormal"/>
            </w:pPr>
            <w:r>
              <w:t>Захаркин Н.Н.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18" w:rsidRDefault="00501B18" w:rsidP="00501B18">
            <w:pPr>
              <w:pStyle w:val="ConsPlusNormal"/>
            </w:pPr>
            <w:r>
              <w:t>5 кленов ясенелистных</w:t>
            </w:r>
          </w:p>
          <w:p w:rsidR="00501B18" w:rsidRDefault="00501B18" w:rsidP="00501B18">
            <w:pPr>
              <w:pStyle w:val="ConsPlusNormal"/>
            </w:pPr>
            <w:r>
              <w:t>В.Каменского,3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18" w:rsidRDefault="00501B18" w:rsidP="00501B18">
            <w:pPr>
              <w:pStyle w:val="ConsPlusNormal"/>
            </w:pPr>
            <w:r>
              <w:t>Акт № 05 от 05.03.2019</w:t>
            </w:r>
          </w:p>
          <w:p w:rsidR="00501B18" w:rsidRDefault="00501B18" w:rsidP="00501B18">
            <w:pPr>
              <w:pStyle w:val="ConsPlusNormal"/>
            </w:pPr>
            <w:r>
              <w:t>Утвержден 13.03.2019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18" w:rsidRDefault="00501B18" w:rsidP="00501B18">
            <w:pPr>
              <w:pStyle w:val="ConsPlusNormal"/>
            </w:pPr>
            <w:r>
              <w:t>МКУ «БлагоустрДзержинского района»</w:t>
            </w:r>
          </w:p>
          <w:p w:rsidR="00501B18" w:rsidRDefault="00501B18" w:rsidP="00501B18">
            <w:pPr>
              <w:pStyle w:val="ConsPlusNormal"/>
            </w:pPr>
            <w:r>
              <w:t>разрешить</w:t>
            </w:r>
          </w:p>
          <w:p w:rsidR="00501B18" w:rsidRDefault="00501B18" w:rsidP="00501B18">
            <w:pPr>
              <w:pStyle w:val="ConsPlusNormal"/>
            </w:pPr>
            <w:r>
              <w:t>снос 2 деревьев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18" w:rsidRDefault="00501B18" w:rsidP="00501B18">
            <w:pPr>
              <w:pStyle w:val="ConsPlusNormal"/>
            </w:pPr>
            <w:r>
              <w:t>2 дерева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18" w:rsidRDefault="00501B18" w:rsidP="00501B1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18" w:rsidRDefault="00501B18" w:rsidP="00501B18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18" w:rsidRDefault="00501B18" w:rsidP="00501B1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18" w:rsidRDefault="00501B18" w:rsidP="00501B18">
            <w:pPr>
              <w:pStyle w:val="ConsPlusNormal"/>
              <w:jc w:val="center"/>
            </w:pPr>
          </w:p>
        </w:tc>
      </w:tr>
      <w:tr w:rsidR="00501B18" w:rsidTr="00501B18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18" w:rsidRDefault="00501B18" w:rsidP="00501B18">
            <w:pPr>
              <w:pStyle w:val="ConsPlusNormal"/>
            </w:pPr>
            <w:r>
              <w:t>77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18" w:rsidRDefault="00501B18" w:rsidP="00501B18">
            <w:pPr>
              <w:pStyle w:val="ConsPlusNormal"/>
            </w:pPr>
            <w:r>
              <w:t>20.02.2019 № СЭД-059-07-01-46/1-1</w:t>
            </w:r>
          </w:p>
          <w:p w:rsidR="00501B18" w:rsidRDefault="00501B18" w:rsidP="00501B18">
            <w:pPr>
              <w:pStyle w:val="ConsPlusNormal"/>
            </w:pPr>
            <w:r>
              <w:t>Депутат ПГД</w:t>
            </w:r>
          </w:p>
          <w:p w:rsidR="00501B18" w:rsidRDefault="00501B18" w:rsidP="00501B18">
            <w:pPr>
              <w:pStyle w:val="ConsPlusNormal"/>
            </w:pPr>
            <w:r>
              <w:t>Черепанов М.Ю.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18" w:rsidRDefault="00501B18" w:rsidP="00501B18">
            <w:pPr>
              <w:pStyle w:val="ConsPlusNormal"/>
            </w:pPr>
            <w:r>
              <w:t>4 клена ясенел.</w:t>
            </w:r>
          </w:p>
          <w:p w:rsidR="00501B18" w:rsidRDefault="00501B18" w:rsidP="00501B18">
            <w:pPr>
              <w:pStyle w:val="ConsPlusNormal"/>
            </w:pPr>
            <w:r>
              <w:t>Монастырс, 157</w:t>
            </w:r>
          </w:p>
          <w:p w:rsidR="00501B18" w:rsidRDefault="00501B18" w:rsidP="00501B18">
            <w:pPr>
              <w:pStyle w:val="ConsPlusNormal"/>
            </w:pPr>
            <w:r>
              <w:t xml:space="preserve">5 кленов </w:t>
            </w:r>
            <w:proofErr w:type="gramStart"/>
            <w:r>
              <w:t>ясен</w:t>
            </w:r>
            <w:proofErr w:type="gramEnd"/>
            <w:r>
              <w:t>.</w:t>
            </w:r>
          </w:p>
          <w:p w:rsidR="00501B18" w:rsidRDefault="00501B18" w:rsidP="00501B18">
            <w:pPr>
              <w:pStyle w:val="ConsPlusNormal"/>
            </w:pPr>
            <w:r>
              <w:t>Монастырс, 155</w:t>
            </w:r>
          </w:p>
          <w:p w:rsidR="00501B18" w:rsidRDefault="00501B18" w:rsidP="00501B18">
            <w:pPr>
              <w:pStyle w:val="ConsPlusNormal"/>
            </w:pPr>
            <w:r>
              <w:t>4 тополя бальз</w:t>
            </w:r>
          </w:p>
          <w:p w:rsidR="00501B18" w:rsidRDefault="00501B18" w:rsidP="00501B18">
            <w:pPr>
              <w:pStyle w:val="ConsPlusNormal"/>
            </w:pPr>
            <w:r>
              <w:t xml:space="preserve">12 кленов </w:t>
            </w:r>
            <w:proofErr w:type="gramStart"/>
            <w:r>
              <w:t>ясен</w:t>
            </w:r>
            <w:proofErr w:type="gramEnd"/>
          </w:p>
          <w:p w:rsidR="00501B18" w:rsidRDefault="00501B18" w:rsidP="00501B18">
            <w:pPr>
              <w:pStyle w:val="ConsPlusNormal"/>
            </w:pPr>
            <w:r>
              <w:t>Малкова/Локомотивная у реки Светлушки</w:t>
            </w:r>
          </w:p>
          <w:p w:rsidR="00501B18" w:rsidRDefault="00501B18" w:rsidP="00501B18">
            <w:pPr>
              <w:pStyle w:val="ConsPlusNormal"/>
            </w:pPr>
            <w:r>
              <w:t>3 тополя Малкова,30,30а</w:t>
            </w:r>
          </w:p>
          <w:p w:rsidR="00501B18" w:rsidRDefault="00501B18" w:rsidP="00501B18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18" w:rsidRDefault="00501B18" w:rsidP="00501B18">
            <w:pPr>
              <w:pStyle w:val="ConsPlusNormal"/>
            </w:pPr>
            <w:r>
              <w:t>Акт № 06 от 05.03.2019</w:t>
            </w:r>
          </w:p>
          <w:p w:rsidR="00501B18" w:rsidRDefault="00501B18" w:rsidP="00501B18">
            <w:pPr>
              <w:pStyle w:val="ConsPlusNormal"/>
            </w:pPr>
            <w:r>
              <w:t>Утвержден 13.03.2019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18" w:rsidRDefault="00501B18" w:rsidP="00501B18">
            <w:pPr>
              <w:pStyle w:val="ConsPlusNormal"/>
            </w:pPr>
            <w:r>
              <w:t>МКУ «БлагоустрДзержинского района»</w:t>
            </w:r>
          </w:p>
          <w:p w:rsidR="00501B18" w:rsidRDefault="00501B18" w:rsidP="00501B18">
            <w:pPr>
              <w:pStyle w:val="ConsPlusNormal"/>
            </w:pPr>
            <w:r>
              <w:t>разрешить</w:t>
            </w:r>
          </w:p>
          <w:p w:rsidR="00501B18" w:rsidRDefault="00501B18" w:rsidP="00501B18">
            <w:pPr>
              <w:pStyle w:val="ConsPlusNormal"/>
            </w:pPr>
            <w:r>
              <w:t>снос 29 деревьев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18" w:rsidRDefault="00501B18" w:rsidP="00501B18">
            <w:pPr>
              <w:pStyle w:val="ConsPlusNormal"/>
            </w:pPr>
            <w:r>
              <w:t>29 деревьев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18" w:rsidRDefault="00501B18" w:rsidP="00501B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18" w:rsidRDefault="00501B18" w:rsidP="00501B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18" w:rsidRDefault="00501B18" w:rsidP="00501B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18" w:rsidRDefault="00501B18" w:rsidP="00501B18">
            <w:pPr>
              <w:pStyle w:val="ConsPlusNormal"/>
              <w:jc w:val="center"/>
            </w:pPr>
            <w:r>
              <w:t>-</w:t>
            </w:r>
          </w:p>
        </w:tc>
      </w:tr>
      <w:tr w:rsidR="00501B18" w:rsidTr="00501B18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18" w:rsidRDefault="00501B18" w:rsidP="00501B18">
            <w:pPr>
              <w:pStyle w:val="ConsPlusNormal"/>
            </w:pPr>
            <w:r>
              <w:t>78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18" w:rsidRDefault="00501B18" w:rsidP="00501B18">
            <w:pPr>
              <w:pStyle w:val="ConsPlusNormal"/>
            </w:pPr>
            <w:r>
              <w:t>25.02.2019 № СЭД-059-07-01-46/1-2</w:t>
            </w:r>
          </w:p>
          <w:p w:rsidR="00501B18" w:rsidRDefault="00501B18" w:rsidP="00501B18">
            <w:pPr>
              <w:pStyle w:val="ConsPlusNormal"/>
              <w:jc w:val="center"/>
            </w:pPr>
            <w:r>
              <w:t>ООО «Роспласт»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18" w:rsidRDefault="00501B18" w:rsidP="00501B18">
            <w:pPr>
              <w:pStyle w:val="ConsPlusNormal"/>
            </w:pPr>
            <w:r>
              <w:t xml:space="preserve">4 клена </w:t>
            </w:r>
            <w:proofErr w:type="gramStart"/>
            <w:r>
              <w:t>ясен</w:t>
            </w:r>
            <w:proofErr w:type="gramEnd"/>
          </w:p>
          <w:p w:rsidR="00501B18" w:rsidRDefault="00501B18" w:rsidP="00501B18">
            <w:pPr>
              <w:pStyle w:val="ConsPlusNormal"/>
              <w:jc w:val="center"/>
            </w:pPr>
            <w:r>
              <w:t>Малкова, 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18" w:rsidRDefault="00501B18" w:rsidP="00501B18">
            <w:pPr>
              <w:pStyle w:val="ConsPlusNormal"/>
            </w:pPr>
            <w:r>
              <w:t>Акт № 07 от 13.03.2019</w:t>
            </w:r>
          </w:p>
          <w:p w:rsidR="00501B18" w:rsidRDefault="00501B18" w:rsidP="00501B18">
            <w:pPr>
              <w:pStyle w:val="ConsPlusNormal"/>
              <w:jc w:val="both"/>
            </w:pPr>
            <w:r>
              <w:t>Утвержден 20.03.2019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18" w:rsidRDefault="00501B18" w:rsidP="00501B18">
            <w:pPr>
              <w:pStyle w:val="ConsPlusNormal"/>
              <w:jc w:val="center"/>
            </w:pPr>
            <w:r>
              <w:t>ООО «Роспласт» разрешить снос 4 деревьев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18" w:rsidRDefault="00501B18" w:rsidP="00501B18">
            <w:pPr>
              <w:pStyle w:val="ConsPlusNormal"/>
              <w:jc w:val="center"/>
            </w:pPr>
            <w:r>
              <w:t>4 дерева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18" w:rsidRDefault="00501B18" w:rsidP="00501B18">
            <w:pPr>
              <w:pStyle w:val="ConsPlusNormal"/>
              <w:jc w:val="center"/>
            </w:pPr>
            <w:r>
              <w:t>Март, 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18" w:rsidRDefault="00501B18" w:rsidP="00501B18">
            <w:pPr>
              <w:pStyle w:val="ConsPlusNormal"/>
              <w:jc w:val="center"/>
            </w:pPr>
            <w:r>
              <w:t xml:space="preserve">ООО «Роспласт» платежное поручение </w:t>
            </w:r>
          </w:p>
          <w:p w:rsidR="00501B18" w:rsidRDefault="00501B18" w:rsidP="00501B18">
            <w:pPr>
              <w:pStyle w:val="ConsPlusNormal"/>
              <w:jc w:val="center"/>
            </w:pPr>
            <w:r>
              <w:t>№ 9492 от 20.03.2019</w:t>
            </w:r>
          </w:p>
          <w:p w:rsidR="00501B18" w:rsidRDefault="00501B18" w:rsidP="00501B18">
            <w:pPr>
              <w:pStyle w:val="ConsPlusNormal"/>
              <w:jc w:val="center"/>
            </w:pPr>
            <w:r>
              <w:t>На сумму</w:t>
            </w:r>
          </w:p>
          <w:p w:rsidR="00501B18" w:rsidRDefault="00501B18" w:rsidP="00501B18">
            <w:pPr>
              <w:pStyle w:val="ConsPlusNormal"/>
              <w:jc w:val="center"/>
            </w:pPr>
            <w:r>
              <w:t>37384,03 руб.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18" w:rsidRDefault="00501B18" w:rsidP="00501B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18" w:rsidRDefault="00501B18" w:rsidP="00501B18">
            <w:pPr>
              <w:pStyle w:val="ConsPlusNormal"/>
              <w:jc w:val="center"/>
            </w:pPr>
            <w:r>
              <w:t>-</w:t>
            </w:r>
          </w:p>
        </w:tc>
      </w:tr>
    </w:tbl>
    <w:p w:rsidR="00501B18" w:rsidRDefault="00501B18" w:rsidP="00501B18">
      <w:pPr>
        <w:pStyle w:val="ConsPlusNormal"/>
      </w:pPr>
    </w:p>
    <w:p w:rsidR="00246460" w:rsidRDefault="00246460" w:rsidP="00BC6007">
      <w:pPr>
        <w:spacing w:after="0" w:line="240" w:lineRule="auto"/>
      </w:pPr>
    </w:p>
    <w:p w:rsidR="00246460" w:rsidRDefault="00246460" w:rsidP="00636037">
      <w:pPr>
        <w:spacing w:after="0" w:line="240" w:lineRule="auto"/>
        <w:jc w:val="center"/>
      </w:pPr>
    </w:p>
    <w:p w:rsidR="00BA6EA7" w:rsidRDefault="00BA6EA7" w:rsidP="00636037">
      <w:pPr>
        <w:spacing w:after="0" w:line="240" w:lineRule="auto"/>
        <w:jc w:val="center"/>
      </w:pPr>
    </w:p>
    <w:p w:rsidR="00672F33" w:rsidRDefault="00672F33" w:rsidP="00501B18">
      <w:pPr>
        <w:spacing w:after="0" w:line="240" w:lineRule="auto"/>
      </w:pPr>
    </w:p>
    <w:p w:rsidR="00672F33" w:rsidRDefault="00672F33" w:rsidP="00636037">
      <w:pPr>
        <w:spacing w:after="0" w:line="240" w:lineRule="auto"/>
        <w:jc w:val="center"/>
      </w:pPr>
    </w:p>
    <w:p w:rsidR="00672F33" w:rsidRDefault="00672F33" w:rsidP="00636037">
      <w:pPr>
        <w:spacing w:after="0" w:line="240" w:lineRule="auto"/>
        <w:jc w:val="center"/>
      </w:pPr>
    </w:p>
    <w:p w:rsidR="00BA6EA7" w:rsidRPr="00246460" w:rsidRDefault="00BA6EA7" w:rsidP="006360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6460">
        <w:rPr>
          <w:rFonts w:ascii="Times New Roman" w:hAnsi="Times New Roman" w:cs="Times New Roman"/>
          <w:b/>
          <w:sz w:val="28"/>
          <w:szCs w:val="28"/>
          <w:u w:val="single"/>
        </w:rPr>
        <w:t>Индустриальный район</w:t>
      </w:r>
    </w:p>
    <w:p w:rsidR="00BA6EA7" w:rsidRDefault="00BA6EA7" w:rsidP="00636037">
      <w:pPr>
        <w:spacing w:after="0" w:line="240" w:lineRule="auto"/>
        <w:jc w:val="center"/>
      </w:pPr>
    </w:p>
    <w:tbl>
      <w:tblPr>
        <w:tblW w:w="0" w:type="auto"/>
        <w:tblInd w:w="-2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1531"/>
        <w:gridCol w:w="1644"/>
        <w:gridCol w:w="1701"/>
        <w:gridCol w:w="1390"/>
        <w:gridCol w:w="1276"/>
        <w:gridCol w:w="1529"/>
        <w:gridCol w:w="1589"/>
        <w:gridCol w:w="1985"/>
        <w:gridCol w:w="1701"/>
      </w:tblGrid>
      <w:tr w:rsidR="00BA6EA7" w:rsidTr="00BA6EA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A7" w:rsidRPr="00FE1027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02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FE102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E1027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A7" w:rsidRPr="00FE1027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027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заявление (дата поступления, входящий номер, Ф.И.О. заявителя)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A7" w:rsidRPr="00FE1027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02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 породный состав деревьев, планируемых к сносу, адрес их произрастания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A7" w:rsidRPr="00FE1027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027">
              <w:rPr>
                <w:rFonts w:ascii="Times New Roman" w:hAnsi="Times New Roman" w:cs="Times New Roman"/>
                <w:sz w:val="24"/>
                <w:szCs w:val="24"/>
              </w:rPr>
              <w:t xml:space="preserve">Акт комиссионного обследования (дата проведения обследования, дата утверждения и номер акта)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A7" w:rsidRPr="00FE1027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027">
              <w:rPr>
                <w:rFonts w:ascii="Times New Roman" w:hAnsi="Times New Roman" w:cs="Times New Roman"/>
                <w:sz w:val="24"/>
                <w:szCs w:val="24"/>
              </w:rPr>
              <w:t xml:space="preserve">Решение, указанное в акте комиссионного обследования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A7" w:rsidRPr="00FE1027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02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деревьев, подлежащих сносу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A7" w:rsidRPr="00FE1027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027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мероприятий по сносу зеленых насаждений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A7" w:rsidRPr="00FE1027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027">
              <w:rPr>
                <w:rFonts w:ascii="Times New Roman" w:hAnsi="Times New Roman" w:cs="Times New Roman"/>
                <w:sz w:val="24"/>
                <w:szCs w:val="24"/>
              </w:rPr>
              <w:t xml:space="preserve">Данные о внесении восстановительной стоимости или выполнении компенсационных посадок зеленых насаждений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A7" w:rsidRPr="00FE1027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027">
              <w:rPr>
                <w:rFonts w:ascii="Times New Roman" w:hAnsi="Times New Roman" w:cs="Times New Roman"/>
                <w:sz w:val="24"/>
                <w:szCs w:val="24"/>
              </w:rPr>
              <w:t xml:space="preserve">Акт о выполнении компенсационных посадок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A7" w:rsidRPr="00FE1027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027">
              <w:rPr>
                <w:rFonts w:ascii="Times New Roman" w:hAnsi="Times New Roman" w:cs="Times New Roman"/>
                <w:sz w:val="24"/>
                <w:szCs w:val="24"/>
              </w:rPr>
              <w:t xml:space="preserve">Данные о замене саженцев в случае несоответствия их требованиям стандартов, технических регламентов </w:t>
            </w:r>
          </w:p>
        </w:tc>
      </w:tr>
      <w:tr w:rsidR="00BA6EA7" w:rsidTr="00BA6EA7">
        <w:trPr>
          <w:trHeight w:val="10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A7" w:rsidRPr="00FE1027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027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A7" w:rsidRPr="00FE1027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027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A7" w:rsidRPr="00FE1027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027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A7" w:rsidRPr="00FE1027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027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A7" w:rsidRPr="00FE1027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027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A7" w:rsidRPr="00FE1027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027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A7" w:rsidRPr="00FE1027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027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A7" w:rsidRPr="00FE1027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027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A7" w:rsidRPr="00FE1027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027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A7" w:rsidRPr="00FE1027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027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</w:tr>
      <w:tr w:rsidR="00BA6EA7" w:rsidTr="00BA6EA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A7" w:rsidRPr="00FE1027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A7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28.05.2018</w:t>
            </w:r>
          </w:p>
          <w:p w:rsidR="00BA6EA7" w:rsidRPr="00FE1027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Кравцов А.Н.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A7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Береза повислая </w:t>
            </w:r>
          </w:p>
          <w:p w:rsidR="00BA6EA7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20см -1шт.</w:t>
            </w:r>
          </w:p>
          <w:p w:rsidR="00BA6EA7" w:rsidRPr="007354C6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ш. Космонавтов</w:t>
            </w:r>
            <w:r w:rsidRPr="003536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A7" w:rsidRPr="00FE1027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№ 13 от 30.05.2018г.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A7" w:rsidRPr="00F40714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714">
              <w:rPr>
                <w:rFonts w:ascii="Times New Roman" w:hAnsi="Times New Roman" w:cs="Times New Roman"/>
                <w:sz w:val="24"/>
                <w:szCs w:val="24"/>
              </w:rPr>
              <w:t>Разрешить снос</w:t>
            </w:r>
          </w:p>
          <w:p w:rsidR="00BA6EA7" w:rsidRPr="00FE1027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(сухостой)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A7" w:rsidRPr="00FE1027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A7" w:rsidRPr="00FE1027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A7" w:rsidRPr="00FE1027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BA7">
              <w:rPr>
                <w:rFonts w:ascii="Times New Roman" w:hAnsi="Times New Roman" w:cs="Times New Roman"/>
                <w:color w:val="000000"/>
              </w:rPr>
              <w:t xml:space="preserve">п. 5 Порядка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A7" w:rsidRPr="00FE1027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Посадки весна-осень 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A7" w:rsidRPr="00FE1027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EA7" w:rsidTr="00BA6EA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A7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A7" w:rsidRPr="00FE1027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«Благоустройства Индустриального района»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A7" w:rsidRPr="00FE1027" w:rsidRDefault="00BA6EA7" w:rsidP="00BA6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F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2A5F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2A5F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омбайнеров,82А,</w:t>
            </w:r>
            <w:r w:rsidRPr="002A5FD0">
              <w:rPr>
                <w:rFonts w:ascii="Times New Roman" w:hAnsi="Times New Roman" w:cs="Times New Roman"/>
                <w:sz w:val="20"/>
                <w:szCs w:val="20"/>
              </w:rPr>
              <w:t xml:space="preserve"> Клен ясенелистный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3-х ствольный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50 см-1 шт</w:t>
            </w:r>
            <w:r w:rsidRPr="002A5F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Геологов (между домами М.Власова,37 и К.Леонова,56</w:t>
            </w:r>
            <w:r w:rsidRPr="002A5FD0">
              <w:rPr>
                <w:rFonts w:ascii="Times New Roman" w:hAnsi="Times New Roman" w:cs="Times New Roman"/>
                <w:color w:val="000000"/>
              </w:rPr>
              <w:t>)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5344E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344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Клен ясенелистный 10-ти ствольный </w:t>
            </w:r>
            <w:r w:rsidRPr="005344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5344E8">
              <w:rPr>
                <w:rFonts w:ascii="Times New Roman" w:hAnsi="Times New Roman" w:cs="Times New Roman"/>
                <w:sz w:val="20"/>
                <w:szCs w:val="20"/>
              </w:rPr>
              <w:t xml:space="preserve"> 8-22 см – 1 шт., Клен ясенелистный 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шт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16-22</w:t>
            </w:r>
            <w:r w:rsidRPr="005344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r w:rsidRPr="005344E8">
              <w:rPr>
                <w:rFonts w:ascii="Times New Roman" w:hAnsi="Times New Roman" w:cs="Times New Roman"/>
                <w:sz w:val="20"/>
                <w:szCs w:val="20"/>
              </w:rPr>
              <w:t xml:space="preserve"> Рябина 2-х ствольная </w:t>
            </w:r>
            <w:r w:rsidRPr="005344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5344E8">
              <w:rPr>
                <w:rFonts w:ascii="Times New Roman" w:hAnsi="Times New Roman" w:cs="Times New Roman"/>
                <w:sz w:val="20"/>
                <w:szCs w:val="20"/>
              </w:rPr>
              <w:t xml:space="preserve"> 8-10 см – 1 шт,Рябина </w:t>
            </w:r>
            <w:r w:rsidRPr="005344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5344E8">
              <w:rPr>
                <w:rFonts w:ascii="Times New Roman" w:hAnsi="Times New Roman" w:cs="Times New Roman"/>
                <w:sz w:val="20"/>
                <w:szCs w:val="20"/>
              </w:rPr>
              <w:t xml:space="preserve"> 8 см – 3 шт.,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A7" w:rsidRPr="00FE1027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Акт № 15 от 18.06.2018г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A7" w:rsidRPr="005344E8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Разрешить снос на основании МК № 13/О-2018 от 04.06.2018г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попадают в зону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производства работ)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A7" w:rsidRPr="00FE1027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A7" w:rsidRPr="00FE1027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A7" w:rsidRPr="00FE1027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04C">
              <w:rPr>
                <w:rFonts w:ascii="Times New Roman" w:hAnsi="Times New Roman" w:cs="Times New Roman"/>
                <w:sz w:val="24"/>
                <w:szCs w:val="24"/>
              </w:rPr>
              <w:t>Посадки производятся в соответствии с МК и выделением бюджетных средств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A7" w:rsidRPr="00FE1027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A7" w:rsidRPr="00FE1027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EA7" w:rsidTr="00BA6EA7">
        <w:trPr>
          <w:trHeight w:val="272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A7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A7" w:rsidRPr="00FE1027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Вх. СЭД-09-02-45 от 07.06.2018г.  Левинский Д.Н. генеральный директор ГКУ ПК «Управление капитального строительства Пермского края»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A7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954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  <w:p w:rsidR="00BA6EA7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954">
              <w:rPr>
                <w:rFonts w:ascii="Times New Roman" w:hAnsi="Times New Roman" w:cs="Times New Roman"/>
                <w:sz w:val="20"/>
                <w:szCs w:val="20"/>
              </w:rPr>
              <w:t>Карпинского</w:t>
            </w:r>
            <w:r w:rsidRPr="0067757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E3954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  <w:p w:rsidR="00BA6EA7" w:rsidRPr="00DE3954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Рябина 3-х ствольная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35см-1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  <w:r w:rsidRPr="00DE395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береза обыкновенная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30см-2 шт</w:t>
            </w:r>
            <w:r w:rsidRPr="00DE395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тополь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35-100 см -23 шт</w:t>
            </w:r>
            <w:r w:rsidRPr="0067757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тополь 2-х ствольный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90 см-2 шт.</w:t>
            </w:r>
            <w:r w:rsidRPr="0067757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тополь 3-х ствольный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90 см -1 шт.</w:t>
            </w:r>
            <w:r w:rsidRPr="0067757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клен ясенелистный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10-30 см -47 шт</w:t>
            </w:r>
            <w:r w:rsidRPr="0067757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клен ясенелистный 2-х ствольный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30-35 см-3 шт</w:t>
            </w:r>
            <w:r w:rsidRPr="0067757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клен ясенелистный 3-х ствольный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30см-5 шт</w:t>
            </w:r>
            <w:r w:rsidRPr="0067757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клен ясенелистный 7-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ми ствольный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 см- 1 шт.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A7" w:rsidRPr="00FE1027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 № 16 от 15.6.2018г.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A7" w:rsidRPr="00BA6EA7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Разрешить снос,</w:t>
            </w:r>
          </w:p>
          <w:p w:rsidR="00BA6EA7" w:rsidRPr="00FE1027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(попадают в зону производства работ)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A7" w:rsidRPr="00FE1027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A7" w:rsidRPr="00FE1027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A7" w:rsidRPr="00FE1027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BA7">
              <w:rPr>
                <w:rFonts w:ascii="Times New Roman" w:hAnsi="Times New Roman" w:cs="Times New Roman"/>
                <w:color w:val="000000"/>
              </w:rPr>
              <w:t>п. 5 Порядка (согласно проектной документации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A7" w:rsidRPr="00FE1027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Посадки весна-осень 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A7" w:rsidRPr="00FE1027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EA7" w:rsidTr="00BA6EA7">
        <w:trPr>
          <w:trHeight w:val="115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A7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A7" w:rsidRPr="00FE1027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директора МАОУ «СОШ № 122» Терехина А.Ю. 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A7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DBD">
              <w:rPr>
                <w:rFonts w:ascii="Times New Roman" w:hAnsi="Times New Roman" w:cs="Times New Roman"/>
                <w:sz w:val="20"/>
                <w:szCs w:val="20"/>
              </w:rPr>
              <w:t>ул. Сивкова</w:t>
            </w:r>
            <w:r w:rsidRPr="00BA6EA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13DBD">
              <w:rPr>
                <w:rFonts w:ascii="Times New Roman" w:hAnsi="Times New Roman" w:cs="Times New Roman"/>
                <w:sz w:val="20"/>
                <w:szCs w:val="20"/>
              </w:rPr>
              <w:t>3б</w:t>
            </w:r>
          </w:p>
          <w:p w:rsidR="00BA6EA7" w:rsidRPr="001A327B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Акация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F13DBD">
              <w:rPr>
                <w:rFonts w:ascii="Times New Roman" w:hAnsi="Times New Roman" w:cs="Times New Roman"/>
                <w:sz w:val="20"/>
                <w:szCs w:val="20"/>
              </w:rPr>
              <w:t xml:space="preserve"> 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см-16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  <w:r w:rsidRPr="00F13DB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яблоня многоствольная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10-25 см- 7 шт</w:t>
            </w:r>
            <w:r w:rsidRPr="00F13DB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яблоня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25 см-2 шт</w:t>
            </w:r>
            <w:r w:rsidRPr="00F13DB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ива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20-45 см-14 шт</w:t>
            </w:r>
            <w:r w:rsidRPr="00F13DB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ива 5-ти ствольная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90 см</w:t>
            </w:r>
            <w:r w:rsidRPr="00F13DBD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r w:rsidRPr="00F13DB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липа 2-х ствольная 50 см-1 шт</w:t>
            </w:r>
            <w:r w:rsidRPr="00F13DB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липа 3-х ствольная 5 см -1 шт</w:t>
            </w:r>
            <w:r w:rsidRPr="00F13DB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тополь</w:t>
            </w:r>
            <w:r w:rsidRPr="00F13D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20-</w:t>
            </w:r>
            <w:r w:rsidRPr="00F13DBD">
              <w:rPr>
                <w:rFonts w:ascii="Times New Roman" w:hAnsi="Times New Roman" w:cs="Times New Roman"/>
                <w:sz w:val="20"/>
                <w:szCs w:val="20"/>
              </w:rPr>
              <w:t xml:space="preserve">45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см-2 шт</w:t>
            </w:r>
            <w:r w:rsidRPr="00F13DB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тополь 2-х ствольный  - 4шт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30-100 см</w:t>
            </w:r>
            <w:r w:rsidRPr="001A327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тополь 3-х ствольный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45 см- 1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  <w:r w:rsidRPr="001A327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тополь 4-х ствольный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80 см -1 шт</w:t>
            </w:r>
            <w:r w:rsidRPr="001A327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клен ясенелистный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 15 до 40см  см- 30 шт</w:t>
            </w:r>
            <w:r w:rsidRPr="001A327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клен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ясенелистный 2-х ствольный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35 см -1 шт.</w:t>
            </w:r>
          </w:p>
          <w:p w:rsidR="00BA6EA7" w:rsidRPr="00F13DBD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A7" w:rsidRPr="00FE1027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 № 17 от 15.06.2018г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A7" w:rsidRPr="00BA6EA7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Разрешить снос</w:t>
            </w:r>
            <w:r w:rsidRPr="00BA6E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A6EA7" w:rsidRPr="00FE1027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(попадают в зону производства работ)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A7" w:rsidRPr="00FE1027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A7" w:rsidRPr="00FE1027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A7" w:rsidRPr="00FE1027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BA7">
              <w:rPr>
                <w:rFonts w:ascii="Times New Roman" w:hAnsi="Times New Roman" w:cs="Times New Roman"/>
                <w:color w:val="000000"/>
              </w:rPr>
              <w:t>п. 5 Порядка (согласно проектной документации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A7" w:rsidRPr="00FE1027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Посадки весна-осень 2019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A7" w:rsidRPr="00FE1027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EA7" w:rsidTr="00BA6EA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A7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A7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заведующей МАДОУ «Центр развития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ребенка-детский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сад № 35»</w:t>
            </w:r>
          </w:p>
          <w:p w:rsidR="00BA6EA7" w:rsidRPr="00FE1027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Гарбулевой Е.И.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A7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Мира</w:t>
            </w:r>
            <w:r w:rsidRPr="002A0F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105</w:t>
            </w:r>
          </w:p>
          <w:p w:rsidR="00BA6EA7" w:rsidRPr="00555E3B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Тополь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55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35- 70 см- 4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  <w:r w:rsidRPr="00555E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клен ясенелистный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35-40 см- 6 шт.</w:t>
            </w:r>
            <w:r w:rsidRPr="00555E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сирень-5 кустов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A7" w:rsidRPr="00FE1027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№ 18 от 18.06.2018г.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A7" w:rsidRPr="008D6FD7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Разрешить снос</w:t>
            </w:r>
            <w:r w:rsidRPr="008D6F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A6EA7" w:rsidRPr="00FE1027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5DB">
              <w:rPr>
                <w:rFonts w:ascii="Times New Roman" w:hAnsi="Times New Roman" w:cs="Times New Roman"/>
                <w:sz w:val="24"/>
                <w:szCs w:val="24"/>
              </w:rPr>
              <w:t>(признаки поражения гнилевыми болезнями,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дупла</w:t>
            </w:r>
            <w:r w:rsidRPr="002525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трещины</w:t>
            </w:r>
            <w:r w:rsidRPr="008D6F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отслаивающаяся кора</w:t>
            </w:r>
            <w:r w:rsidRPr="002525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A7" w:rsidRPr="00FE1027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A7" w:rsidRPr="00FE1027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A7" w:rsidRPr="00FE1027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BB">
              <w:rPr>
                <w:rFonts w:ascii="Times New Roman" w:hAnsi="Times New Roman" w:cs="Times New Roman"/>
                <w:color w:val="000000"/>
              </w:rPr>
              <w:t>Компенсационные посадки в соответствии с п.5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6B0DBB">
              <w:rPr>
                <w:rFonts w:ascii="Times New Roman" w:hAnsi="Times New Roman" w:cs="Times New Roman"/>
                <w:color w:val="000000"/>
              </w:rPr>
              <w:t xml:space="preserve"> Порядк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A7" w:rsidRPr="00FE1027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A7" w:rsidRPr="00FE1027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EA7" w:rsidTr="00BA6EA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A7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A7" w:rsidRPr="00FE1027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«Благоустройства Индустриального района»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A7" w:rsidRPr="002A2AB1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AB1">
              <w:rPr>
                <w:rFonts w:ascii="Times New Roman" w:hAnsi="Times New Roman" w:cs="Times New Roman"/>
                <w:sz w:val="20"/>
                <w:szCs w:val="20"/>
              </w:rPr>
              <w:t>ул. Арх. Свиязева, от ул. Нефтяников до ул. 2-я Гамовская (нечетная сторона)</w:t>
            </w:r>
          </w:p>
          <w:p w:rsidR="00BA6EA7" w:rsidRPr="00253466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AB1">
              <w:rPr>
                <w:rFonts w:ascii="Times New Roman" w:hAnsi="Times New Roman" w:cs="Times New Roman"/>
                <w:sz w:val="20"/>
                <w:szCs w:val="20"/>
              </w:rPr>
              <w:t>Береза обыкновенная</w:t>
            </w:r>
            <w:r w:rsidRPr="002A2A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2A2AB1">
              <w:rPr>
                <w:rFonts w:ascii="Times New Roman" w:hAnsi="Times New Roman" w:cs="Times New Roman"/>
                <w:sz w:val="20"/>
                <w:szCs w:val="20"/>
              </w:rPr>
              <w:t xml:space="preserve"> 40-50 см -3 </w:t>
            </w:r>
            <w:proofErr w:type="gramStart"/>
            <w:r w:rsidRPr="002A2AB1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  <w:r w:rsidRPr="002A2AB1">
              <w:rPr>
                <w:rFonts w:ascii="Times New Roman" w:hAnsi="Times New Roman" w:cs="Times New Roman"/>
                <w:sz w:val="20"/>
                <w:szCs w:val="20"/>
              </w:rPr>
              <w:t xml:space="preserve">, клен ясенелистный </w:t>
            </w:r>
            <w:r w:rsidRPr="002A2A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2A2AB1">
              <w:rPr>
                <w:rFonts w:ascii="Times New Roman" w:hAnsi="Times New Roman" w:cs="Times New Roman"/>
                <w:sz w:val="20"/>
                <w:szCs w:val="20"/>
              </w:rPr>
              <w:t xml:space="preserve">  от 10—до 30 см -24 шт клен ясенелистный 3-х ствольный </w:t>
            </w:r>
            <w:r w:rsidRPr="002A2A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2A2AB1">
              <w:rPr>
                <w:rFonts w:ascii="Times New Roman" w:hAnsi="Times New Roman" w:cs="Times New Roman"/>
                <w:sz w:val="20"/>
                <w:szCs w:val="20"/>
              </w:rPr>
              <w:t xml:space="preserve"> 60 см-1 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A7" w:rsidRPr="00FE1027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№ 19 от 18.06.2018г.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A7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Разрешить снос на основании МК № 5/О-2018 от 09.04.2018</w:t>
            </w:r>
          </w:p>
          <w:p w:rsidR="00BA6EA7" w:rsidRPr="00FE1027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(попадают в зону производства работ)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A7" w:rsidRPr="00FE1027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A7" w:rsidRPr="00FE1027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A7" w:rsidRPr="00FE1027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BB">
              <w:rPr>
                <w:rFonts w:ascii="Times New Roman" w:hAnsi="Times New Roman" w:cs="Times New Roman"/>
                <w:color w:val="000000"/>
              </w:rPr>
              <w:t>Компенсационные посадки в соответствии с п.5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6B0DBB">
              <w:rPr>
                <w:rFonts w:ascii="Times New Roman" w:hAnsi="Times New Roman" w:cs="Times New Roman"/>
                <w:color w:val="000000"/>
              </w:rPr>
              <w:t xml:space="preserve"> Порядк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A7" w:rsidRPr="00FE1027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A7" w:rsidRPr="00FE1027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EA7" w:rsidTr="00BA6EA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A7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A7" w:rsidRPr="00FE1027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Обращение Рыбина Д.В. от 26.06.2018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A7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Комбайнеров и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Космонавта Беляева</w:t>
            </w:r>
            <w:r w:rsidRPr="002534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ПГК-2</w:t>
            </w:r>
            <w:r w:rsidRPr="002534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бокс 33</w:t>
            </w:r>
          </w:p>
          <w:p w:rsidR="00BA6EA7" w:rsidRPr="00253466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тополь бальзамический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 см- 1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A7" w:rsidRPr="00FE1027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 № 20 от 26.06.2018г.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A7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Разрешить снос</w:t>
            </w:r>
          </w:p>
          <w:p w:rsidR="00BA6EA7" w:rsidRPr="00FE1027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5DB">
              <w:rPr>
                <w:rFonts w:ascii="Times New Roman" w:hAnsi="Times New Roman" w:cs="Times New Roman"/>
                <w:sz w:val="24"/>
                <w:szCs w:val="24"/>
              </w:rPr>
              <w:t xml:space="preserve">(признаки </w:t>
            </w:r>
            <w:r w:rsidRPr="002525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поражения гнилевыми болезнями,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дупла</w:t>
            </w:r>
            <w:r w:rsidRPr="002525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трещины</w:t>
            </w:r>
            <w:r w:rsidRPr="008D6F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отслаивающаяся кора</w:t>
            </w:r>
            <w:r w:rsidRPr="002525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A7" w:rsidRPr="00FE1027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A7" w:rsidRPr="00FE1027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A7" w:rsidRPr="00781F12" w:rsidRDefault="00BA6EA7" w:rsidP="00BA6E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Компенсацион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ные посадки</w:t>
            </w:r>
          </w:p>
          <w:p w:rsidR="00BA6EA7" w:rsidRPr="00FE1027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A7" w:rsidRPr="00FE1027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Посадки весн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осень 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A7" w:rsidRPr="00FE1027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EA7" w:rsidTr="00BA6EA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A7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A7" w:rsidRPr="00FE1027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директора МКУ «Управление технического заказчика» Кудрявцев А.Н. СЭД-059-01-09-3-661 от 27.6.2018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A7" w:rsidRPr="00B97012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12">
              <w:rPr>
                <w:rFonts w:ascii="Times New Roman" w:hAnsi="Times New Roman" w:cs="Times New Roman"/>
                <w:sz w:val="24"/>
                <w:szCs w:val="24"/>
              </w:rPr>
              <w:t>ул. Дениса Давыдова, 15</w:t>
            </w:r>
          </w:p>
          <w:p w:rsidR="00BA6EA7" w:rsidRPr="00983327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12">
              <w:rPr>
                <w:rFonts w:ascii="Times New Roman" w:hAnsi="Times New Roman" w:cs="Times New Roman"/>
                <w:sz w:val="24"/>
                <w:szCs w:val="24"/>
              </w:rPr>
              <w:t xml:space="preserve">Клен ясенелистный </w:t>
            </w:r>
            <w:r w:rsidRPr="00B970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B97012">
              <w:rPr>
                <w:rFonts w:ascii="Times New Roman" w:hAnsi="Times New Roman" w:cs="Times New Roman"/>
                <w:sz w:val="24"/>
                <w:szCs w:val="24"/>
              </w:rPr>
              <w:t xml:space="preserve"> 15-20 см-10шт, тополь </w:t>
            </w:r>
            <w:r w:rsidRPr="00B970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B97012">
              <w:rPr>
                <w:rFonts w:ascii="Times New Roman" w:hAnsi="Times New Roman" w:cs="Times New Roman"/>
                <w:sz w:val="24"/>
                <w:szCs w:val="24"/>
              </w:rPr>
              <w:t xml:space="preserve"> 50-60 см 5 </w:t>
            </w:r>
            <w:proofErr w:type="gramStart"/>
            <w:r w:rsidRPr="00B9701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  <w:r w:rsidRPr="00B97012">
              <w:rPr>
                <w:rFonts w:ascii="Times New Roman" w:hAnsi="Times New Roman" w:cs="Times New Roman"/>
                <w:sz w:val="24"/>
                <w:szCs w:val="24"/>
              </w:rPr>
              <w:t xml:space="preserve">, тополь 2-х ствольный </w:t>
            </w:r>
            <w:r w:rsidRPr="00B970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B97012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Pr="00B970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7012">
              <w:rPr>
                <w:rFonts w:ascii="Times New Roman" w:hAnsi="Times New Roman" w:cs="Times New Roman"/>
                <w:sz w:val="24"/>
                <w:szCs w:val="24"/>
              </w:rPr>
              <w:t>70 до 100 см 3 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A7" w:rsidRPr="00FE1027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№ 21 от 05.07.2018г.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A7" w:rsidRPr="00FE1027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Разрешить снос (попадают в зону производства работ)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A7" w:rsidRPr="00FE1027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A7" w:rsidRPr="00FE1027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A7" w:rsidRPr="00FE1027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14E">
              <w:rPr>
                <w:rFonts w:ascii="Times New Roman" w:hAnsi="Times New Roman" w:cs="Times New Roman"/>
                <w:color w:val="000000"/>
              </w:rPr>
              <w:t>п. 5 Порядка (согласно проектной документации)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A7" w:rsidRPr="00FE1027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Посадки весн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осень 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A7" w:rsidRPr="00FE1027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EA7" w:rsidTr="00BA6EA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A7" w:rsidRPr="008E6BA7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A7" w:rsidRPr="00FE1027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СЭД-059-16-01-16-523 от 04.07.2018 ООО «НИПТ»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A7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Гамовский тракт р. Пыж</w:t>
            </w:r>
          </w:p>
          <w:p w:rsidR="00BA6EA7" w:rsidRPr="008E6BA7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 многоствольная 10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 от 20 до 40 см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A7" w:rsidRPr="00FE1027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№ 22 от 12.07.2018г.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A7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Разрешить снос</w:t>
            </w:r>
          </w:p>
          <w:p w:rsidR="00BA6EA7" w:rsidRPr="00FE1027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(сухостой)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A7" w:rsidRPr="00FE1027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A7" w:rsidRPr="00FE1027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A7" w:rsidRPr="00FE1027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BB">
              <w:rPr>
                <w:rFonts w:ascii="Times New Roman" w:hAnsi="Times New Roman" w:cs="Times New Roman"/>
                <w:color w:val="000000"/>
              </w:rPr>
              <w:t>Компенсационные посадки в соответствии с п.5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6B0DBB">
              <w:rPr>
                <w:rFonts w:ascii="Times New Roman" w:hAnsi="Times New Roman" w:cs="Times New Roman"/>
                <w:color w:val="000000"/>
              </w:rPr>
              <w:t xml:space="preserve"> Порядка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A7" w:rsidRPr="00FE1027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Посадки</w:t>
            </w:r>
            <w:r w:rsidRPr="00803752">
              <w:rPr>
                <w:rFonts w:ascii="Times New Roman" w:hAnsi="Times New Roman" w:cs="Times New Roman"/>
                <w:sz w:val="24"/>
                <w:szCs w:val="24"/>
              </w:rPr>
              <w:t xml:space="preserve"> весна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-осень</w:t>
            </w:r>
            <w:r w:rsidRPr="00803752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A7" w:rsidRPr="00FE1027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EA7" w:rsidTr="00BA6EA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A7" w:rsidRPr="008E6BA7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A7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СЭД-059-16-01-16-531 от 09.07.2018г.</w:t>
            </w:r>
          </w:p>
          <w:p w:rsidR="00BA6EA7" w:rsidRPr="00FE1027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ООО «ПСК» Фаезов Р.Р.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A7" w:rsidRPr="00B97012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12">
              <w:rPr>
                <w:rFonts w:ascii="Times New Roman" w:hAnsi="Times New Roman" w:cs="Times New Roman"/>
                <w:sz w:val="20"/>
                <w:szCs w:val="20"/>
              </w:rPr>
              <w:t>ул. Советской Армии, 3-17 от ТК-35 до ТК-40</w:t>
            </w:r>
          </w:p>
          <w:p w:rsidR="00BA6EA7" w:rsidRPr="00B97012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12">
              <w:rPr>
                <w:rFonts w:ascii="Times New Roman" w:hAnsi="Times New Roman" w:cs="Times New Roman"/>
                <w:sz w:val="20"/>
                <w:szCs w:val="20"/>
              </w:rPr>
              <w:t xml:space="preserve">Клен ясенелистный 2-х ствольный </w:t>
            </w:r>
            <w:r w:rsidRPr="00B970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B97012">
              <w:rPr>
                <w:rFonts w:ascii="Times New Roman" w:hAnsi="Times New Roman" w:cs="Times New Roman"/>
                <w:sz w:val="20"/>
                <w:szCs w:val="20"/>
              </w:rPr>
              <w:t xml:space="preserve"> 30 см -2 </w:t>
            </w:r>
            <w:proofErr w:type="gramStart"/>
            <w:r w:rsidRPr="00B9701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  <w:r w:rsidRPr="00B97012">
              <w:rPr>
                <w:rFonts w:ascii="Times New Roman" w:hAnsi="Times New Roman" w:cs="Times New Roman"/>
                <w:sz w:val="20"/>
                <w:szCs w:val="20"/>
              </w:rPr>
              <w:t xml:space="preserve">, клен ясенелистный 3-х </w:t>
            </w:r>
            <w:r w:rsidRPr="00B970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ствольный </w:t>
            </w:r>
            <w:r w:rsidRPr="00B970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B97012">
              <w:rPr>
                <w:rFonts w:ascii="Times New Roman" w:hAnsi="Times New Roman" w:cs="Times New Roman"/>
                <w:sz w:val="20"/>
                <w:szCs w:val="20"/>
              </w:rPr>
              <w:t xml:space="preserve"> до 35 см-1 шт, клен ясенелистный 4-х ствольный </w:t>
            </w:r>
            <w:r w:rsidRPr="00B970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B97012">
              <w:rPr>
                <w:rFonts w:ascii="Times New Roman" w:hAnsi="Times New Roman" w:cs="Times New Roman"/>
                <w:sz w:val="20"/>
                <w:szCs w:val="20"/>
              </w:rPr>
              <w:t xml:space="preserve"> до 30 см-1 шт, клен ясенелистный 5-ти ствольный </w:t>
            </w:r>
            <w:r w:rsidRPr="00B970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B97012">
              <w:rPr>
                <w:rFonts w:ascii="Times New Roman" w:hAnsi="Times New Roman" w:cs="Times New Roman"/>
                <w:sz w:val="20"/>
                <w:szCs w:val="20"/>
              </w:rPr>
              <w:t xml:space="preserve"> до 10 см-1 шт., клен ясенелистный 13 шт </w:t>
            </w:r>
            <w:r w:rsidRPr="00B970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B97012">
              <w:rPr>
                <w:rFonts w:ascii="Times New Roman" w:hAnsi="Times New Roman" w:cs="Times New Roman"/>
                <w:sz w:val="20"/>
                <w:szCs w:val="20"/>
              </w:rPr>
              <w:t xml:space="preserve"> от 10 до 40 см, черемуха Маака </w:t>
            </w:r>
            <w:r w:rsidRPr="00B970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B97012">
              <w:rPr>
                <w:rFonts w:ascii="Times New Roman" w:hAnsi="Times New Roman" w:cs="Times New Roman"/>
                <w:sz w:val="20"/>
                <w:szCs w:val="20"/>
              </w:rPr>
              <w:t xml:space="preserve"> до 20 см-2 шт.</w:t>
            </w:r>
          </w:p>
          <w:p w:rsidR="00BA6EA7" w:rsidRPr="00FE1027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A7" w:rsidRPr="00FE1027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 № 23 от 20.07.2018г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A7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Разрешить снос</w:t>
            </w:r>
          </w:p>
          <w:p w:rsidR="00BA6EA7" w:rsidRPr="00FE1027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A7" w:rsidRPr="00FE1027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A7" w:rsidRPr="00FE1027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A7" w:rsidRPr="00FE1027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12">
              <w:rPr>
                <w:rFonts w:ascii="Times New Roman" w:hAnsi="Times New Roman" w:cs="Times New Roman"/>
                <w:sz w:val="24"/>
                <w:szCs w:val="24"/>
              </w:rPr>
              <w:t>Акт не получен, оплата не произведена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A7" w:rsidRPr="00FE1027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требуется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A7" w:rsidRPr="00FE1027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BA6EA7" w:rsidTr="00BA6EA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A7" w:rsidRPr="008E6BA7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A7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«Благоустройства Индустриального района»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A7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AB1">
              <w:rPr>
                <w:rFonts w:ascii="Times New Roman" w:hAnsi="Times New Roman" w:cs="Times New Roman"/>
                <w:sz w:val="24"/>
                <w:szCs w:val="24"/>
              </w:rPr>
              <w:t>ул. Мира</w:t>
            </w:r>
            <w:r w:rsidRPr="00387A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A2AB1">
              <w:rPr>
                <w:rFonts w:ascii="Times New Roman" w:hAnsi="Times New Roman" w:cs="Times New Roman"/>
                <w:sz w:val="24"/>
                <w:szCs w:val="24"/>
              </w:rPr>
              <w:t xml:space="preserve"> 70б</w:t>
            </w:r>
          </w:p>
          <w:p w:rsidR="00BA6EA7" w:rsidRPr="0012537E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 ломкая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 см-1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A7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№ 24 от 30.07.2018г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A7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Разрешить снос</w:t>
            </w:r>
            <w:r w:rsidRPr="007475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(попадают в зону производства работ)</w:t>
            </w:r>
          </w:p>
          <w:p w:rsidR="00BA6EA7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A7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A7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A7" w:rsidRPr="00B97012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7E">
              <w:rPr>
                <w:rFonts w:ascii="Times New Roman" w:hAnsi="Times New Roman" w:cs="Times New Roman"/>
                <w:sz w:val="24"/>
                <w:szCs w:val="24"/>
              </w:rPr>
              <w:t>п. 5 Порядка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A7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A7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EA7" w:rsidTr="00BA6EA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A7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A7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«Благоустройства Индустриального района»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A7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7E">
              <w:rPr>
                <w:rFonts w:ascii="Times New Roman" w:hAnsi="Times New Roman" w:cs="Times New Roman"/>
                <w:sz w:val="24"/>
                <w:szCs w:val="24"/>
              </w:rPr>
              <w:t>ул. Космонавта Беляева, район дома № 149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6EA7" w:rsidRPr="0012537E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Тополь бальзамический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 см-1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A7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№ 25 от 30.07.2018г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A7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Разрешить снос</w:t>
            </w:r>
          </w:p>
          <w:p w:rsidR="00BA6EA7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(попадают в зону производства работ)</w:t>
            </w:r>
          </w:p>
          <w:p w:rsidR="00BA6EA7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EA7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A7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A7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A7" w:rsidRPr="00B97012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7E">
              <w:rPr>
                <w:rFonts w:ascii="Times New Roman" w:hAnsi="Times New Roman" w:cs="Times New Roman"/>
                <w:sz w:val="24"/>
                <w:szCs w:val="24"/>
              </w:rPr>
              <w:t>п. 5 Порядка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A7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A7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EA7" w:rsidTr="00BA6EA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A7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A7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СЭД-059-16-01-16-614 от 13.08.2018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ЗАО «ОСТ-Дизайн» Клестова О.Ю.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A7" w:rsidRPr="00231696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 Мира</w:t>
            </w:r>
            <w:r w:rsidRPr="0023169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115б</w:t>
            </w:r>
            <w:r w:rsidRPr="0023169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Тополь бальзамический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40 до 60 см 2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  <w:r w:rsidRPr="0023169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клен ясенелистный</w:t>
            </w:r>
            <w:r w:rsidRPr="002316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2316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8 до 20 см- 7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A7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 № 26 от 20.08.2018г.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A7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Разрешить снос</w:t>
            </w:r>
          </w:p>
          <w:p w:rsidR="00BA6EA7" w:rsidRDefault="00BA6EA7" w:rsidP="0003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A7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A7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A7" w:rsidRPr="00B97012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156">
              <w:rPr>
                <w:rFonts w:ascii="Times New Roman" w:hAnsi="Times New Roman" w:cs="Times New Roman"/>
                <w:sz w:val="24"/>
                <w:szCs w:val="24"/>
              </w:rPr>
              <w:t xml:space="preserve">Платежное поручение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326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07.09</w:t>
            </w:r>
            <w:r w:rsidRPr="00893156">
              <w:rPr>
                <w:rFonts w:ascii="Times New Roman" w:hAnsi="Times New Roman" w:cs="Times New Roman"/>
                <w:sz w:val="24"/>
                <w:szCs w:val="24"/>
              </w:rPr>
              <w:t>.2018г.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79 299руб 46 коп</w:t>
            </w:r>
            <w:r w:rsidRPr="0089315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A7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Посадки</w:t>
            </w:r>
            <w:r w:rsidRPr="00803752">
              <w:rPr>
                <w:rFonts w:ascii="Times New Roman" w:hAnsi="Times New Roman" w:cs="Times New Roman"/>
                <w:sz w:val="24"/>
                <w:szCs w:val="24"/>
              </w:rPr>
              <w:t xml:space="preserve"> весна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-осень</w:t>
            </w:r>
            <w:r w:rsidRPr="00803752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A7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EA7" w:rsidTr="00BA6EA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A7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A7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«Благоустройства Индустриального района»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A7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К. Леонова</w:t>
            </w:r>
            <w:r w:rsidRPr="0089315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  <w:p w:rsidR="00BA6EA7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Тополь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60-70 см-1 шт.</w:t>
            </w:r>
            <w:r w:rsidRPr="0089315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A6EA7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Мира</w:t>
            </w:r>
            <w:r w:rsidRPr="0089315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26 Тополь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60-70 см-1 шт.</w:t>
            </w:r>
            <w:r w:rsidRPr="0089315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A6EA7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Мира</w:t>
            </w:r>
            <w:r w:rsidRPr="0021054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74 Тополь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60-70 см -1 шт.</w:t>
            </w:r>
            <w:r w:rsidRPr="0021054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A6EA7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Мира</w:t>
            </w:r>
            <w:r w:rsidRPr="00387A0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  <w:p w:rsidR="00BA6EA7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Тополь</w:t>
            </w:r>
            <w:r w:rsidRPr="00387A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30-40 см -1 шт.</w:t>
            </w:r>
          </w:p>
          <w:p w:rsidR="00BA6EA7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Геологов</w:t>
            </w:r>
            <w:r w:rsidRPr="00387A0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6/3</w:t>
            </w:r>
          </w:p>
          <w:p w:rsidR="00BA6EA7" w:rsidRPr="00387A00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Клен ясенелистный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60-70 см -1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  <w:r w:rsidRPr="0021054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Л. Толстого</w:t>
            </w:r>
            <w:r w:rsidRPr="00535EF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 Ива ломкая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30-40 см -1 шт.</w:t>
            </w:r>
            <w:r w:rsidRPr="00535EF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Формовщиков</w:t>
            </w:r>
            <w:r w:rsidRPr="00535EF3">
              <w:rPr>
                <w:rFonts w:ascii="Times New Roman" w:hAnsi="Times New Roman" w:cs="Times New Roman"/>
                <w:sz w:val="20"/>
                <w:szCs w:val="20"/>
              </w:rPr>
              <w:t xml:space="preserve">,5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Тополь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30-40 см-9 шт.</w:t>
            </w:r>
            <w:r w:rsidRPr="00535EF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Промышленная</w:t>
            </w:r>
            <w:r w:rsidRPr="00535EF3">
              <w:rPr>
                <w:rFonts w:ascii="Times New Roman" w:hAnsi="Times New Roman" w:cs="Times New Roman"/>
                <w:sz w:val="20"/>
                <w:szCs w:val="20"/>
              </w:rPr>
              <w:t>, 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Тополь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60-70 см- 2 шт</w:t>
            </w:r>
            <w:r w:rsidRPr="00387A0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A6EA7" w:rsidRPr="007E44AC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Бабушкина</w:t>
            </w:r>
            <w:r w:rsidRPr="007E44A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 Липа мелколистная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30-40 см-1 шт.</w:t>
            </w:r>
            <w:r w:rsidRPr="001615E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Глинки</w:t>
            </w:r>
            <w:r w:rsidRPr="001615E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 Клен ясенелистный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30-40 см-1 шт.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A7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 № 27 от 06.11.2018г.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A7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Разрешить снос</w:t>
            </w:r>
          </w:p>
          <w:p w:rsidR="00BA6EA7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5DB">
              <w:rPr>
                <w:rFonts w:ascii="Times New Roman" w:hAnsi="Times New Roman" w:cs="Times New Roman"/>
                <w:sz w:val="24"/>
                <w:szCs w:val="24"/>
              </w:rPr>
              <w:t>(признаки поражения гнилевыми болезнями,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дупла</w:t>
            </w:r>
            <w:r w:rsidRPr="002525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трещины</w:t>
            </w:r>
            <w:r w:rsidRPr="008D6F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отслаивающаяся кора, раскидистая крона с отдельными усохшими и сломленными крупными фрагментами кроны</w:t>
            </w:r>
            <w:r w:rsidRPr="00E961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неустойчивых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сильным шквалистым ветрам</w:t>
            </w:r>
            <w:r w:rsidRPr="002525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A6EA7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EA7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A7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A7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A7" w:rsidRPr="00B97012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BB">
              <w:rPr>
                <w:rFonts w:ascii="Times New Roman" w:hAnsi="Times New Roman" w:cs="Times New Roman"/>
                <w:color w:val="000000"/>
              </w:rPr>
              <w:t>Компенсационные посадки в соответствии с п.5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6B0DBB">
              <w:rPr>
                <w:rFonts w:ascii="Times New Roman" w:hAnsi="Times New Roman" w:cs="Times New Roman"/>
                <w:color w:val="000000"/>
              </w:rPr>
              <w:t xml:space="preserve"> Порядка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A7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A7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EA7" w:rsidTr="00BA6EA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A7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A7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СЭД-059-16-01-16-570 от 23.07.2018 ООО «ПАН Сити Групп» Полуянов А.Н.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A7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Стахановская</w:t>
            </w:r>
            <w:r w:rsidRPr="00BA6EA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  <w:p w:rsidR="00BA6EA7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Клен ясенелистный многоствольный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100 см-1 шт.</w:t>
            </w:r>
            <w:r w:rsidRPr="00F2027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Клен ясенелистный 3-х ствольный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 8 до 50 см-2шт.</w:t>
            </w:r>
            <w:r w:rsidRPr="00F2027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Клен ясенелистный 5-ти ствольный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 см -1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  <w:r w:rsidRPr="00F2027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A6EA7" w:rsidRPr="00F2027E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Клен остролистный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F2027E">
              <w:rPr>
                <w:rFonts w:ascii="Times New Roman" w:hAnsi="Times New Roman" w:cs="Times New Roman"/>
                <w:sz w:val="20"/>
                <w:szCs w:val="20"/>
              </w:rPr>
              <w:t xml:space="preserve"> 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см-1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  <w:r w:rsidRPr="00F2027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02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A6EA7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Клен ясенелистный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20 до 45 см-4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  <w:r w:rsidRPr="00F2027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A6EA7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Черемуха Маака</w:t>
            </w:r>
            <w:r w:rsidRPr="003E22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3E22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Pr="003E226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100</w:t>
            </w:r>
            <w:r w:rsidRPr="003E22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см -2шт.</w:t>
            </w:r>
          </w:p>
          <w:p w:rsidR="00BA6EA7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Береза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40 см-1 шт.</w:t>
            </w:r>
            <w:r w:rsidRPr="003E226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A6EA7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Клен остролистный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5-8 см-12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  <w:r w:rsidRPr="003E226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A6EA7" w:rsidRPr="003E226C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Клен ясенелистный 2-х ствольный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8-10 см-1 шт.</w:t>
            </w:r>
            <w:r w:rsidRPr="003E226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Рябина обыкновенная</w:t>
            </w:r>
            <w:r w:rsidRPr="003E22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8 см-1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  <w:r w:rsidRPr="003E226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Поросль клена ясеневидного 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A7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 № 28 от 09.08.2018г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A7" w:rsidRDefault="00BA6EA7" w:rsidP="0003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Разрешить снос</w:t>
            </w:r>
            <w:r w:rsidRPr="00E961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(попадают в зону производства работ</w:t>
            </w:r>
            <w:r w:rsidRPr="002525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A6EA7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EA7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EA7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A7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A7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A7" w:rsidRPr="00B97012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156">
              <w:rPr>
                <w:rFonts w:ascii="Times New Roman" w:hAnsi="Times New Roman" w:cs="Times New Roman"/>
                <w:sz w:val="24"/>
                <w:szCs w:val="24"/>
              </w:rPr>
              <w:t xml:space="preserve">Платежное поручение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819 от 21.09</w:t>
            </w:r>
            <w:r w:rsidRPr="00893156">
              <w:rPr>
                <w:rFonts w:ascii="Times New Roman" w:hAnsi="Times New Roman" w:cs="Times New Roman"/>
                <w:sz w:val="24"/>
                <w:szCs w:val="24"/>
              </w:rPr>
              <w:t>.2018г.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197 493руб 42 коп</w:t>
            </w:r>
            <w:r w:rsidRPr="0089315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A7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Посадки весна-осень 2019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A7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EA7" w:rsidTr="00BA6EA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A7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A7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СЭД-059-16-01-16-68 от 09.08.2018 ООО «ПСК» Фаезов Р.Р.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A7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Танкистов</w:t>
            </w:r>
            <w:r w:rsidRPr="00D11516">
              <w:rPr>
                <w:rFonts w:ascii="Times New Roman" w:hAnsi="Times New Roman" w:cs="Times New Roman"/>
                <w:sz w:val="20"/>
                <w:szCs w:val="20"/>
              </w:rPr>
              <w:t xml:space="preserve"> (М2-02 Ду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700мм от ТК-506А до ТК-506)</w:t>
            </w:r>
          </w:p>
          <w:p w:rsidR="00BA6EA7" w:rsidRPr="00D11516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Клен ясенелистный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11-15 см -6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  <w:r w:rsidRPr="00D1151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Ива ( не белая и не ломкая)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10 см-1 шт.</w:t>
            </w:r>
            <w:r w:rsidRPr="00D115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A7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№ 29 от 13.08.2018г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A7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Разрешить снос (попадают в зону производства работ)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A7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A7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A7" w:rsidRPr="00D11516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не получен</w:t>
            </w:r>
            <w:r w:rsidRPr="00D115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оплата не произведена</w:t>
            </w:r>
            <w:r w:rsidRPr="00D115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деревья не снесены.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A7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A7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6EA7" w:rsidTr="00BA6EA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A7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A7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СЭД-059-16-09-03-П-1656 от 17.08.2018г</w:t>
            </w:r>
          </w:p>
          <w:p w:rsidR="00BA6EA7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Подвинцев Р.В.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A7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Восточнее домовладения по ул. 1-я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Урожайная</w:t>
            </w:r>
            <w:proofErr w:type="gramEnd"/>
            <w:r w:rsidRPr="00FE30F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3а</w:t>
            </w:r>
          </w:p>
          <w:p w:rsidR="00BA6EA7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Клен ясенелистный 2-х ствольный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1 до 30 см 5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  <w:r w:rsidRPr="003E1BD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Клен ясенелистный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15 до 20см-2 шт</w:t>
            </w:r>
            <w:r w:rsidRPr="003E1BD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Клен ясенелистный 3-х ствольный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10-20 см-2 шт</w:t>
            </w:r>
            <w:r w:rsidRPr="003E1BD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A6EA7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Клен ясенелистный 5-ти ствольный  до 30 см-2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  <w:r w:rsidRPr="003E1BD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A6EA7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Клен ясенелистный 7-ми ствольный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20-40 см-2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  <w:r w:rsidRPr="003E1BD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A6EA7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Клен ясенелистный </w:t>
            </w:r>
            <w:r w:rsidRPr="00F73C96">
              <w:rPr>
                <w:rFonts w:ascii="Times New Roman" w:hAnsi="Times New Roman" w:cs="Times New Roman"/>
                <w:sz w:val="20"/>
                <w:szCs w:val="20"/>
              </w:rPr>
              <w:t xml:space="preserve">8-ми ствольный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 30 см-1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  <w:r w:rsidRPr="00F73C9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Клен ясенелистный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20 до 50 см -4 шт</w:t>
            </w:r>
            <w:r w:rsidRPr="00F73C9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A6EA7" w:rsidRPr="00F73C96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Черемуха Маака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20 см-2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A7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 № 30 от 29.08.2018г.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A7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Разрешить снос (попадают в зону производства работ</w:t>
            </w:r>
            <w:r w:rsidRPr="00F73C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аварийный  угол наклона)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A7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A7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A7" w:rsidRPr="00B97012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156">
              <w:rPr>
                <w:rFonts w:ascii="Times New Roman" w:hAnsi="Times New Roman" w:cs="Times New Roman"/>
                <w:sz w:val="24"/>
                <w:szCs w:val="24"/>
              </w:rPr>
              <w:t xml:space="preserve">Платежное поручение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819 от 21.09</w:t>
            </w:r>
            <w:r w:rsidRPr="00893156">
              <w:rPr>
                <w:rFonts w:ascii="Times New Roman" w:hAnsi="Times New Roman" w:cs="Times New Roman"/>
                <w:sz w:val="24"/>
                <w:szCs w:val="24"/>
              </w:rPr>
              <w:t>.2018г.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197 493руб 42 коп</w:t>
            </w:r>
            <w:r w:rsidRPr="0089315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A7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Посадки</w:t>
            </w:r>
            <w:r w:rsidRPr="00803752">
              <w:rPr>
                <w:rFonts w:ascii="Times New Roman" w:hAnsi="Times New Roman" w:cs="Times New Roman"/>
                <w:sz w:val="24"/>
                <w:szCs w:val="24"/>
              </w:rPr>
              <w:t xml:space="preserve"> весна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-осень</w:t>
            </w:r>
            <w:r w:rsidRPr="00803752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A7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EA7" w:rsidTr="00BA6EA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A7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A7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«Урал Строй»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A7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Стахановская</w:t>
            </w:r>
            <w:r w:rsidRPr="00387A0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</w:p>
          <w:p w:rsidR="00BA6EA7" w:rsidRPr="00A95C84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Тополь бальзамический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60 см-1 шт.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A7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№ 31 от 27.08. 2018г.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A7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Разрешить снос (попадают в зону производства работ)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A7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A7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A7" w:rsidRPr="00B97012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156">
              <w:rPr>
                <w:rFonts w:ascii="Times New Roman" w:hAnsi="Times New Roman" w:cs="Times New Roman"/>
                <w:sz w:val="24"/>
                <w:szCs w:val="24"/>
              </w:rPr>
              <w:t xml:space="preserve">Платежное поручение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113 от 19.09.2018г. (18 125руб 59 коп</w:t>
            </w:r>
            <w:r w:rsidRPr="008931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A7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A7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EA7" w:rsidTr="00BA6EA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A7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A7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Трясциной Г.Ф.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A7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  <w:p w:rsidR="00BA6EA7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Энергетиков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18</w:t>
            </w:r>
          </w:p>
          <w:p w:rsidR="00BA6EA7" w:rsidRPr="00A95C84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Береза -1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A7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№ 32 от 07.09. 2018г.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A7" w:rsidRPr="002525DB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5DB">
              <w:rPr>
                <w:rFonts w:ascii="Times New Roman" w:hAnsi="Times New Roman" w:cs="Times New Roman"/>
                <w:sz w:val="24"/>
                <w:szCs w:val="24"/>
              </w:rPr>
              <w:t>Разрешить снос (признаки поражения гнилевыми болезнями,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дупла</w:t>
            </w:r>
            <w:r w:rsidRPr="002525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трещины</w:t>
            </w:r>
            <w:r w:rsidRPr="002525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A7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A7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A7" w:rsidRPr="00B97012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BB">
              <w:rPr>
                <w:rFonts w:ascii="Times New Roman" w:hAnsi="Times New Roman" w:cs="Times New Roman"/>
                <w:color w:val="000000"/>
              </w:rPr>
              <w:t>Компенсационные посадки в соответствии с п.5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6B0DBB">
              <w:rPr>
                <w:rFonts w:ascii="Times New Roman" w:hAnsi="Times New Roman" w:cs="Times New Roman"/>
                <w:color w:val="000000"/>
              </w:rPr>
              <w:t xml:space="preserve"> Порядка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A7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752">
              <w:rPr>
                <w:rFonts w:ascii="Times New Roman" w:hAnsi="Times New Roman" w:cs="Times New Roman"/>
                <w:sz w:val="24"/>
                <w:szCs w:val="24"/>
              </w:rPr>
              <w:t>Посадка весна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-осень</w:t>
            </w:r>
            <w:r w:rsidRPr="00803752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A7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EA7" w:rsidTr="00BA6EA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A7" w:rsidRPr="001342CD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A7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ООО СЗ «РОДОНИТ-ИНВЕСТ»</w:t>
            </w:r>
          </w:p>
          <w:p w:rsidR="00BA6EA7" w:rsidRPr="00803752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Ярославцева Н.Г.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A7" w:rsidRPr="00387A00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Подводников</w:t>
            </w:r>
            <w:r w:rsidRPr="00387A00">
              <w:rPr>
                <w:rFonts w:ascii="Times New Roman" w:hAnsi="Times New Roman" w:cs="Times New Roman"/>
                <w:sz w:val="20"/>
                <w:szCs w:val="20"/>
              </w:rPr>
              <w:t>,29</w:t>
            </w:r>
          </w:p>
          <w:p w:rsidR="00BA6EA7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752">
              <w:rPr>
                <w:rFonts w:ascii="Times New Roman" w:hAnsi="Times New Roman" w:cs="Times New Roman"/>
                <w:sz w:val="20"/>
                <w:szCs w:val="20"/>
              </w:rPr>
              <w:t xml:space="preserve">Тополь бальзамический </w:t>
            </w:r>
            <w:r w:rsidRPr="008037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803752">
              <w:rPr>
                <w:rFonts w:ascii="Times New Roman" w:hAnsi="Times New Roman" w:cs="Times New Roman"/>
                <w:sz w:val="20"/>
                <w:szCs w:val="20"/>
              </w:rPr>
              <w:t xml:space="preserve"> 40-50 см – 2 шт.</w:t>
            </w:r>
            <w:r>
              <w:rPr>
                <w:sz w:val="26"/>
                <w:szCs w:val="26"/>
              </w:rPr>
              <w:t xml:space="preserve"> </w:t>
            </w:r>
            <w:r w:rsidRPr="00803752">
              <w:rPr>
                <w:rFonts w:ascii="Times New Roman" w:hAnsi="Times New Roman" w:cs="Times New Roman"/>
                <w:sz w:val="20"/>
                <w:szCs w:val="20"/>
              </w:rPr>
              <w:t xml:space="preserve">Береза </w:t>
            </w:r>
            <w:r w:rsidRPr="008037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803752">
              <w:rPr>
                <w:rFonts w:ascii="Times New Roman" w:hAnsi="Times New Roman" w:cs="Times New Roman"/>
                <w:sz w:val="20"/>
                <w:szCs w:val="20"/>
              </w:rPr>
              <w:t xml:space="preserve"> 20 см – 1 </w:t>
            </w:r>
            <w:proofErr w:type="gramStart"/>
            <w:r w:rsidRPr="0080375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  <w:p w:rsidR="00BA6EA7" w:rsidRPr="00803752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A7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№ 33 от 21.09. 2018г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A7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5DB">
              <w:rPr>
                <w:rFonts w:ascii="Times New Roman" w:hAnsi="Times New Roman" w:cs="Times New Roman"/>
                <w:sz w:val="24"/>
                <w:szCs w:val="24"/>
              </w:rPr>
              <w:t>Разрешить снос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попадают в зону производства работ</w:t>
            </w:r>
            <w:r w:rsidRPr="00E961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525DB">
              <w:rPr>
                <w:rFonts w:ascii="Times New Roman" w:hAnsi="Times New Roman" w:cs="Times New Roman"/>
                <w:sz w:val="24"/>
                <w:szCs w:val="24"/>
              </w:rPr>
              <w:t>признаки поражения гнилевыми болезнями,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дупла</w:t>
            </w:r>
            <w:r w:rsidRPr="002525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трещины</w:t>
            </w:r>
            <w:r w:rsidRPr="002525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A7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A7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A7" w:rsidRPr="00B97012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BB">
              <w:rPr>
                <w:rFonts w:ascii="Times New Roman" w:hAnsi="Times New Roman" w:cs="Times New Roman"/>
                <w:color w:val="000000"/>
              </w:rPr>
              <w:t>Компенсационные посадки в соответствии с п.5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6B0DBB">
              <w:rPr>
                <w:rFonts w:ascii="Times New Roman" w:hAnsi="Times New Roman" w:cs="Times New Roman"/>
                <w:color w:val="000000"/>
              </w:rPr>
              <w:t xml:space="preserve"> Порядка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A7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Посадки</w:t>
            </w:r>
            <w:r w:rsidRPr="00803752">
              <w:rPr>
                <w:rFonts w:ascii="Times New Roman" w:hAnsi="Times New Roman" w:cs="Times New Roman"/>
                <w:sz w:val="24"/>
                <w:szCs w:val="24"/>
              </w:rPr>
              <w:t xml:space="preserve"> весн</w:t>
            </w:r>
            <w:proofErr w:type="gramStart"/>
            <w:r w:rsidRPr="008037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осень</w:t>
            </w:r>
            <w:r w:rsidRPr="00803752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A7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EA7" w:rsidTr="00BA6EA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A7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A7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F92">
              <w:rPr>
                <w:rFonts w:ascii="Times New Roman" w:hAnsi="Times New Roman" w:cs="Times New Roman"/>
                <w:sz w:val="24"/>
                <w:szCs w:val="24"/>
              </w:rPr>
              <w:t>МАОУ ДПО "Центр развития системы образования" г</w:t>
            </w:r>
            <w:proofErr w:type="gramStart"/>
            <w:r w:rsidRPr="00354F9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54F92">
              <w:rPr>
                <w:rFonts w:ascii="Times New Roman" w:hAnsi="Times New Roman" w:cs="Times New Roman"/>
                <w:sz w:val="24"/>
                <w:szCs w:val="24"/>
              </w:rPr>
              <w:t>ерми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A7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  <w:p w:rsidR="00BA6EA7" w:rsidRPr="00354F92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Нефтяников</w:t>
            </w:r>
            <w:r w:rsidRPr="00354F9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50</w:t>
            </w:r>
            <w:r>
              <w:rPr>
                <w:sz w:val="26"/>
                <w:szCs w:val="26"/>
              </w:rPr>
              <w:t xml:space="preserve"> </w:t>
            </w:r>
            <w:r w:rsidRPr="00354F92">
              <w:rPr>
                <w:rFonts w:ascii="Times New Roman" w:hAnsi="Times New Roman" w:cs="Times New Roman"/>
                <w:sz w:val="20"/>
                <w:szCs w:val="20"/>
              </w:rPr>
              <w:t xml:space="preserve">Боярышник 2-х ствольный </w:t>
            </w:r>
            <w:r w:rsidRPr="00354F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354F92">
              <w:rPr>
                <w:rFonts w:ascii="Times New Roman" w:hAnsi="Times New Roman" w:cs="Times New Roman"/>
                <w:sz w:val="20"/>
                <w:szCs w:val="20"/>
              </w:rPr>
              <w:t xml:space="preserve"> 15-20 см – 1 шт.</w:t>
            </w:r>
            <w:r>
              <w:rPr>
                <w:sz w:val="26"/>
                <w:szCs w:val="26"/>
              </w:rPr>
              <w:t xml:space="preserve"> </w:t>
            </w:r>
            <w:r w:rsidRPr="008E2ECD">
              <w:rPr>
                <w:rFonts w:ascii="Times New Roman" w:hAnsi="Times New Roman" w:cs="Times New Roman"/>
                <w:sz w:val="20"/>
                <w:szCs w:val="20"/>
              </w:rPr>
              <w:t xml:space="preserve">Клен ясенелистный </w:t>
            </w:r>
            <w:r w:rsidRPr="008E2E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8E2ECD">
              <w:rPr>
                <w:rFonts w:ascii="Times New Roman" w:hAnsi="Times New Roman" w:cs="Times New Roman"/>
                <w:sz w:val="20"/>
                <w:szCs w:val="20"/>
              </w:rPr>
              <w:t xml:space="preserve"> 15-25 см – 12 шт., Клен ясенелистный </w:t>
            </w:r>
            <w:r w:rsidRPr="008E2E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8E2ECD">
              <w:rPr>
                <w:rFonts w:ascii="Times New Roman" w:hAnsi="Times New Roman" w:cs="Times New Roman"/>
                <w:sz w:val="20"/>
                <w:szCs w:val="20"/>
              </w:rPr>
              <w:t xml:space="preserve"> 10 см – 1 </w:t>
            </w:r>
            <w:proofErr w:type="gramStart"/>
            <w:r w:rsidRPr="008E2EC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  <w:r w:rsidRPr="008E2EC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Pr="008E2ECD">
              <w:rPr>
                <w:rFonts w:ascii="Times New Roman" w:hAnsi="Times New Roman" w:cs="Times New Roman"/>
                <w:sz w:val="20"/>
                <w:szCs w:val="20"/>
              </w:rPr>
              <w:t xml:space="preserve">Клен ясенелистный 2-х ствольный </w:t>
            </w:r>
            <w:r w:rsidRPr="008E2E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8E2ECD">
              <w:rPr>
                <w:rFonts w:ascii="Times New Roman" w:hAnsi="Times New Roman" w:cs="Times New Roman"/>
                <w:sz w:val="20"/>
                <w:szCs w:val="20"/>
              </w:rPr>
              <w:t xml:space="preserve"> 15-25 см – 1 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A7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№ 35 от 06.11.2018г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A7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5DB">
              <w:rPr>
                <w:rFonts w:ascii="Times New Roman" w:hAnsi="Times New Roman" w:cs="Times New Roman"/>
                <w:sz w:val="24"/>
                <w:szCs w:val="24"/>
              </w:rPr>
              <w:t>Разрешить снос (признаки поражения гнилевыми болезнями,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дупла</w:t>
            </w:r>
            <w:r w:rsidRPr="002525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трещины</w:t>
            </w:r>
            <w:r w:rsidRPr="008E2E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сухостой</w:t>
            </w:r>
            <w:r w:rsidRPr="008E2E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угол наклона 45 град.</w:t>
            </w:r>
            <w:r w:rsidRPr="002525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A7" w:rsidRPr="008E2ECD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A7" w:rsidRPr="008E2ECD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2018-2019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A7" w:rsidRPr="006D4021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DBB">
              <w:rPr>
                <w:rFonts w:ascii="Times New Roman" w:hAnsi="Times New Roman" w:cs="Times New Roman"/>
                <w:color w:val="000000"/>
              </w:rPr>
              <w:t>Компенсационные посадки в соответствии с п.5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6B0DBB">
              <w:rPr>
                <w:rFonts w:ascii="Times New Roman" w:hAnsi="Times New Roman" w:cs="Times New Roman"/>
                <w:color w:val="000000"/>
              </w:rPr>
              <w:t xml:space="preserve"> Порядк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A7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A7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EA7" w:rsidTr="00BA6EA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A7" w:rsidRPr="006D4021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A7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021">
              <w:rPr>
                <w:rFonts w:ascii="Times New Roman" w:hAnsi="Times New Roman" w:cs="Times New Roman"/>
                <w:sz w:val="24"/>
                <w:szCs w:val="24"/>
              </w:rPr>
              <w:t>МАУК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4021">
              <w:rPr>
                <w:rFonts w:ascii="Times New Roman" w:hAnsi="Times New Roman" w:cs="Times New Roman"/>
                <w:sz w:val="24"/>
                <w:szCs w:val="24"/>
              </w:rPr>
              <w:t xml:space="preserve">Перми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D4021">
              <w:rPr>
                <w:rFonts w:ascii="Times New Roman" w:hAnsi="Times New Roman" w:cs="Times New Roman"/>
                <w:sz w:val="24"/>
                <w:szCs w:val="24"/>
              </w:rPr>
              <w:t>Перь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D4021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A7" w:rsidRPr="00B97012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 им. Миндовского (ул. Мира между ул. Советской Армии и ул. Снайперов)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A7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№ 36 от 01.10.2018г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A7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5DB">
              <w:rPr>
                <w:rFonts w:ascii="Times New Roman" w:hAnsi="Times New Roman" w:cs="Times New Roman"/>
                <w:sz w:val="24"/>
                <w:szCs w:val="24"/>
              </w:rPr>
              <w:t>Разрешить снос (признаки поражения гнилевыми болезнями,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дупла</w:t>
            </w:r>
            <w:r w:rsidRPr="002525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трещины</w:t>
            </w:r>
            <w:r w:rsidRPr="008E2E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сухостой</w:t>
            </w:r>
            <w:r w:rsidRPr="008E2E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угол наклона 45 град.</w:t>
            </w:r>
            <w:r w:rsidRPr="002525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A7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A7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18-2019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A7" w:rsidRPr="00B97012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BB">
              <w:rPr>
                <w:rFonts w:ascii="Times New Roman" w:hAnsi="Times New Roman" w:cs="Times New Roman"/>
                <w:color w:val="000000"/>
              </w:rPr>
              <w:t>Компенсационные посадки в соответствии с п.5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6B0DBB">
              <w:rPr>
                <w:rFonts w:ascii="Times New Roman" w:hAnsi="Times New Roman" w:cs="Times New Roman"/>
                <w:color w:val="000000"/>
              </w:rPr>
              <w:t xml:space="preserve"> Порядк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A7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A7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EA7" w:rsidTr="00BA6EA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A7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A7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«Благоустройства Индустриаль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ного района»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A7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 Нефтяников</w:t>
            </w:r>
            <w:r w:rsidRPr="00387A0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BA6EA7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Тополь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100-110-1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  <w:r w:rsidRPr="008B254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A6EA7" w:rsidRPr="008B254E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Клен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ясенелистный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30-40 см -15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  <w:r w:rsidRPr="008B254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A6EA7" w:rsidRPr="00387A00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Советской Армии</w:t>
            </w:r>
            <w:r w:rsidRPr="00387A00">
              <w:rPr>
                <w:rFonts w:ascii="Times New Roman" w:hAnsi="Times New Roman" w:cs="Times New Roman"/>
                <w:sz w:val="20"/>
                <w:szCs w:val="20"/>
              </w:rPr>
              <w:t xml:space="preserve">, 36 </w:t>
            </w:r>
          </w:p>
          <w:p w:rsidR="00BA6EA7" w:rsidRPr="008B254E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Клен ясенелистный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30-40 см-6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  <w:r w:rsidRPr="008B254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A7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 № 37 от 09.11.2018г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A7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5DB">
              <w:rPr>
                <w:rFonts w:ascii="Times New Roman" w:hAnsi="Times New Roman" w:cs="Times New Roman"/>
                <w:sz w:val="24"/>
                <w:szCs w:val="24"/>
              </w:rPr>
              <w:t xml:space="preserve">Разрешить снос (признаки поражения </w:t>
            </w:r>
            <w:r w:rsidRPr="002525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гнилевыми болезнями,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дупла</w:t>
            </w:r>
            <w:r w:rsidRPr="002525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трещины</w:t>
            </w:r>
            <w:r w:rsidRPr="008E2E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сухостой</w:t>
            </w:r>
            <w:r w:rsidRPr="008E2E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угол наклона 45 град.</w:t>
            </w:r>
            <w:r w:rsidRPr="002525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A7" w:rsidRPr="008B254E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A7" w:rsidRPr="00C56F94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A7" w:rsidRPr="00B97012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BB">
              <w:rPr>
                <w:rFonts w:ascii="Times New Roman" w:hAnsi="Times New Roman" w:cs="Times New Roman"/>
                <w:color w:val="000000"/>
              </w:rPr>
              <w:t>Компенсационные посадки в соответствии с п.5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6B0DBB">
              <w:rPr>
                <w:rFonts w:ascii="Times New Roman" w:hAnsi="Times New Roman" w:cs="Times New Roman"/>
                <w:color w:val="000000"/>
              </w:rPr>
              <w:t xml:space="preserve"> Порядк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A7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A7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EA7" w:rsidTr="00BA6EA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A7" w:rsidRPr="008B254E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A7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«Благоустройства Индустриального района»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A7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ш.</w:t>
            </w:r>
          </w:p>
          <w:p w:rsidR="00BA6EA7" w:rsidRPr="008B254E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Космонавтов</w:t>
            </w:r>
            <w:r w:rsidRPr="008B254E">
              <w:rPr>
                <w:rFonts w:ascii="Times New Roman" w:hAnsi="Times New Roman" w:cs="Times New Roman"/>
                <w:sz w:val="20"/>
                <w:szCs w:val="20"/>
              </w:rPr>
              <w:t>,393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B254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24280">
              <w:rPr>
                <w:sz w:val="26"/>
                <w:szCs w:val="26"/>
              </w:rPr>
              <w:t xml:space="preserve"> </w:t>
            </w:r>
            <w:r w:rsidRPr="008B254E">
              <w:rPr>
                <w:rFonts w:ascii="Times New Roman" w:hAnsi="Times New Roman" w:cs="Times New Roman"/>
                <w:sz w:val="20"/>
                <w:szCs w:val="20"/>
              </w:rPr>
              <w:t xml:space="preserve">Клен ясенелистный </w:t>
            </w:r>
            <w:r w:rsidRPr="008B25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8B254E">
              <w:rPr>
                <w:rFonts w:ascii="Times New Roman" w:hAnsi="Times New Roman" w:cs="Times New Roman"/>
                <w:sz w:val="20"/>
                <w:szCs w:val="20"/>
              </w:rPr>
              <w:t xml:space="preserve"> 20-30 см – 6 шт.,</w:t>
            </w:r>
            <w:r>
              <w:rPr>
                <w:sz w:val="26"/>
                <w:szCs w:val="26"/>
              </w:rPr>
              <w:t xml:space="preserve"> </w:t>
            </w:r>
            <w:r w:rsidRPr="00C56F94">
              <w:rPr>
                <w:rFonts w:ascii="Times New Roman" w:hAnsi="Times New Roman" w:cs="Times New Roman"/>
                <w:sz w:val="20"/>
                <w:szCs w:val="20"/>
              </w:rPr>
              <w:t xml:space="preserve">Тополь </w:t>
            </w:r>
            <w:r w:rsidRPr="00C56F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C56F94">
              <w:rPr>
                <w:rFonts w:ascii="Times New Roman" w:hAnsi="Times New Roman" w:cs="Times New Roman"/>
                <w:sz w:val="20"/>
                <w:szCs w:val="20"/>
              </w:rPr>
              <w:t xml:space="preserve"> 10-20 см – 2 </w:t>
            </w:r>
            <w:proofErr w:type="gramStart"/>
            <w:r w:rsidRPr="00C56F94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  <w:r w:rsidRPr="00C56F94">
              <w:rPr>
                <w:rFonts w:ascii="Times New Roman" w:hAnsi="Times New Roman" w:cs="Times New Roman"/>
                <w:sz w:val="20"/>
                <w:szCs w:val="20"/>
              </w:rPr>
              <w:t xml:space="preserve">, Тополь </w:t>
            </w:r>
            <w:r w:rsidRPr="00C56F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C56F94">
              <w:rPr>
                <w:rFonts w:ascii="Times New Roman" w:hAnsi="Times New Roman" w:cs="Times New Roman"/>
                <w:sz w:val="20"/>
                <w:szCs w:val="20"/>
              </w:rPr>
              <w:t xml:space="preserve"> 20-30 см – 1 шт.,</w:t>
            </w:r>
            <w:r>
              <w:rPr>
                <w:sz w:val="26"/>
                <w:szCs w:val="26"/>
              </w:rPr>
              <w:t xml:space="preserve"> </w:t>
            </w:r>
            <w:r w:rsidRPr="00C56F94">
              <w:rPr>
                <w:rFonts w:ascii="Times New Roman" w:hAnsi="Times New Roman" w:cs="Times New Roman"/>
                <w:sz w:val="20"/>
                <w:szCs w:val="20"/>
              </w:rPr>
              <w:t xml:space="preserve">Черемуха Маака </w:t>
            </w:r>
            <w:r w:rsidRPr="00C56F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C56F94">
              <w:rPr>
                <w:rFonts w:ascii="Times New Roman" w:hAnsi="Times New Roman" w:cs="Times New Roman"/>
                <w:sz w:val="20"/>
                <w:szCs w:val="20"/>
              </w:rPr>
              <w:t xml:space="preserve"> 20-30 см – 1 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A7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№ 38 от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10.10.2018г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A7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5DB">
              <w:rPr>
                <w:rFonts w:ascii="Times New Roman" w:hAnsi="Times New Roman" w:cs="Times New Roman"/>
                <w:sz w:val="24"/>
                <w:szCs w:val="24"/>
              </w:rPr>
              <w:t>Разрешить снос (признаки поражения гнилевыми болезнями,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дупла</w:t>
            </w:r>
            <w:r w:rsidRPr="002525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трещины, отслаивающаяся кора)</w:t>
            </w:r>
            <w:r w:rsidRPr="008E2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A7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A7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A7" w:rsidRPr="00B97012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BB">
              <w:rPr>
                <w:rFonts w:ascii="Times New Roman" w:hAnsi="Times New Roman" w:cs="Times New Roman"/>
                <w:color w:val="000000"/>
              </w:rPr>
              <w:t>Компенсационные посадки в соответствии с п.5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6B0DBB">
              <w:rPr>
                <w:rFonts w:ascii="Times New Roman" w:hAnsi="Times New Roman" w:cs="Times New Roman"/>
                <w:color w:val="000000"/>
              </w:rPr>
              <w:t xml:space="preserve"> Порядк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A7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A7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EA7" w:rsidRPr="00DA67BD" w:rsidTr="00BA6EA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A7" w:rsidRPr="001342CD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2C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A7" w:rsidRPr="00E74EF8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EF8">
              <w:rPr>
                <w:rFonts w:ascii="Times New Roman" w:hAnsi="Times New Roman" w:cs="Times New Roman"/>
                <w:sz w:val="24"/>
                <w:szCs w:val="24"/>
              </w:rPr>
              <w:t>МКУ «Благоустройства Индустриального района»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A7" w:rsidRPr="00DA67BD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7BD">
              <w:rPr>
                <w:rFonts w:ascii="Times New Roman" w:hAnsi="Times New Roman" w:cs="Times New Roman"/>
                <w:sz w:val="20"/>
                <w:szCs w:val="20"/>
              </w:rPr>
              <w:t xml:space="preserve">Бульвар по ул. Геологов </w:t>
            </w:r>
          </w:p>
          <w:p w:rsidR="00BA6EA7" w:rsidRPr="00DA67BD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7BD">
              <w:rPr>
                <w:rFonts w:ascii="Times New Roman" w:hAnsi="Times New Roman" w:cs="Times New Roman"/>
                <w:sz w:val="20"/>
                <w:szCs w:val="20"/>
              </w:rPr>
              <w:t xml:space="preserve">Ива ломкая </w:t>
            </w:r>
            <w:r w:rsidRPr="00DA67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DA67BD">
              <w:rPr>
                <w:rFonts w:ascii="Times New Roman" w:hAnsi="Times New Roman" w:cs="Times New Roman"/>
                <w:sz w:val="20"/>
                <w:szCs w:val="20"/>
              </w:rPr>
              <w:t xml:space="preserve"> 20-30 см – 4 шт.</w:t>
            </w:r>
          </w:p>
          <w:p w:rsidR="00BA6EA7" w:rsidRPr="00DA67BD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7BD">
              <w:rPr>
                <w:rFonts w:ascii="Times New Roman" w:hAnsi="Times New Roman" w:cs="Times New Roman"/>
                <w:sz w:val="20"/>
                <w:szCs w:val="20"/>
              </w:rPr>
              <w:t xml:space="preserve"> Ива ломкая </w:t>
            </w:r>
            <w:r w:rsidRPr="00DA67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DA67BD">
              <w:rPr>
                <w:rFonts w:ascii="Times New Roman" w:hAnsi="Times New Roman" w:cs="Times New Roman"/>
                <w:sz w:val="20"/>
                <w:szCs w:val="20"/>
              </w:rPr>
              <w:t xml:space="preserve"> 60-80 см – 5 </w:t>
            </w:r>
            <w:proofErr w:type="gramStart"/>
            <w:r w:rsidRPr="00DA67B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  <w:r w:rsidRPr="00DA67B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BA6EA7" w:rsidRPr="00DA67BD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7BD">
              <w:rPr>
                <w:rFonts w:ascii="Times New Roman" w:hAnsi="Times New Roman" w:cs="Times New Roman"/>
                <w:sz w:val="20"/>
                <w:szCs w:val="20"/>
              </w:rPr>
              <w:t xml:space="preserve">Ива ломкая </w:t>
            </w:r>
            <w:r w:rsidRPr="00DA67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DA67BD">
              <w:rPr>
                <w:rFonts w:ascii="Times New Roman" w:hAnsi="Times New Roman" w:cs="Times New Roman"/>
                <w:sz w:val="20"/>
                <w:szCs w:val="20"/>
              </w:rPr>
              <w:t xml:space="preserve"> 100 см – 1 </w:t>
            </w:r>
            <w:proofErr w:type="gramStart"/>
            <w:r w:rsidRPr="00DA67B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  <w:r w:rsidRPr="00DA67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A6EA7" w:rsidRPr="00DA67BD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7BD">
              <w:rPr>
                <w:rFonts w:ascii="Times New Roman" w:hAnsi="Times New Roman" w:cs="Times New Roman"/>
                <w:sz w:val="20"/>
                <w:szCs w:val="20"/>
              </w:rPr>
              <w:t xml:space="preserve">Ива ломкая </w:t>
            </w:r>
            <w:r w:rsidRPr="00DA67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DA67BD">
              <w:rPr>
                <w:rFonts w:ascii="Times New Roman" w:hAnsi="Times New Roman" w:cs="Times New Roman"/>
                <w:sz w:val="20"/>
                <w:szCs w:val="20"/>
              </w:rPr>
              <w:t xml:space="preserve"> 150 см – 1 шт., Боярышник колючий </w:t>
            </w:r>
            <w:r w:rsidRPr="00DA67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DA67BD">
              <w:rPr>
                <w:rFonts w:ascii="Times New Roman" w:hAnsi="Times New Roman" w:cs="Times New Roman"/>
                <w:sz w:val="20"/>
                <w:szCs w:val="20"/>
              </w:rPr>
              <w:t xml:space="preserve"> 20 см – 2 шт. </w:t>
            </w:r>
          </w:p>
          <w:p w:rsidR="00BA6EA7" w:rsidRPr="001F3CED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67BD">
              <w:rPr>
                <w:rFonts w:ascii="Times New Roman" w:hAnsi="Times New Roman" w:cs="Times New Roman"/>
                <w:sz w:val="20"/>
                <w:szCs w:val="20"/>
              </w:rPr>
              <w:t xml:space="preserve">Клен ясенелистный </w:t>
            </w:r>
            <w:r w:rsidRPr="00DA67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DA67BD">
              <w:rPr>
                <w:rFonts w:ascii="Times New Roman" w:hAnsi="Times New Roman" w:cs="Times New Roman"/>
                <w:sz w:val="20"/>
                <w:szCs w:val="20"/>
              </w:rPr>
              <w:t xml:space="preserve"> 20-40 см – 21 </w:t>
            </w:r>
            <w:proofErr w:type="gramStart"/>
            <w:r w:rsidRPr="00DA67B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  <w:r w:rsidRPr="00DA67B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A67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Клен ясенелистный </w:t>
            </w:r>
            <w:r w:rsidRPr="00DA67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DA67BD">
              <w:rPr>
                <w:rFonts w:ascii="Times New Roman" w:hAnsi="Times New Roman" w:cs="Times New Roman"/>
                <w:sz w:val="20"/>
                <w:szCs w:val="20"/>
              </w:rPr>
              <w:t xml:space="preserve"> 70-90 см – 2 шт., Клен ясенелистный </w:t>
            </w:r>
            <w:r w:rsidRPr="00DA67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DA67BD">
              <w:rPr>
                <w:rFonts w:ascii="Times New Roman" w:hAnsi="Times New Roman" w:cs="Times New Roman"/>
                <w:sz w:val="20"/>
                <w:szCs w:val="20"/>
              </w:rPr>
              <w:t xml:space="preserve"> 120 см – 1 шт Груша уссурийская </w:t>
            </w:r>
            <w:r w:rsidRPr="00DA67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DA67BD">
              <w:rPr>
                <w:rFonts w:ascii="Times New Roman" w:hAnsi="Times New Roman" w:cs="Times New Roman"/>
                <w:sz w:val="20"/>
                <w:szCs w:val="20"/>
              </w:rPr>
              <w:t xml:space="preserve"> 20 см – 6 шт., Рябина обыкновенная </w:t>
            </w:r>
            <w:r w:rsidRPr="00DA67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DA67BD">
              <w:rPr>
                <w:rFonts w:ascii="Times New Roman" w:hAnsi="Times New Roman" w:cs="Times New Roman"/>
                <w:sz w:val="20"/>
                <w:szCs w:val="20"/>
              </w:rPr>
              <w:t xml:space="preserve"> 10 см – 2 шт. Черемуха Мааака </w:t>
            </w:r>
            <w:r w:rsidRPr="00DA67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DA67BD">
              <w:rPr>
                <w:rFonts w:ascii="Times New Roman" w:hAnsi="Times New Roman" w:cs="Times New Roman"/>
                <w:sz w:val="20"/>
                <w:szCs w:val="20"/>
              </w:rPr>
              <w:t xml:space="preserve"> 30 см – 3 шт., Клен остролистный </w:t>
            </w:r>
            <w:r w:rsidRPr="00DA67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DA67BD">
              <w:rPr>
                <w:rFonts w:ascii="Times New Roman" w:hAnsi="Times New Roman" w:cs="Times New Roman"/>
                <w:sz w:val="20"/>
                <w:szCs w:val="20"/>
              </w:rPr>
              <w:t xml:space="preserve"> 15 см – 1 шт., Клен остролистный </w:t>
            </w:r>
            <w:r w:rsidRPr="00DA67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DA67BD">
              <w:rPr>
                <w:rFonts w:ascii="Times New Roman" w:hAnsi="Times New Roman" w:cs="Times New Roman"/>
                <w:sz w:val="20"/>
                <w:szCs w:val="20"/>
              </w:rPr>
              <w:t xml:space="preserve"> 40-50 см – 2 шт.,</w:t>
            </w:r>
            <w:r w:rsidRPr="00DA67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F3CED">
              <w:rPr>
                <w:rFonts w:ascii="Times New Roman" w:hAnsi="Times New Roman" w:cs="Times New Roman"/>
                <w:sz w:val="20"/>
                <w:szCs w:val="20"/>
              </w:rPr>
              <w:t>Бульвар по ул. Братьев Игнатовых:</w:t>
            </w:r>
          </w:p>
          <w:p w:rsidR="00BA6EA7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67BD">
              <w:rPr>
                <w:rFonts w:ascii="Times New Roman" w:hAnsi="Times New Roman" w:cs="Times New Roman"/>
                <w:sz w:val="20"/>
                <w:szCs w:val="20"/>
              </w:rPr>
              <w:t xml:space="preserve"> Тополь </w:t>
            </w:r>
            <w:r w:rsidRPr="00DA67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30-40 см –2</w:t>
            </w:r>
            <w:r w:rsidRPr="00DA67B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 w:rsidRPr="00DA67BD">
              <w:rPr>
                <w:rFonts w:ascii="Times New Roman" w:hAnsi="Times New Roman" w:cs="Times New Roman"/>
                <w:sz w:val="20"/>
                <w:szCs w:val="20"/>
              </w:rPr>
              <w:t xml:space="preserve"> снос (сухостой),</w:t>
            </w:r>
          </w:p>
          <w:p w:rsidR="00BA6EA7" w:rsidRDefault="00BA6EA7" w:rsidP="00BA6EA7">
            <w:pPr>
              <w:autoSpaceDE w:val="0"/>
              <w:autoSpaceDN w:val="0"/>
              <w:adjustRightInd w:val="0"/>
              <w:spacing w:after="0"/>
              <w:jc w:val="both"/>
              <w:rPr>
                <w:b/>
                <w:sz w:val="26"/>
                <w:szCs w:val="26"/>
              </w:rPr>
            </w:pPr>
            <w:r w:rsidRPr="00F969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67BD">
              <w:rPr>
                <w:rFonts w:ascii="Times New Roman" w:hAnsi="Times New Roman" w:cs="Times New Roman"/>
                <w:sz w:val="20"/>
                <w:szCs w:val="20"/>
              </w:rPr>
              <w:t xml:space="preserve">Тополь </w:t>
            </w:r>
            <w:r w:rsidRPr="00DA67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DA67BD">
              <w:rPr>
                <w:rFonts w:ascii="Times New Roman" w:hAnsi="Times New Roman" w:cs="Times New Roman"/>
                <w:sz w:val="20"/>
                <w:szCs w:val="20"/>
              </w:rPr>
              <w:t xml:space="preserve"> 90 см – 1 шт.,</w:t>
            </w:r>
            <w:r>
              <w:rPr>
                <w:b/>
                <w:sz w:val="26"/>
                <w:szCs w:val="26"/>
              </w:rPr>
              <w:t xml:space="preserve"> </w:t>
            </w:r>
          </w:p>
          <w:p w:rsidR="00BA6EA7" w:rsidRPr="001F3CED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3CED">
              <w:rPr>
                <w:rFonts w:ascii="Times New Roman" w:hAnsi="Times New Roman" w:cs="Times New Roman"/>
                <w:sz w:val="20"/>
                <w:szCs w:val="20"/>
              </w:rPr>
              <w:t>Сквер у здания по ул. Советской Армии, 4:</w:t>
            </w:r>
          </w:p>
          <w:p w:rsidR="00BA6EA7" w:rsidRPr="00F969BB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9BB">
              <w:rPr>
                <w:rFonts w:ascii="Times New Roman" w:hAnsi="Times New Roman" w:cs="Times New Roman"/>
                <w:sz w:val="20"/>
                <w:szCs w:val="20"/>
              </w:rPr>
              <w:t xml:space="preserve">Ива ломкая </w:t>
            </w:r>
            <w:r w:rsidRPr="00F969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F969BB">
              <w:rPr>
                <w:rFonts w:ascii="Times New Roman" w:hAnsi="Times New Roman" w:cs="Times New Roman"/>
                <w:sz w:val="20"/>
                <w:szCs w:val="20"/>
              </w:rPr>
              <w:t xml:space="preserve"> 50 см – 1 шт., </w:t>
            </w:r>
          </w:p>
          <w:p w:rsidR="00BA6EA7" w:rsidRPr="001F3CED" w:rsidRDefault="00BA6EA7" w:rsidP="00BA6EA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9BB">
              <w:rPr>
                <w:rFonts w:ascii="Times New Roman" w:hAnsi="Times New Roman" w:cs="Times New Roman"/>
                <w:sz w:val="20"/>
                <w:szCs w:val="20"/>
              </w:rPr>
              <w:t xml:space="preserve">         Клен ясенелистный </w:t>
            </w:r>
            <w:r w:rsidRPr="00F969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F969BB">
              <w:rPr>
                <w:rFonts w:ascii="Times New Roman" w:hAnsi="Times New Roman" w:cs="Times New Roman"/>
                <w:sz w:val="20"/>
                <w:szCs w:val="20"/>
              </w:rPr>
              <w:t xml:space="preserve"> 50 см – 1 шт., </w:t>
            </w:r>
            <w:r w:rsidRPr="001F3CED">
              <w:rPr>
                <w:rFonts w:ascii="Times New Roman" w:hAnsi="Times New Roman" w:cs="Times New Roman"/>
                <w:sz w:val="20"/>
                <w:szCs w:val="20"/>
              </w:rPr>
              <w:t xml:space="preserve">Бульвар по ул. Космонавт </w:t>
            </w:r>
            <w:r w:rsidRPr="001F3C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Леонова:</w:t>
            </w:r>
          </w:p>
          <w:p w:rsidR="00BA6EA7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9BB">
              <w:rPr>
                <w:rFonts w:ascii="Times New Roman" w:hAnsi="Times New Roman" w:cs="Times New Roman"/>
                <w:sz w:val="20"/>
                <w:szCs w:val="20"/>
              </w:rPr>
              <w:t xml:space="preserve">Тополь </w:t>
            </w:r>
            <w:r w:rsidRPr="00F969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F969BB">
              <w:rPr>
                <w:rFonts w:ascii="Times New Roman" w:hAnsi="Times New Roman" w:cs="Times New Roman"/>
                <w:sz w:val="20"/>
                <w:szCs w:val="20"/>
              </w:rPr>
              <w:t xml:space="preserve"> 60 см – 1 шт.,</w:t>
            </w:r>
            <w:r w:rsidRPr="00F969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A6EA7" w:rsidRPr="001F3CED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3CED">
              <w:rPr>
                <w:rFonts w:ascii="Times New Roman" w:hAnsi="Times New Roman" w:cs="Times New Roman"/>
                <w:sz w:val="20"/>
                <w:szCs w:val="20"/>
              </w:rPr>
              <w:t>Газон по ул. Карпинского:</w:t>
            </w:r>
          </w:p>
          <w:p w:rsidR="00BA6EA7" w:rsidRPr="00F969BB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9BB">
              <w:rPr>
                <w:rFonts w:ascii="Times New Roman" w:hAnsi="Times New Roman" w:cs="Times New Roman"/>
                <w:sz w:val="20"/>
                <w:szCs w:val="20"/>
              </w:rPr>
              <w:t xml:space="preserve">Черемуха Маака </w:t>
            </w:r>
            <w:r w:rsidRPr="00F969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F969BB">
              <w:rPr>
                <w:rFonts w:ascii="Times New Roman" w:hAnsi="Times New Roman" w:cs="Times New Roman"/>
                <w:sz w:val="20"/>
                <w:szCs w:val="20"/>
              </w:rPr>
              <w:t xml:space="preserve"> 30 см – 1 шт.,</w:t>
            </w:r>
          </w:p>
          <w:p w:rsidR="00BA6EA7" w:rsidRPr="00DA67BD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A7" w:rsidRPr="00F969BB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9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 № 39 от 27.09.2018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A7" w:rsidRPr="00DA67BD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5DB">
              <w:rPr>
                <w:rFonts w:ascii="Times New Roman" w:hAnsi="Times New Roman" w:cs="Times New Roman"/>
                <w:sz w:val="24"/>
                <w:szCs w:val="24"/>
              </w:rPr>
              <w:t>Разрешить снос (признаки поражения гнилевыми болезнями,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дупла</w:t>
            </w:r>
            <w:r w:rsidRPr="002525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трещины, отслаивающаяся кора</w:t>
            </w:r>
            <w:r w:rsidRPr="00F969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старовозрастное</w:t>
            </w:r>
            <w:r w:rsidRPr="00F969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C4F03">
              <w:rPr>
                <w:rFonts w:ascii="Times New Roman" w:hAnsi="Times New Roman" w:cs="Times New Roman"/>
                <w:sz w:val="24"/>
                <w:szCs w:val="24"/>
              </w:rPr>
              <w:t xml:space="preserve"> аварийный </w:t>
            </w:r>
            <w:r w:rsidR="00FC4F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угол наклона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A7" w:rsidRPr="00F969BB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9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A7" w:rsidRPr="00331702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70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A7" w:rsidRPr="00DA67BD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BB">
              <w:rPr>
                <w:rFonts w:ascii="Times New Roman" w:hAnsi="Times New Roman" w:cs="Times New Roman"/>
                <w:color w:val="000000"/>
              </w:rPr>
              <w:t>Компенсационные посадки в соответствии с п.5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6B0DBB">
              <w:rPr>
                <w:rFonts w:ascii="Times New Roman" w:hAnsi="Times New Roman" w:cs="Times New Roman"/>
                <w:color w:val="000000"/>
              </w:rPr>
              <w:t xml:space="preserve"> Порядк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A7" w:rsidRPr="00DA67BD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A7" w:rsidRPr="00DA67BD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6EA7" w:rsidRPr="00DA67BD" w:rsidTr="00BA6EA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A7" w:rsidRPr="0074649D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A7" w:rsidRPr="00E74EF8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EF8">
              <w:rPr>
                <w:rFonts w:ascii="Times New Roman" w:hAnsi="Times New Roman" w:cs="Times New Roman"/>
                <w:sz w:val="24"/>
                <w:szCs w:val="24"/>
              </w:rPr>
              <w:t>МКУ «Благоустройства Индустриального района»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A7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CED">
              <w:rPr>
                <w:rFonts w:ascii="Times New Roman" w:hAnsi="Times New Roman" w:cs="Times New Roman"/>
                <w:sz w:val="20"/>
                <w:szCs w:val="20"/>
              </w:rPr>
              <w:t>ул. Леонова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Клен ясенелистный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20-40 см-1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  <w:r w:rsidRPr="00E74EF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3CED">
              <w:rPr>
                <w:rFonts w:ascii="Times New Roman" w:hAnsi="Times New Roman" w:cs="Times New Roman"/>
                <w:sz w:val="20"/>
                <w:szCs w:val="20"/>
              </w:rPr>
              <w:t>ул. Баумана, 1</w:t>
            </w:r>
            <w:r w:rsidRPr="00E74EF8">
              <w:rPr>
                <w:rFonts w:ascii="Times New Roman" w:hAnsi="Times New Roman" w:cs="Times New Roman"/>
                <w:sz w:val="20"/>
                <w:szCs w:val="20"/>
              </w:rPr>
              <w:t xml:space="preserve"> Тополь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30-40 см-3 шт</w:t>
            </w:r>
            <w:r w:rsidRPr="00E74EF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A6EA7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C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F3CED">
              <w:rPr>
                <w:rFonts w:ascii="Times New Roman" w:hAnsi="Times New Roman" w:cs="Times New Roman"/>
                <w:sz w:val="20"/>
                <w:szCs w:val="20"/>
              </w:rPr>
              <w:t>ул. Баумана,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Тополь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30-40 см-1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  <w:r w:rsidRPr="00D51CB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A6EA7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CED">
              <w:rPr>
                <w:rFonts w:ascii="Times New Roman" w:hAnsi="Times New Roman" w:cs="Times New Roman"/>
                <w:sz w:val="20"/>
                <w:szCs w:val="20"/>
              </w:rPr>
              <w:t xml:space="preserve"> ул. Баумана, 5а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Клен ясенелистный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30-40 см-1шт</w:t>
            </w:r>
            <w:r w:rsidRPr="00D51CB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A6EA7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CED">
              <w:rPr>
                <w:rFonts w:ascii="Times New Roman" w:hAnsi="Times New Roman" w:cs="Times New Roman"/>
                <w:sz w:val="20"/>
                <w:szCs w:val="20"/>
              </w:rPr>
              <w:t>ул. Баумана, 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Тополь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30-40 см-2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  <w:r w:rsidRPr="00D51CB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A6EA7" w:rsidRPr="001F3CED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CED">
              <w:rPr>
                <w:rFonts w:ascii="Times New Roman" w:hAnsi="Times New Roman" w:cs="Times New Roman"/>
                <w:sz w:val="20"/>
                <w:szCs w:val="20"/>
              </w:rPr>
              <w:t>ул. Баумана</w:t>
            </w:r>
            <w:r w:rsidRPr="00387A0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F3CED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</w:p>
          <w:p w:rsidR="00BA6EA7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Тополь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30-40 см-1шт</w:t>
            </w:r>
            <w:r w:rsidRPr="00D51CB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A6EA7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CED">
              <w:rPr>
                <w:rFonts w:ascii="Times New Roman" w:hAnsi="Times New Roman" w:cs="Times New Roman"/>
                <w:sz w:val="20"/>
                <w:szCs w:val="20"/>
              </w:rPr>
              <w:t>ул. Баумана, 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Клен ясенелистный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30-40 см-4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  <w:r w:rsidRPr="00D51CB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 ломкая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30-40 см-4 шт</w:t>
            </w:r>
            <w:r w:rsidRPr="00D51CB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Яблоня ягодная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10-20 см-3 шт</w:t>
            </w:r>
            <w:r w:rsidRPr="00D51CB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3CED">
              <w:rPr>
                <w:rFonts w:ascii="Times New Roman" w:hAnsi="Times New Roman" w:cs="Times New Roman"/>
                <w:sz w:val="20"/>
                <w:szCs w:val="20"/>
              </w:rPr>
              <w:t>ул. Сов. Армии, 10</w:t>
            </w:r>
            <w:r w:rsidRPr="00D51C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51CBA">
              <w:rPr>
                <w:rFonts w:ascii="Times New Roman" w:hAnsi="Times New Roman" w:cs="Times New Roman"/>
                <w:sz w:val="20"/>
                <w:szCs w:val="20"/>
              </w:rPr>
              <w:t xml:space="preserve">Черемуха </w:t>
            </w:r>
            <w:r w:rsidRPr="00D51C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Маака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30-40 см-5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Яблоня ягодная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20см-1 шт</w:t>
            </w:r>
            <w:r w:rsidRPr="00D51CB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A6EA7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015A">
              <w:rPr>
                <w:rFonts w:ascii="Times New Roman" w:hAnsi="Times New Roman" w:cs="Times New Roman"/>
                <w:sz w:val="20"/>
                <w:szCs w:val="20"/>
              </w:rPr>
              <w:t xml:space="preserve"> ул. 9 Мая/ул. Баумана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A6EA7" w:rsidRPr="0052015A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15A">
              <w:rPr>
                <w:rFonts w:ascii="Times New Roman" w:hAnsi="Times New Roman" w:cs="Times New Roman"/>
                <w:sz w:val="20"/>
                <w:szCs w:val="20"/>
              </w:rPr>
              <w:t>Тополь</w:t>
            </w:r>
            <w:r w:rsidRPr="005201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201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5201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201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2015A">
              <w:rPr>
                <w:rFonts w:ascii="Times New Roman" w:hAnsi="Times New Roman" w:cs="Times New Roman"/>
                <w:sz w:val="20"/>
                <w:szCs w:val="20"/>
              </w:rPr>
              <w:t>-40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см-1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  <w:r w:rsidRPr="0052015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A6EA7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15A">
              <w:rPr>
                <w:rFonts w:ascii="Times New Roman" w:hAnsi="Times New Roman" w:cs="Times New Roman"/>
                <w:sz w:val="20"/>
                <w:szCs w:val="20"/>
              </w:rPr>
              <w:t>ул. 9 Мая/ ш</w:t>
            </w:r>
            <w:proofErr w:type="gramStart"/>
            <w:r w:rsidRPr="0052015A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52015A">
              <w:rPr>
                <w:rFonts w:ascii="Times New Roman" w:hAnsi="Times New Roman" w:cs="Times New Roman"/>
                <w:sz w:val="20"/>
                <w:szCs w:val="20"/>
              </w:rPr>
              <w:t>осмонавтов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2015A">
              <w:rPr>
                <w:rFonts w:ascii="Times New Roman" w:hAnsi="Times New Roman" w:cs="Times New Roman"/>
                <w:sz w:val="20"/>
                <w:szCs w:val="20"/>
              </w:rPr>
              <w:t>Тополь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52015A">
              <w:rPr>
                <w:rFonts w:ascii="Times New Roman" w:hAnsi="Times New Roman" w:cs="Times New Roman"/>
                <w:sz w:val="20"/>
                <w:szCs w:val="20"/>
              </w:rPr>
              <w:t xml:space="preserve"> 30-40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см-1шт</w:t>
            </w:r>
            <w:r w:rsidRPr="0052015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Ива ломкая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30-40см-2 шт</w:t>
            </w:r>
            <w:r w:rsidRPr="0052015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A6EA7" w:rsidRPr="0052015A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15A">
              <w:rPr>
                <w:rFonts w:ascii="Times New Roman" w:hAnsi="Times New Roman" w:cs="Times New Roman"/>
                <w:sz w:val="20"/>
                <w:szCs w:val="20"/>
              </w:rPr>
              <w:t xml:space="preserve"> ул. Стахановская, 49</w:t>
            </w:r>
          </w:p>
          <w:p w:rsidR="00BA6EA7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Тополь</w:t>
            </w:r>
            <w:r w:rsidRPr="005201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52015A">
              <w:rPr>
                <w:rFonts w:ascii="Times New Roman" w:hAnsi="Times New Roman" w:cs="Times New Roman"/>
                <w:sz w:val="20"/>
                <w:szCs w:val="20"/>
              </w:rPr>
              <w:t xml:space="preserve"> 30-40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см-3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  <w:r w:rsidRPr="0052015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A6EA7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1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2015A">
              <w:rPr>
                <w:rFonts w:ascii="Times New Roman" w:hAnsi="Times New Roman" w:cs="Times New Roman"/>
                <w:sz w:val="20"/>
                <w:szCs w:val="20"/>
              </w:rPr>
              <w:t>ул. Кавалерийская,</w:t>
            </w:r>
            <w:r w:rsidRPr="005201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Тополь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40-60 см- 11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  <w:r w:rsidRPr="0052015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A6EA7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Кавалерийская</w:t>
            </w:r>
            <w:r w:rsidRPr="001F3CE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Черемуха Маака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20-30см- 1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  <w:r w:rsidRPr="001F3CE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 Кавалерийская</w:t>
            </w:r>
            <w:r w:rsidRPr="001F3CE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 Тополь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40-60см -37 шт</w:t>
            </w:r>
            <w:r w:rsidRPr="001F3CE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Чайковского</w:t>
            </w:r>
            <w:r w:rsidRPr="001F3CE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 Липа мелколистная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30-40см- 1 шт</w:t>
            </w:r>
            <w:r w:rsidRPr="001F3CE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Клен ясенелистный</w:t>
            </w:r>
            <w:r w:rsidRPr="001F3C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1F3CED">
              <w:rPr>
                <w:rFonts w:ascii="Times New Roman" w:hAnsi="Times New Roman" w:cs="Times New Roman"/>
                <w:sz w:val="20"/>
                <w:szCs w:val="20"/>
              </w:rPr>
              <w:t xml:space="preserve"> 30-40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см-1 шт</w:t>
            </w:r>
            <w:r w:rsidRPr="001F3CE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Рябина обыкновенная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20-30 см-1 шт</w:t>
            </w:r>
            <w:r w:rsidRPr="001F3CE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Тополь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30-40 см-1 шт</w:t>
            </w:r>
            <w:r w:rsidRPr="001F3CE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Чайковского, 8 Рябина обыкновенная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20-30 см-1 шт</w:t>
            </w:r>
            <w:r w:rsidRPr="001F3CE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Верхне-Муллинская</w:t>
            </w:r>
            <w:r w:rsidRPr="001F3CE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42 Тополь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60 см-1шт</w:t>
            </w:r>
            <w:r w:rsidRPr="001F3CE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A6EA7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Бр. Игнатовых</w:t>
            </w:r>
            <w:r w:rsidRPr="001F3CE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2аа</w:t>
            </w:r>
            <w:r w:rsidRPr="001F3C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Тополь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40 см-1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  <w:r w:rsidRPr="001F3CE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A6EA7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2-я Верховая</w:t>
            </w:r>
            <w:r w:rsidRPr="004C5A2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16 Тополь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50 см-1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  <w:r w:rsidRPr="004C5A2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A6EA7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2-я Верховая</w:t>
            </w:r>
            <w:r w:rsidRPr="004C5A2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  Липа мелколистная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50 см-1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  <w:r w:rsidRPr="004C5A2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A6EA7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1-я Юннатская</w:t>
            </w:r>
            <w:r w:rsidRPr="004C5A2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Клен ясенелистный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 см-1 шт</w:t>
            </w:r>
            <w:r w:rsidRPr="004C5A2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Яблоня ягодная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 см-1 шт</w:t>
            </w:r>
            <w:r w:rsidRPr="004C5A2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осмонавтов</w:t>
            </w:r>
            <w:r w:rsidRPr="004C5A2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216 Клен ясенелистный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40 см-1 шт</w:t>
            </w:r>
            <w:r w:rsidRPr="004C5A2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A6EA7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1-я Красавинская</w:t>
            </w:r>
            <w:r w:rsidRPr="004C5A2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22 Тополь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60 см-2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  <w:r w:rsidRPr="004C5A2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A6EA7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1-Я Красавинская</w:t>
            </w:r>
            <w:r w:rsidRPr="004C5A2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Клен ясенелистный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 см-1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  <w:r w:rsidRPr="004C5A2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A6EA7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1-я Юннатская/ул. Оверятская Тополь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60 см -1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  <w:r w:rsidRPr="004C5A2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A6EA7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Встречная</w:t>
            </w:r>
            <w:r w:rsidRPr="004C5A2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37а Тополь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50 см-1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  <w:r w:rsidRPr="004C5A2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Встречная</w:t>
            </w:r>
            <w:r w:rsidRPr="004C5A2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35а Тополь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40-60 см-10 шт</w:t>
            </w:r>
            <w:r w:rsidRPr="004C5A2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 Встречная</w:t>
            </w:r>
            <w:r w:rsidRPr="004C5A2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 Тополь</w:t>
            </w:r>
            <w:r w:rsidRPr="004C5A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C5A23">
              <w:rPr>
                <w:rFonts w:ascii="Times New Roman" w:hAnsi="Times New Roman" w:cs="Times New Roman"/>
                <w:sz w:val="20"/>
                <w:szCs w:val="20"/>
              </w:rPr>
              <w:t xml:space="preserve">40-60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см-3 шт</w:t>
            </w:r>
            <w:r w:rsidRPr="004C5A2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 Оверятская</w:t>
            </w:r>
            <w:r w:rsidRPr="004C5A2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 Тополь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40-60 см-6 шт</w:t>
            </w:r>
            <w:r w:rsidRPr="00D4566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A6EA7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Оверятская</w:t>
            </w:r>
            <w:r w:rsidRPr="00D4566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 </w:t>
            </w:r>
            <w:r w:rsidRPr="00D456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Тополь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50 см-1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  <w:r w:rsidRPr="00D4566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A6EA7" w:rsidRPr="00D4566E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Оверятская</w:t>
            </w:r>
            <w:r w:rsidRPr="00D4566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 Клен ясенелистный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30-40 см-1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  <w:r w:rsidRPr="00D4566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A7" w:rsidRPr="00D4566E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6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 № 40 от 28.09.2018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A7" w:rsidRPr="00DA67BD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5DB">
              <w:rPr>
                <w:rFonts w:ascii="Times New Roman" w:hAnsi="Times New Roman" w:cs="Times New Roman"/>
                <w:sz w:val="24"/>
                <w:szCs w:val="24"/>
              </w:rPr>
              <w:t>Разрешить снос (признаки поражения гнилевыми болезнями,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дупла</w:t>
            </w:r>
            <w:r w:rsidRPr="002525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трещины, отслаивающаяся кора</w:t>
            </w:r>
            <w:r w:rsidRPr="00F969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старовозрастное</w:t>
            </w:r>
            <w:r w:rsidRPr="00F969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аварийный угол наклона</w:t>
            </w:r>
            <w:r w:rsidRPr="00D456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неустойчивые к шквалистым ветрам</w:t>
            </w:r>
            <w:r w:rsidRPr="00D456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раскидистая крона с отдельными усохшими и сломленны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 крупными фрагментами кроны)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A7" w:rsidRPr="00D4566E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6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A7" w:rsidRPr="00DA67BD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70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A7" w:rsidRPr="00DA67BD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BB">
              <w:rPr>
                <w:rFonts w:ascii="Times New Roman" w:hAnsi="Times New Roman" w:cs="Times New Roman"/>
                <w:color w:val="000000"/>
              </w:rPr>
              <w:t>Компенсационные посадки в соответствии с п.5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6B0DBB">
              <w:rPr>
                <w:rFonts w:ascii="Times New Roman" w:hAnsi="Times New Roman" w:cs="Times New Roman"/>
                <w:color w:val="000000"/>
              </w:rPr>
              <w:t xml:space="preserve"> Порядк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A7" w:rsidRPr="00DA67BD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A7" w:rsidRPr="00DA67BD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6EA7" w:rsidRPr="00DA67BD" w:rsidTr="00BA6EA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A7" w:rsidRPr="001342CD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27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A7" w:rsidRPr="00DA67BD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66E">
              <w:rPr>
                <w:rFonts w:ascii="Times New Roman" w:hAnsi="Times New Roman" w:cs="Times New Roman"/>
                <w:sz w:val="24"/>
                <w:szCs w:val="24"/>
              </w:rPr>
              <w:t>МАОУ «Гимназия № 1» г. Перм</w:t>
            </w:r>
            <w:r>
              <w:rPr>
                <w:sz w:val="26"/>
                <w:szCs w:val="26"/>
              </w:rPr>
              <w:t>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A7" w:rsidRPr="00D4566E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Космонавта Леонова</w:t>
            </w:r>
            <w:r w:rsidRPr="00D4566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 Тополь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2-25 см-7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A7" w:rsidRPr="00DA67BD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№ 42 от 22</w:t>
            </w:r>
            <w:r w:rsidRPr="00D456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4566E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A7" w:rsidRPr="00DA67BD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C48FB">
              <w:rPr>
                <w:rFonts w:ascii="Times New Roman" w:hAnsi="Times New Roman" w:cs="Times New Roman"/>
                <w:sz w:val="20"/>
                <w:szCs w:val="20"/>
              </w:rPr>
              <w:t>Разрешить снос (признаки поражения гнилевыми болезнями, дупла, трещины, отслаивающаяся кора, старовозр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ное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A7" w:rsidRPr="00DA67BD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A7" w:rsidRPr="000C48FB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F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A7" w:rsidRPr="00DA67BD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BB">
              <w:rPr>
                <w:rFonts w:ascii="Times New Roman" w:hAnsi="Times New Roman" w:cs="Times New Roman"/>
                <w:color w:val="000000"/>
              </w:rPr>
              <w:t>Компенсационные посадки в соответствии с п.5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6B0DBB">
              <w:rPr>
                <w:rFonts w:ascii="Times New Roman" w:hAnsi="Times New Roman" w:cs="Times New Roman"/>
                <w:color w:val="000000"/>
              </w:rPr>
              <w:t xml:space="preserve"> Порядк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A7" w:rsidRPr="00DA67BD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A7" w:rsidRPr="00DA67BD" w:rsidRDefault="00BA6EA7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1B18" w:rsidRPr="00DA67BD" w:rsidTr="00BA6EA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18" w:rsidRPr="001342CD" w:rsidRDefault="00501B18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18" w:rsidRPr="00CF4D7B" w:rsidRDefault="00501B18" w:rsidP="00501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D7B">
              <w:rPr>
                <w:rFonts w:ascii="Times New Roman" w:hAnsi="Times New Roman" w:cs="Times New Roman"/>
                <w:sz w:val="20"/>
                <w:szCs w:val="20"/>
              </w:rPr>
              <w:t>ОАО «МРСК-Урала» филиал Пермэнерго ПО ПГЭС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Широких О.Л</w:t>
            </w:r>
            <w:r w:rsidRPr="00CF4D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18" w:rsidRPr="00CF4D7B" w:rsidRDefault="00501B18" w:rsidP="00501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Тополь 5-ти ствольный-1 шт.</w:t>
            </w:r>
            <w:r w:rsidRPr="00CF4D7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тополь2-х ствольный-1 шт.</w:t>
            </w:r>
            <w:r w:rsidRPr="00CF4D7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тополь 7-ми ствольный -1 шт.</w:t>
            </w:r>
            <w:r w:rsidRPr="00AE6C7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пр. Декабристов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18" w:rsidRPr="00CF4D7B" w:rsidRDefault="00501B18" w:rsidP="00501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D7B">
              <w:rPr>
                <w:rFonts w:ascii="Times New Roman" w:hAnsi="Times New Roman" w:cs="Times New Roman"/>
                <w:sz w:val="20"/>
                <w:szCs w:val="20"/>
              </w:rPr>
              <w:t xml:space="preserve">Акт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 от 15.01.2019</w:t>
            </w:r>
            <w:r w:rsidRPr="00CF4D7B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18" w:rsidRPr="00CF4D7B" w:rsidRDefault="00501B18" w:rsidP="00501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D7B">
              <w:rPr>
                <w:rFonts w:ascii="Times New Roman" w:hAnsi="Times New Roman" w:cs="Times New Roman"/>
                <w:sz w:val="20"/>
                <w:szCs w:val="20"/>
              </w:rPr>
              <w:t>Снос</w:t>
            </w:r>
          </w:p>
          <w:p w:rsidR="00501B18" w:rsidRPr="00CF4D7B" w:rsidRDefault="00501B18" w:rsidP="00501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18" w:rsidRPr="00CF4D7B" w:rsidRDefault="00501B18" w:rsidP="00501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18" w:rsidRPr="00CF4D7B" w:rsidRDefault="00501B18" w:rsidP="00501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Январь 2019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18" w:rsidRDefault="00501B18" w:rsidP="00501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190 862,46 руб.</w:t>
            </w:r>
          </w:p>
          <w:p w:rsidR="00501B18" w:rsidRPr="00CF4D7B" w:rsidRDefault="00501B18" w:rsidP="00501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Платежное поручение № 49600 от 26.12.2018</w:t>
            </w:r>
            <w:r w:rsidRPr="00CF4D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18" w:rsidRPr="00CF4D7B" w:rsidRDefault="00501B18" w:rsidP="00501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18" w:rsidRPr="00CF4D7B" w:rsidRDefault="00501B18" w:rsidP="00501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D7B">
              <w:rPr>
                <w:rFonts w:ascii="Times New Roman" w:hAnsi="Times New Roman" w:cs="Times New Roman"/>
                <w:sz w:val="20"/>
                <w:szCs w:val="20"/>
              </w:rPr>
              <w:t>ОАО «МРСК-Урала» филиал Пермэнерго ПО ПГЭС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Широких О.Л</w:t>
            </w:r>
            <w:r w:rsidRPr="00CF4D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01B18" w:rsidRPr="00DA67BD" w:rsidTr="00BA6EA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18" w:rsidRPr="001342CD" w:rsidRDefault="00501B18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18" w:rsidRPr="00CF4D7B" w:rsidRDefault="00501B18" w:rsidP="00501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 «БИР»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18" w:rsidRPr="00AC3AA7" w:rsidRDefault="00501B18" w:rsidP="00501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Тополь-9 шт.</w:t>
            </w:r>
            <w:r w:rsidRPr="00AC3AA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01B18" w:rsidRPr="00CC1669" w:rsidRDefault="00501B18" w:rsidP="00501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Клен ясенелистный-2</w:t>
            </w:r>
            <w:r w:rsidRPr="00CC16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  <w:r w:rsidRPr="00CC166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501B18" w:rsidRDefault="00501B18" w:rsidP="00501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Черемуха Маака-14 шт.</w:t>
            </w:r>
          </w:p>
          <w:p w:rsidR="00501B18" w:rsidRDefault="00501B18" w:rsidP="00501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Мира</w:t>
            </w:r>
            <w:r w:rsidRPr="0036220D">
              <w:rPr>
                <w:rFonts w:ascii="Times New Roman" w:hAnsi="Times New Roman" w:cs="Times New Roman"/>
                <w:sz w:val="20"/>
                <w:szCs w:val="20"/>
              </w:rPr>
              <w:t>, 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01B18" w:rsidRDefault="00501B18" w:rsidP="00501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Баумана</w:t>
            </w:r>
            <w:r w:rsidRPr="00C30A65">
              <w:rPr>
                <w:rFonts w:ascii="Times New Roman" w:hAnsi="Times New Roman" w:cs="Times New Roman"/>
                <w:sz w:val="20"/>
                <w:szCs w:val="20"/>
              </w:rPr>
              <w:t>, 5, 16, 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19, 22К1</w:t>
            </w:r>
            <w:r w:rsidRPr="00C30A6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27, 31,33</w:t>
            </w:r>
            <w:r w:rsidRPr="00C30A6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501B18" w:rsidRDefault="00501B18" w:rsidP="00501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Стахановская</w:t>
            </w:r>
            <w:r w:rsidRPr="00C30A6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220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622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51, </w:t>
            </w:r>
          </w:p>
          <w:p w:rsidR="00501B18" w:rsidRDefault="00501B18" w:rsidP="00501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Кавалерийская</w:t>
            </w:r>
            <w:r w:rsidRPr="00C30A6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2, 3,4,</w:t>
            </w:r>
          </w:p>
          <w:p w:rsidR="00501B18" w:rsidRDefault="00501B18" w:rsidP="00501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9-е Мая</w:t>
            </w:r>
            <w:r w:rsidRPr="00C30A6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14, ул. Сов. Армии</w:t>
            </w:r>
            <w:r w:rsidRPr="00C30A6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60</w:t>
            </w:r>
            <w:r w:rsidRPr="00C30A6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01B18" w:rsidRPr="00C30A65" w:rsidRDefault="00501B18" w:rsidP="00501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Сивкова</w:t>
            </w:r>
            <w:r w:rsidRPr="00C30A65">
              <w:rPr>
                <w:rFonts w:ascii="Times New Roman" w:hAnsi="Times New Roman" w:cs="Times New Roman"/>
                <w:sz w:val="20"/>
                <w:szCs w:val="20"/>
              </w:rPr>
              <w:t xml:space="preserve">,2 </w:t>
            </w:r>
          </w:p>
          <w:p w:rsidR="00501B18" w:rsidRPr="00C30A65" w:rsidRDefault="00501B18" w:rsidP="00501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Чердынская,21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18" w:rsidRPr="00CF4D7B" w:rsidRDefault="00501B18" w:rsidP="00501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№ 02 от 30.01.2019г.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18" w:rsidRPr="00CF4D7B" w:rsidRDefault="00501B18" w:rsidP="00501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D7B">
              <w:rPr>
                <w:rFonts w:ascii="Times New Roman" w:hAnsi="Times New Roman" w:cs="Times New Roman"/>
                <w:sz w:val="20"/>
                <w:szCs w:val="20"/>
              </w:rPr>
              <w:t>Снос</w:t>
            </w:r>
          </w:p>
          <w:p w:rsidR="00501B18" w:rsidRPr="00CF4D7B" w:rsidRDefault="00501B18" w:rsidP="00501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18" w:rsidRDefault="00501B18" w:rsidP="00501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18" w:rsidRDefault="00501B18" w:rsidP="00501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 2019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18" w:rsidRDefault="00501B18" w:rsidP="00501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соответствии МК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18" w:rsidRPr="00AE6C73" w:rsidRDefault="00501B18" w:rsidP="0050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18" w:rsidRPr="00CF4D7B" w:rsidRDefault="00501B18" w:rsidP="00501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 «БИР»</w:t>
            </w:r>
          </w:p>
        </w:tc>
      </w:tr>
      <w:tr w:rsidR="00501B18" w:rsidRPr="00DA67BD" w:rsidTr="00BA6EA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18" w:rsidRPr="001342CD" w:rsidRDefault="00501B18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18" w:rsidRDefault="00501B18" w:rsidP="00501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 «БИР»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18" w:rsidRDefault="00501B18" w:rsidP="00501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Клен ясенелистный- 3шт, </w:t>
            </w:r>
          </w:p>
          <w:p w:rsidR="00501B18" w:rsidRDefault="00501B18" w:rsidP="00501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Черемуха Маака-12 шт.</w:t>
            </w:r>
          </w:p>
          <w:p w:rsidR="00501B18" w:rsidRDefault="00501B18" w:rsidP="00501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Стахановская</w:t>
            </w:r>
            <w:r w:rsidRPr="004E506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51а ул. Кавалерийская</w:t>
            </w:r>
            <w:r w:rsidRPr="004E506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16</w:t>
            </w:r>
            <w:r w:rsidRPr="004E5064">
              <w:rPr>
                <w:rFonts w:ascii="Times New Roman" w:hAnsi="Times New Roman" w:cs="Times New Roman"/>
                <w:sz w:val="20"/>
                <w:szCs w:val="20"/>
              </w:rPr>
              <w:t>,15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,17,13,</w:t>
            </w:r>
          </w:p>
          <w:p w:rsidR="00501B18" w:rsidRPr="004E5064" w:rsidRDefault="00501B18" w:rsidP="00501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Сов. Армии</w:t>
            </w:r>
            <w:r w:rsidRPr="004E506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25а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18" w:rsidRDefault="00501B18" w:rsidP="00501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Акт № 03 от 30.01.2019г.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18" w:rsidRPr="00CF4D7B" w:rsidRDefault="00501B18" w:rsidP="00501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D7B">
              <w:rPr>
                <w:rFonts w:ascii="Times New Roman" w:hAnsi="Times New Roman" w:cs="Times New Roman"/>
                <w:sz w:val="20"/>
                <w:szCs w:val="20"/>
              </w:rPr>
              <w:t>Снос</w:t>
            </w:r>
          </w:p>
          <w:p w:rsidR="00501B18" w:rsidRPr="00CF4D7B" w:rsidRDefault="00501B18" w:rsidP="00501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18" w:rsidRDefault="00501B18" w:rsidP="00501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18" w:rsidRDefault="00501B18" w:rsidP="00501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 2019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18" w:rsidRDefault="00501B18" w:rsidP="00501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соответствии МК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18" w:rsidRPr="00AE6C73" w:rsidRDefault="00501B18" w:rsidP="0050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18" w:rsidRDefault="00501B18" w:rsidP="00501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 «БИР»</w:t>
            </w:r>
          </w:p>
        </w:tc>
      </w:tr>
      <w:tr w:rsidR="00501B18" w:rsidRPr="00DA67BD" w:rsidTr="00BA6EA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18" w:rsidRPr="001342CD" w:rsidRDefault="00501B18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18" w:rsidRDefault="00501B18" w:rsidP="00501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 «БИР»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18" w:rsidRDefault="00501B18" w:rsidP="00501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Тополь- 22шт.,</w:t>
            </w:r>
          </w:p>
          <w:p w:rsidR="00501B18" w:rsidRDefault="00501B18" w:rsidP="00501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Клен ясенелистный-27шт.,</w:t>
            </w:r>
          </w:p>
          <w:p w:rsidR="00501B18" w:rsidRDefault="00501B18" w:rsidP="00501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Черемуха Маака-1шт.,</w:t>
            </w:r>
          </w:p>
          <w:p w:rsidR="00501B18" w:rsidRDefault="00501B18" w:rsidP="00501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 козья-3шт.,</w:t>
            </w:r>
          </w:p>
          <w:p w:rsidR="00501B18" w:rsidRDefault="00501B18" w:rsidP="00501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Яблоня ягодная-2 шт.,</w:t>
            </w:r>
          </w:p>
          <w:p w:rsidR="00501B18" w:rsidRDefault="00501B18" w:rsidP="00501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Рябина обыкнов.-1 шт.,</w:t>
            </w:r>
          </w:p>
          <w:p w:rsidR="00501B18" w:rsidRDefault="00501B18" w:rsidP="00501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Нефтяников, 50, 44,42,36,32,30</w:t>
            </w:r>
          </w:p>
          <w:p w:rsidR="00501B18" w:rsidRDefault="00501B18" w:rsidP="00501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Подводников,3,6</w:t>
            </w:r>
          </w:p>
          <w:p w:rsidR="00501B18" w:rsidRPr="00D00B4C" w:rsidRDefault="00501B18" w:rsidP="00501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Танкистов,46,44,42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18" w:rsidRDefault="00501B18" w:rsidP="00501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№ 3 от 30.01.2019г.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18" w:rsidRPr="00CF4D7B" w:rsidRDefault="00501B18" w:rsidP="00501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D7B">
              <w:rPr>
                <w:rFonts w:ascii="Times New Roman" w:hAnsi="Times New Roman" w:cs="Times New Roman"/>
                <w:sz w:val="20"/>
                <w:szCs w:val="20"/>
              </w:rPr>
              <w:t>Снос</w:t>
            </w:r>
          </w:p>
          <w:p w:rsidR="00501B18" w:rsidRPr="00CF4D7B" w:rsidRDefault="00501B18" w:rsidP="00501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18" w:rsidRDefault="00501B18" w:rsidP="00501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18" w:rsidRDefault="00501B18" w:rsidP="00501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 2019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18" w:rsidRDefault="00501B18" w:rsidP="00501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соответствии МК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18" w:rsidRPr="00AE6C73" w:rsidRDefault="00501B18" w:rsidP="0050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18" w:rsidRDefault="00501B18" w:rsidP="00501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 «БИР»</w:t>
            </w:r>
          </w:p>
        </w:tc>
      </w:tr>
      <w:tr w:rsidR="00501B18" w:rsidRPr="00DA67BD" w:rsidTr="00BA6EA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18" w:rsidRPr="001342CD" w:rsidRDefault="00501B18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18" w:rsidRDefault="00501B18" w:rsidP="00501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Обращение зам. ген. директор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«ЛУКОЙЛ-Пермнефтеоргсинтез» Пономарев А.В.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18" w:rsidRDefault="00501B18" w:rsidP="00501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Тополь-4шт.,</w:t>
            </w:r>
          </w:p>
          <w:p w:rsidR="00501B18" w:rsidRDefault="00501B18" w:rsidP="00501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Береза-17 шт.,</w:t>
            </w:r>
          </w:p>
          <w:p w:rsidR="00501B18" w:rsidRDefault="00501B18" w:rsidP="00501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Кад. номер зем. участка 59:01:4716054:848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18" w:rsidRDefault="00501B18" w:rsidP="00501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№ 5 от 11.02.2019г.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18" w:rsidRPr="00CF4D7B" w:rsidRDefault="00501B18" w:rsidP="00501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18" w:rsidRDefault="00501B18" w:rsidP="00501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18" w:rsidRDefault="00501B18" w:rsidP="00501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Март-апрель</w:t>
            </w:r>
          </w:p>
          <w:p w:rsidR="00501B18" w:rsidRDefault="00501B18" w:rsidP="00501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18" w:rsidRDefault="00501B18" w:rsidP="00501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362 511,83 руб.</w:t>
            </w:r>
          </w:p>
          <w:p w:rsidR="00501B18" w:rsidRDefault="00501B18" w:rsidP="00501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Платежное поручение № 29 от 27.03.2019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18" w:rsidRPr="00AE6C73" w:rsidRDefault="00501B18" w:rsidP="0050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18" w:rsidRDefault="00501B18" w:rsidP="00501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Обращение зам. ген. директор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«ЛУКОЙЛ-Пермнефтеоргсинтез» Пономарев А.В.</w:t>
            </w:r>
          </w:p>
        </w:tc>
      </w:tr>
      <w:tr w:rsidR="00501B18" w:rsidRPr="00DA67BD" w:rsidTr="00BA6EA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18" w:rsidRPr="001342CD" w:rsidRDefault="00501B18" w:rsidP="00BA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18" w:rsidRDefault="00501B18" w:rsidP="00501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Обращение директор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«УРАЛХИМ-ТРАНС»</w:t>
            </w:r>
          </w:p>
          <w:p w:rsidR="00501B18" w:rsidRDefault="00501B18" w:rsidP="00501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Утемов Е.Н.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18" w:rsidRDefault="00501B18" w:rsidP="00501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Осина-20 шт.,</w:t>
            </w:r>
          </w:p>
          <w:p w:rsidR="00501B18" w:rsidRDefault="00501B18" w:rsidP="00501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Береза-6 шт.,</w:t>
            </w:r>
          </w:p>
          <w:p w:rsidR="00501B18" w:rsidRDefault="00501B18" w:rsidP="00501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Промышленная,</w:t>
            </w:r>
          </w:p>
          <w:p w:rsidR="00501B18" w:rsidRDefault="00501B18" w:rsidP="00501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18" w:rsidRDefault="00501B18" w:rsidP="00501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№ 6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01B18" w:rsidRDefault="00501B18" w:rsidP="00501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13.02.2019г.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18" w:rsidRDefault="00501B18" w:rsidP="00501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18" w:rsidRDefault="00501B18" w:rsidP="00501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18" w:rsidRDefault="00501B18" w:rsidP="00501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Март-апрель</w:t>
            </w:r>
          </w:p>
          <w:p w:rsidR="00501B18" w:rsidRDefault="00501B18" w:rsidP="00501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18" w:rsidRDefault="00501B18" w:rsidP="00501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380 637,43</w:t>
            </w:r>
          </w:p>
          <w:p w:rsidR="00501B18" w:rsidRDefault="00501B18" w:rsidP="00501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Платежное поручение № 1926 от 20.02.2019г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18" w:rsidRPr="00AE6C73" w:rsidRDefault="00501B18" w:rsidP="0050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18" w:rsidRDefault="00501B18" w:rsidP="00501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Обращение директор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«УРАЛХИМ-ТРАНС»</w:t>
            </w:r>
          </w:p>
          <w:p w:rsidR="00501B18" w:rsidRDefault="00501B18" w:rsidP="00501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Утемов Е.Н.</w:t>
            </w:r>
          </w:p>
        </w:tc>
      </w:tr>
    </w:tbl>
    <w:p w:rsidR="00036797" w:rsidRDefault="00036797" w:rsidP="00501B18">
      <w:pPr>
        <w:spacing w:after="0" w:line="240" w:lineRule="auto"/>
      </w:pPr>
    </w:p>
    <w:p w:rsidR="00246460" w:rsidRDefault="00246460" w:rsidP="00636037">
      <w:pPr>
        <w:spacing w:after="0" w:line="240" w:lineRule="auto"/>
        <w:jc w:val="center"/>
      </w:pPr>
    </w:p>
    <w:p w:rsidR="00246460" w:rsidRPr="00246460" w:rsidRDefault="00246460" w:rsidP="006360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460">
        <w:rPr>
          <w:rFonts w:ascii="Times New Roman" w:hAnsi="Times New Roman" w:cs="Times New Roman"/>
          <w:b/>
          <w:sz w:val="28"/>
          <w:szCs w:val="28"/>
        </w:rPr>
        <w:t>Кировский район</w:t>
      </w:r>
    </w:p>
    <w:p w:rsidR="00246460" w:rsidRDefault="00246460" w:rsidP="006360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5"/>
        <w:gridCol w:w="1700"/>
        <w:gridCol w:w="1762"/>
        <w:gridCol w:w="1267"/>
        <w:gridCol w:w="1841"/>
        <w:gridCol w:w="2344"/>
        <w:gridCol w:w="1137"/>
        <w:gridCol w:w="1529"/>
        <w:gridCol w:w="1486"/>
        <w:gridCol w:w="1255"/>
      </w:tblGrid>
      <w:tr w:rsidR="00111513" w:rsidRPr="00FA0668" w:rsidTr="00705752">
        <w:trPr>
          <w:trHeight w:val="2460"/>
        </w:trPr>
        <w:tc>
          <w:tcPr>
            <w:tcW w:w="465" w:type="dxa"/>
            <w:hideMark/>
          </w:tcPr>
          <w:p w:rsidR="00FA0668" w:rsidRPr="00214120" w:rsidRDefault="00FA0668" w:rsidP="00FA0668">
            <w:pPr>
              <w:rPr>
                <w:b/>
              </w:rPr>
            </w:pPr>
            <w:r w:rsidRPr="00214120">
              <w:rPr>
                <w:b/>
              </w:rPr>
              <w:t>№ п.п.</w:t>
            </w:r>
          </w:p>
        </w:tc>
        <w:tc>
          <w:tcPr>
            <w:tcW w:w="1700" w:type="dxa"/>
            <w:hideMark/>
          </w:tcPr>
          <w:p w:rsidR="00FA0668" w:rsidRPr="00214120" w:rsidRDefault="00FA0668" w:rsidP="00FA0668">
            <w:pPr>
              <w:rPr>
                <w:b/>
              </w:rPr>
            </w:pPr>
            <w:r w:rsidRPr="00214120">
              <w:rPr>
                <w:b/>
              </w:rPr>
              <w:t>Письменное заявление (дата поступления, входящий, номер, Ф.И.О. заявителя)</w:t>
            </w:r>
          </w:p>
        </w:tc>
        <w:tc>
          <w:tcPr>
            <w:tcW w:w="1762" w:type="dxa"/>
            <w:hideMark/>
          </w:tcPr>
          <w:p w:rsidR="00FA0668" w:rsidRPr="00214120" w:rsidRDefault="00FA0668" w:rsidP="00FA0668">
            <w:pPr>
              <w:rPr>
                <w:b/>
              </w:rPr>
            </w:pPr>
            <w:r w:rsidRPr="00214120">
              <w:rPr>
                <w:b/>
              </w:rPr>
              <w:t>Количество и породный состав деревьев, планируемых к сносу, адрес их произрастания</w:t>
            </w:r>
          </w:p>
        </w:tc>
        <w:tc>
          <w:tcPr>
            <w:tcW w:w="1267" w:type="dxa"/>
            <w:hideMark/>
          </w:tcPr>
          <w:p w:rsidR="00FA0668" w:rsidRPr="00214120" w:rsidRDefault="00FA0668" w:rsidP="00FA0668">
            <w:pPr>
              <w:rPr>
                <w:b/>
              </w:rPr>
            </w:pPr>
            <w:proofErr w:type="gramStart"/>
            <w:r w:rsidRPr="00214120">
              <w:rPr>
                <w:b/>
              </w:rPr>
              <w:t>Акт комиссионного обследования (дата проведения обследования, дата утверждения и номер акта</w:t>
            </w:r>
            <w:proofErr w:type="gramEnd"/>
          </w:p>
        </w:tc>
        <w:tc>
          <w:tcPr>
            <w:tcW w:w="1841" w:type="dxa"/>
            <w:hideMark/>
          </w:tcPr>
          <w:p w:rsidR="00FA0668" w:rsidRPr="00214120" w:rsidRDefault="00FA0668" w:rsidP="00FA0668">
            <w:pPr>
              <w:rPr>
                <w:b/>
              </w:rPr>
            </w:pPr>
            <w:proofErr w:type="gramStart"/>
            <w:r w:rsidRPr="00214120">
              <w:rPr>
                <w:b/>
              </w:rPr>
              <w:t>Решение</w:t>
            </w:r>
            <w:proofErr w:type="gramEnd"/>
            <w:r w:rsidRPr="00214120">
              <w:rPr>
                <w:b/>
              </w:rPr>
              <w:t xml:space="preserve"> указанное в акте комиссионного обследования</w:t>
            </w:r>
          </w:p>
        </w:tc>
        <w:tc>
          <w:tcPr>
            <w:tcW w:w="2344" w:type="dxa"/>
            <w:hideMark/>
          </w:tcPr>
          <w:p w:rsidR="00FA0668" w:rsidRPr="00214120" w:rsidRDefault="00FA0668" w:rsidP="00FA0668">
            <w:pPr>
              <w:rPr>
                <w:b/>
              </w:rPr>
            </w:pPr>
            <w:r w:rsidRPr="00214120">
              <w:rPr>
                <w:b/>
              </w:rPr>
              <w:t>Количество деревьев, подлежащих сеносу</w:t>
            </w:r>
          </w:p>
        </w:tc>
        <w:tc>
          <w:tcPr>
            <w:tcW w:w="1137" w:type="dxa"/>
            <w:hideMark/>
          </w:tcPr>
          <w:p w:rsidR="00FA0668" w:rsidRPr="00214120" w:rsidRDefault="00FA0668" w:rsidP="00FA0668">
            <w:pPr>
              <w:rPr>
                <w:b/>
              </w:rPr>
            </w:pPr>
            <w:r w:rsidRPr="00214120">
              <w:rPr>
                <w:b/>
              </w:rPr>
              <w:t>Дата проведения мероприятий по сносу зеленых насаждений</w:t>
            </w:r>
          </w:p>
        </w:tc>
        <w:tc>
          <w:tcPr>
            <w:tcW w:w="1529" w:type="dxa"/>
            <w:hideMark/>
          </w:tcPr>
          <w:p w:rsidR="00FA0668" w:rsidRPr="00214120" w:rsidRDefault="00FA0668" w:rsidP="00FA0668">
            <w:pPr>
              <w:rPr>
                <w:b/>
              </w:rPr>
            </w:pPr>
            <w:r w:rsidRPr="00214120">
              <w:rPr>
                <w:b/>
              </w:rPr>
              <w:t>Данные о внесении восстановительной стоимости или выполнении компенсационных посадок зеленых насаждений</w:t>
            </w:r>
          </w:p>
        </w:tc>
        <w:tc>
          <w:tcPr>
            <w:tcW w:w="1486" w:type="dxa"/>
            <w:hideMark/>
          </w:tcPr>
          <w:p w:rsidR="00FA0668" w:rsidRPr="00214120" w:rsidRDefault="00FA0668" w:rsidP="00FA0668">
            <w:pPr>
              <w:rPr>
                <w:b/>
              </w:rPr>
            </w:pPr>
            <w:r w:rsidRPr="00214120">
              <w:rPr>
                <w:b/>
              </w:rPr>
              <w:t>Акт о выполнении компенсационных посадок</w:t>
            </w:r>
          </w:p>
        </w:tc>
        <w:tc>
          <w:tcPr>
            <w:tcW w:w="1255" w:type="dxa"/>
            <w:hideMark/>
          </w:tcPr>
          <w:p w:rsidR="00FA0668" w:rsidRPr="00214120" w:rsidRDefault="00FA0668" w:rsidP="00FA0668">
            <w:pPr>
              <w:rPr>
                <w:b/>
              </w:rPr>
            </w:pPr>
            <w:r w:rsidRPr="00214120">
              <w:rPr>
                <w:b/>
              </w:rPr>
              <w:t>Данные о замене саженцев в случае несоответствия их требованиям стандартов, технических регламентов</w:t>
            </w:r>
          </w:p>
        </w:tc>
      </w:tr>
      <w:tr w:rsidR="00111513" w:rsidRPr="00FA0668" w:rsidTr="00705752">
        <w:trPr>
          <w:trHeight w:val="289"/>
        </w:trPr>
        <w:tc>
          <w:tcPr>
            <w:tcW w:w="465" w:type="dxa"/>
            <w:hideMark/>
          </w:tcPr>
          <w:p w:rsidR="00FA0668" w:rsidRPr="00FA0668" w:rsidRDefault="00FA0668" w:rsidP="00FA0668">
            <w:r w:rsidRPr="00FA0668">
              <w:t>1</w:t>
            </w:r>
          </w:p>
        </w:tc>
        <w:tc>
          <w:tcPr>
            <w:tcW w:w="1700" w:type="dxa"/>
            <w:hideMark/>
          </w:tcPr>
          <w:p w:rsidR="00FA0668" w:rsidRPr="00FA0668" w:rsidRDefault="00FA0668" w:rsidP="00FA0668">
            <w:r w:rsidRPr="00FA0668">
              <w:t>2</w:t>
            </w:r>
          </w:p>
        </w:tc>
        <w:tc>
          <w:tcPr>
            <w:tcW w:w="1762" w:type="dxa"/>
            <w:hideMark/>
          </w:tcPr>
          <w:p w:rsidR="00FA0668" w:rsidRPr="00FA0668" w:rsidRDefault="00FA0668" w:rsidP="00FA0668">
            <w:r w:rsidRPr="00FA0668">
              <w:t>3</w:t>
            </w:r>
          </w:p>
        </w:tc>
        <w:tc>
          <w:tcPr>
            <w:tcW w:w="1267" w:type="dxa"/>
            <w:hideMark/>
          </w:tcPr>
          <w:p w:rsidR="00FA0668" w:rsidRPr="00FA0668" w:rsidRDefault="00FA0668" w:rsidP="00FA0668">
            <w:r w:rsidRPr="00FA0668">
              <w:t>4</w:t>
            </w:r>
          </w:p>
        </w:tc>
        <w:tc>
          <w:tcPr>
            <w:tcW w:w="1841" w:type="dxa"/>
            <w:hideMark/>
          </w:tcPr>
          <w:p w:rsidR="00FA0668" w:rsidRPr="00FA0668" w:rsidRDefault="00FA0668" w:rsidP="00FA0668">
            <w:r w:rsidRPr="00FA0668">
              <w:t>5</w:t>
            </w:r>
          </w:p>
        </w:tc>
        <w:tc>
          <w:tcPr>
            <w:tcW w:w="2344" w:type="dxa"/>
            <w:hideMark/>
          </w:tcPr>
          <w:p w:rsidR="00FA0668" w:rsidRPr="00FA0668" w:rsidRDefault="00FA0668" w:rsidP="00FA0668">
            <w:r w:rsidRPr="00FA0668">
              <w:t>6</w:t>
            </w:r>
          </w:p>
        </w:tc>
        <w:tc>
          <w:tcPr>
            <w:tcW w:w="1137" w:type="dxa"/>
            <w:hideMark/>
          </w:tcPr>
          <w:p w:rsidR="00FA0668" w:rsidRPr="00FA0668" w:rsidRDefault="00FA0668" w:rsidP="00FA0668">
            <w:r w:rsidRPr="00FA0668">
              <w:t>7</w:t>
            </w:r>
          </w:p>
        </w:tc>
        <w:tc>
          <w:tcPr>
            <w:tcW w:w="1529" w:type="dxa"/>
            <w:hideMark/>
          </w:tcPr>
          <w:p w:rsidR="00FA0668" w:rsidRPr="00FA0668" w:rsidRDefault="00FA0668" w:rsidP="00FA0668">
            <w:r w:rsidRPr="00FA0668">
              <w:t>8</w:t>
            </w:r>
          </w:p>
        </w:tc>
        <w:tc>
          <w:tcPr>
            <w:tcW w:w="1486" w:type="dxa"/>
            <w:hideMark/>
          </w:tcPr>
          <w:p w:rsidR="00FA0668" w:rsidRPr="00FA0668" w:rsidRDefault="00FA0668" w:rsidP="00FA0668">
            <w:r w:rsidRPr="00FA0668">
              <w:t>9</w:t>
            </w:r>
          </w:p>
        </w:tc>
        <w:tc>
          <w:tcPr>
            <w:tcW w:w="1255" w:type="dxa"/>
            <w:hideMark/>
          </w:tcPr>
          <w:p w:rsidR="00FA0668" w:rsidRPr="00FA0668" w:rsidRDefault="00FA0668" w:rsidP="00FA0668">
            <w:r w:rsidRPr="00FA0668">
              <w:t>10</w:t>
            </w:r>
          </w:p>
        </w:tc>
      </w:tr>
      <w:tr w:rsidR="00111513" w:rsidRPr="00FA0668" w:rsidTr="00705752">
        <w:trPr>
          <w:trHeight w:val="1350"/>
        </w:trPr>
        <w:tc>
          <w:tcPr>
            <w:tcW w:w="465" w:type="dxa"/>
            <w:hideMark/>
          </w:tcPr>
          <w:p w:rsidR="00FA0668" w:rsidRPr="00FA0668" w:rsidRDefault="00FA0668" w:rsidP="00FA0668">
            <w:r w:rsidRPr="00FA0668">
              <w:t>1</w:t>
            </w:r>
          </w:p>
        </w:tc>
        <w:tc>
          <w:tcPr>
            <w:tcW w:w="1700" w:type="dxa"/>
            <w:hideMark/>
          </w:tcPr>
          <w:p w:rsidR="00FA0668" w:rsidRPr="00FA0668" w:rsidRDefault="00FA0668" w:rsidP="003A7641">
            <w:r w:rsidRPr="00FA0668">
              <w:t>вх. № 375 от 30.12.2017,  директор ООО "Главстройиндустрия"</w:t>
            </w:r>
          </w:p>
        </w:tc>
        <w:tc>
          <w:tcPr>
            <w:tcW w:w="1762" w:type="dxa"/>
            <w:hideMark/>
          </w:tcPr>
          <w:p w:rsidR="00FA0668" w:rsidRPr="00FA0668" w:rsidRDefault="00FA0668" w:rsidP="00FA0668">
            <w:r w:rsidRPr="00FA0668">
              <w:t>5 кленов ясенелистых (диаметром 21-30 см), поросль 10 кв.м., ул. Калинина, 66</w:t>
            </w:r>
          </w:p>
        </w:tc>
        <w:tc>
          <w:tcPr>
            <w:tcW w:w="1267" w:type="dxa"/>
            <w:hideMark/>
          </w:tcPr>
          <w:p w:rsidR="00FA0668" w:rsidRPr="00FA0668" w:rsidRDefault="00FA0668" w:rsidP="00FA0668">
            <w:r w:rsidRPr="00FA0668">
              <w:t>Акт № 1 от 09.01.2018</w:t>
            </w:r>
          </w:p>
        </w:tc>
        <w:tc>
          <w:tcPr>
            <w:tcW w:w="1841" w:type="dxa"/>
            <w:hideMark/>
          </w:tcPr>
          <w:p w:rsidR="00FA0668" w:rsidRPr="00FA0668" w:rsidRDefault="00FA0668" w:rsidP="00FA0668">
            <w:r w:rsidRPr="00FA0668">
              <w:t>Разрешить снос</w:t>
            </w:r>
          </w:p>
        </w:tc>
        <w:tc>
          <w:tcPr>
            <w:tcW w:w="2344" w:type="dxa"/>
            <w:noWrap/>
            <w:hideMark/>
          </w:tcPr>
          <w:p w:rsidR="00FA0668" w:rsidRPr="00FA0668" w:rsidRDefault="00FA0668" w:rsidP="00FA0668">
            <w:r w:rsidRPr="00FA0668">
              <w:t>5</w:t>
            </w:r>
          </w:p>
        </w:tc>
        <w:tc>
          <w:tcPr>
            <w:tcW w:w="1137" w:type="dxa"/>
            <w:hideMark/>
          </w:tcPr>
          <w:p w:rsidR="00FA0668" w:rsidRPr="00FA0668" w:rsidRDefault="00FA0668" w:rsidP="00FA0668">
            <w:r w:rsidRPr="00FA0668">
              <w:t>12.01.2018г.</w:t>
            </w:r>
          </w:p>
        </w:tc>
        <w:tc>
          <w:tcPr>
            <w:tcW w:w="1529" w:type="dxa"/>
            <w:hideMark/>
          </w:tcPr>
          <w:p w:rsidR="00FA0668" w:rsidRPr="00FA0668" w:rsidRDefault="00FA0668" w:rsidP="00FA0668">
            <w:r w:rsidRPr="00FA0668">
              <w:t>Платежное поручение от 11.01.2018 № 8 (71313 руб. 74 коп.)</w:t>
            </w:r>
          </w:p>
        </w:tc>
        <w:tc>
          <w:tcPr>
            <w:tcW w:w="1486" w:type="dxa"/>
            <w:hideMark/>
          </w:tcPr>
          <w:p w:rsidR="00FA0668" w:rsidRPr="00FA0668" w:rsidRDefault="00036797" w:rsidP="00FA0668">
            <w:r w:rsidRPr="00036797">
              <w:t>Посадки весна-осень 2019</w:t>
            </w:r>
          </w:p>
        </w:tc>
        <w:tc>
          <w:tcPr>
            <w:tcW w:w="1255" w:type="dxa"/>
            <w:hideMark/>
          </w:tcPr>
          <w:p w:rsidR="00FA0668" w:rsidRPr="00FA0668" w:rsidRDefault="00FA0668" w:rsidP="00FA0668">
            <w:r w:rsidRPr="00FA0668">
              <w:t xml:space="preserve">отсутствуют </w:t>
            </w:r>
          </w:p>
        </w:tc>
      </w:tr>
      <w:tr w:rsidR="00111513" w:rsidRPr="00FA0668" w:rsidTr="00705752">
        <w:trPr>
          <w:trHeight w:val="1575"/>
        </w:trPr>
        <w:tc>
          <w:tcPr>
            <w:tcW w:w="465" w:type="dxa"/>
            <w:hideMark/>
          </w:tcPr>
          <w:p w:rsidR="00FA0668" w:rsidRPr="00FA0668" w:rsidRDefault="00FA0668" w:rsidP="00FA0668">
            <w:r w:rsidRPr="00FA0668">
              <w:t>2</w:t>
            </w:r>
          </w:p>
        </w:tc>
        <w:tc>
          <w:tcPr>
            <w:tcW w:w="1700" w:type="dxa"/>
            <w:hideMark/>
          </w:tcPr>
          <w:p w:rsidR="00FA0668" w:rsidRPr="00FA0668" w:rsidRDefault="00FA0668" w:rsidP="003A7641">
            <w:r w:rsidRPr="00FA0668">
              <w:t xml:space="preserve">вх.№ 155 от 02.02.2018, ООО "НОВОГОР-Прикамье" </w:t>
            </w:r>
          </w:p>
        </w:tc>
        <w:tc>
          <w:tcPr>
            <w:tcW w:w="1762" w:type="dxa"/>
            <w:hideMark/>
          </w:tcPr>
          <w:p w:rsidR="00FA0668" w:rsidRPr="00FA0668" w:rsidRDefault="00FA0668" w:rsidP="00FA0668">
            <w:r w:rsidRPr="00FA0668">
              <w:t>5 лип (диаметром 21-30 см), 37 тополей (диаметром 21-30 см), Маршала Рыбалко, 84-100</w:t>
            </w:r>
          </w:p>
        </w:tc>
        <w:tc>
          <w:tcPr>
            <w:tcW w:w="1267" w:type="dxa"/>
            <w:hideMark/>
          </w:tcPr>
          <w:p w:rsidR="00FA0668" w:rsidRPr="00FA0668" w:rsidRDefault="00FA0668" w:rsidP="00FA0668">
            <w:r w:rsidRPr="00FA0668">
              <w:t>Акт № 2 от 08.02.2018г.</w:t>
            </w:r>
          </w:p>
        </w:tc>
        <w:tc>
          <w:tcPr>
            <w:tcW w:w="1841" w:type="dxa"/>
            <w:hideMark/>
          </w:tcPr>
          <w:p w:rsidR="00FA0668" w:rsidRPr="00FA0668" w:rsidRDefault="00FA0668" w:rsidP="00FA0668">
            <w:r w:rsidRPr="00FA0668">
              <w:t>Разрешить снос</w:t>
            </w:r>
          </w:p>
        </w:tc>
        <w:tc>
          <w:tcPr>
            <w:tcW w:w="2344" w:type="dxa"/>
            <w:noWrap/>
            <w:hideMark/>
          </w:tcPr>
          <w:p w:rsidR="00FA0668" w:rsidRPr="00FA0668" w:rsidRDefault="00FA0668" w:rsidP="00FA0668">
            <w:r w:rsidRPr="00FA0668">
              <w:t>42</w:t>
            </w:r>
          </w:p>
        </w:tc>
        <w:tc>
          <w:tcPr>
            <w:tcW w:w="1137" w:type="dxa"/>
            <w:hideMark/>
          </w:tcPr>
          <w:p w:rsidR="00FA0668" w:rsidRPr="00FA0668" w:rsidRDefault="00FA0668" w:rsidP="00FA0668">
            <w:r w:rsidRPr="00FA0668">
              <w:t>15.02.2018г.</w:t>
            </w:r>
          </w:p>
        </w:tc>
        <w:tc>
          <w:tcPr>
            <w:tcW w:w="1529" w:type="dxa"/>
            <w:hideMark/>
          </w:tcPr>
          <w:p w:rsidR="00FA0668" w:rsidRPr="00FA0668" w:rsidRDefault="00FA0668" w:rsidP="00FA0668">
            <w:r w:rsidRPr="00FA0668">
              <w:t>Платежное поручение от 21.02.2018 № 2180 (519164 руб. 04 коп.)</w:t>
            </w:r>
          </w:p>
        </w:tc>
        <w:tc>
          <w:tcPr>
            <w:tcW w:w="1486" w:type="dxa"/>
            <w:hideMark/>
          </w:tcPr>
          <w:p w:rsidR="00FA0668" w:rsidRPr="00FA0668" w:rsidRDefault="00036797" w:rsidP="00FA0668">
            <w:r w:rsidRPr="00036797">
              <w:t>Посадки весна-осень 2019</w:t>
            </w:r>
          </w:p>
        </w:tc>
        <w:tc>
          <w:tcPr>
            <w:tcW w:w="1255" w:type="dxa"/>
            <w:hideMark/>
          </w:tcPr>
          <w:p w:rsidR="00FA0668" w:rsidRPr="00FA0668" w:rsidRDefault="00FA0668" w:rsidP="00FA0668">
            <w:r w:rsidRPr="00FA0668">
              <w:t xml:space="preserve">отсутствуют </w:t>
            </w:r>
          </w:p>
        </w:tc>
      </w:tr>
      <w:tr w:rsidR="00111513" w:rsidRPr="00FA0668" w:rsidTr="00705752">
        <w:trPr>
          <w:trHeight w:val="9902"/>
        </w:trPr>
        <w:tc>
          <w:tcPr>
            <w:tcW w:w="465" w:type="dxa"/>
            <w:hideMark/>
          </w:tcPr>
          <w:p w:rsidR="00FA0668" w:rsidRPr="00FA0668" w:rsidRDefault="00FA0668" w:rsidP="00FA0668">
            <w:r w:rsidRPr="00FA0668">
              <w:lastRenderedPageBreak/>
              <w:t>3</w:t>
            </w:r>
          </w:p>
        </w:tc>
        <w:tc>
          <w:tcPr>
            <w:tcW w:w="1700" w:type="dxa"/>
            <w:hideMark/>
          </w:tcPr>
          <w:p w:rsidR="00FA0668" w:rsidRPr="00FA0668" w:rsidRDefault="00FA0668" w:rsidP="003A7641">
            <w:r w:rsidRPr="00FA0668">
              <w:t>вх. СЭД-059-23-01-26-228 от 29.03.2018, МАДОУ "Детский сад № 261"</w:t>
            </w:r>
          </w:p>
        </w:tc>
        <w:tc>
          <w:tcPr>
            <w:tcW w:w="1762" w:type="dxa"/>
            <w:hideMark/>
          </w:tcPr>
          <w:p w:rsidR="00FA0668" w:rsidRPr="00FA0668" w:rsidRDefault="00FA0668" w:rsidP="00FA0668">
            <w:r w:rsidRPr="00FA0668">
              <w:t>1 клен (д. до 30 см.), 1 черемуха Моакка 4х ствольная (д. до 30 см.), черемуха Моакка 8 шт. (д. 30-50см.), 1 рябина 3хствольная (д.до 30 см.), 1 тополь (д. до 90см.), 2 тополя (д. до 30 см.), ул</w:t>
            </w:r>
            <w:proofErr w:type="gramStart"/>
            <w:r w:rsidRPr="00FA0668">
              <w:t>.В</w:t>
            </w:r>
            <w:proofErr w:type="gramEnd"/>
            <w:r w:rsidRPr="00FA0668">
              <w:t>оронежская, 1</w:t>
            </w:r>
          </w:p>
        </w:tc>
        <w:tc>
          <w:tcPr>
            <w:tcW w:w="1267" w:type="dxa"/>
            <w:hideMark/>
          </w:tcPr>
          <w:p w:rsidR="00FA0668" w:rsidRPr="00FA0668" w:rsidRDefault="00FA0668" w:rsidP="00FA0668">
            <w:r w:rsidRPr="00FA0668">
              <w:t>Акт № 3 от 11 04.2018г.</w:t>
            </w:r>
          </w:p>
        </w:tc>
        <w:tc>
          <w:tcPr>
            <w:tcW w:w="1841" w:type="dxa"/>
            <w:hideMark/>
          </w:tcPr>
          <w:p w:rsidR="00FA0668" w:rsidRPr="00FA0668" w:rsidRDefault="00FA0668" w:rsidP="00FA0668">
            <w:r w:rsidRPr="00FA0668">
              <w:t>Разрешить снос</w:t>
            </w:r>
          </w:p>
        </w:tc>
        <w:tc>
          <w:tcPr>
            <w:tcW w:w="2344" w:type="dxa"/>
            <w:noWrap/>
            <w:hideMark/>
          </w:tcPr>
          <w:p w:rsidR="00FA0668" w:rsidRPr="00FA0668" w:rsidRDefault="00FA0668" w:rsidP="00FA0668">
            <w:r w:rsidRPr="00FA0668">
              <w:t>14</w:t>
            </w:r>
          </w:p>
        </w:tc>
        <w:tc>
          <w:tcPr>
            <w:tcW w:w="1137" w:type="dxa"/>
            <w:hideMark/>
          </w:tcPr>
          <w:p w:rsidR="00FA0668" w:rsidRPr="00FA0668" w:rsidRDefault="00FA0668" w:rsidP="00FA0668">
            <w:r w:rsidRPr="00FA0668">
              <w:t xml:space="preserve">2018 -2019 </w:t>
            </w:r>
            <w:proofErr w:type="gramStart"/>
            <w:r w:rsidRPr="00FA0668">
              <w:t>гг</w:t>
            </w:r>
            <w:proofErr w:type="gramEnd"/>
          </w:p>
        </w:tc>
        <w:tc>
          <w:tcPr>
            <w:tcW w:w="1529" w:type="dxa"/>
            <w:hideMark/>
          </w:tcPr>
          <w:p w:rsidR="00FA0668" w:rsidRPr="00FA0668" w:rsidRDefault="00FA0668" w:rsidP="00FA0668">
            <w:r w:rsidRPr="00FA0668">
              <w:t>Компенсационные посадки в соответствии с п.5 Порядка</w:t>
            </w:r>
          </w:p>
        </w:tc>
        <w:tc>
          <w:tcPr>
            <w:tcW w:w="1486" w:type="dxa"/>
            <w:hideMark/>
          </w:tcPr>
          <w:p w:rsidR="00FA0668" w:rsidRPr="00FA0668" w:rsidRDefault="00FA0668" w:rsidP="00FA0668"/>
        </w:tc>
        <w:tc>
          <w:tcPr>
            <w:tcW w:w="1255" w:type="dxa"/>
            <w:hideMark/>
          </w:tcPr>
          <w:p w:rsidR="00FA0668" w:rsidRPr="00FA0668" w:rsidRDefault="00FA0668" w:rsidP="00FA0668">
            <w:r w:rsidRPr="00FA0668">
              <w:t xml:space="preserve">отсутствуют </w:t>
            </w:r>
          </w:p>
        </w:tc>
      </w:tr>
      <w:tr w:rsidR="00111513" w:rsidRPr="00FA0668" w:rsidTr="00705752">
        <w:trPr>
          <w:trHeight w:val="7425"/>
        </w:trPr>
        <w:tc>
          <w:tcPr>
            <w:tcW w:w="465" w:type="dxa"/>
            <w:hideMark/>
          </w:tcPr>
          <w:p w:rsidR="00FA0668" w:rsidRPr="00FA0668" w:rsidRDefault="00FA0668" w:rsidP="00FA0668">
            <w:r w:rsidRPr="00FA0668">
              <w:lastRenderedPageBreak/>
              <w:t>4</w:t>
            </w:r>
          </w:p>
        </w:tc>
        <w:tc>
          <w:tcPr>
            <w:tcW w:w="1700" w:type="dxa"/>
            <w:hideMark/>
          </w:tcPr>
          <w:p w:rsidR="00FA0668" w:rsidRPr="00FA0668" w:rsidRDefault="00FA0668" w:rsidP="003A7641">
            <w:r w:rsidRPr="00FA0668">
              <w:t xml:space="preserve">вх. СЭД-059-23-01-26-220 от 28.03.2018г.  Исполнительный директор ООО "НПТИ "ОРТЭКС" </w:t>
            </w:r>
          </w:p>
        </w:tc>
        <w:tc>
          <w:tcPr>
            <w:tcW w:w="1762" w:type="dxa"/>
            <w:hideMark/>
          </w:tcPr>
          <w:p w:rsidR="00FA0668" w:rsidRPr="00FA0668" w:rsidRDefault="00FA0668" w:rsidP="00FA0668">
            <w:proofErr w:type="gramStart"/>
            <w:r w:rsidRPr="00FA0668">
              <w:t>7 кленов ясенелистых, 3 двуствольных клена ясенелистых, 1 трех ствольный клен ясенелистый, 1 черемуха Моакка, 1 черемуха многоствольная, 1 черемуха пятиствольная, 5 черемух трехствольных, 16 черемух, 7 рябин, 1 рябина четырехствольная, 4 тополя,1 яблоня, 3 липы, 1 осина двуствольная, 5 елей, 3 ивы, 3 сосны 38 берез, территория ограниченная ул. 5-я Каховская, ул. Сумская, ул. Каляева, ул. Адмирала Ушакова</w:t>
            </w:r>
            <w:proofErr w:type="gramEnd"/>
          </w:p>
        </w:tc>
        <w:tc>
          <w:tcPr>
            <w:tcW w:w="1267" w:type="dxa"/>
            <w:hideMark/>
          </w:tcPr>
          <w:p w:rsidR="00FA0668" w:rsidRPr="00FA0668" w:rsidRDefault="00FA0668" w:rsidP="00FA0668">
            <w:r w:rsidRPr="00FA0668">
              <w:t>Акт № 4 от 13.04.2018г. (без права на снос</w:t>
            </w:r>
            <w:r w:rsidR="00036797">
              <w:t>, для проектной документации</w:t>
            </w:r>
            <w:r w:rsidRPr="00FA0668">
              <w:t>)</w:t>
            </w:r>
          </w:p>
        </w:tc>
        <w:tc>
          <w:tcPr>
            <w:tcW w:w="1841" w:type="dxa"/>
            <w:hideMark/>
          </w:tcPr>
          <w:p w:rsidR="00FA0668" w:rsidRPr="00FA0668" w:rsidRDefault="00FA0668" w:rsidP="00FA0668">
            <w:r w:rsidRPr="00FA0668">
              <w:t>Разрешить снос при получении разрешения на строительство и расчета восстановительной стоимости</w:t>
            </w:r>
          </w:p>
        </w:tc>
        <w:tc>
          <w:tcPr>
            <w:tcW w:w="2344" w:type="dxa"/>
            <w:hideMark/>
          </w:tcPr>
          <w:p w:rsidR="00FA0668" w:rsidRPr="00FA0668" w:rsidRDefault="00FA0668" w:rsidP="00FA0668">
            <w:r w:rsidRPr="00FA0668">
              <w:t>99</w:t>
            </w:r>
          </w:p>
        </w:tc>
        <w:tc>
          <w:tcPr>
            <w:tcW w:w="1137" w:type="dxa"/>
            <w:hideMark/>
          </w:tcPr>
          <w:p w:rsidR="00FA0668" w:rsidRPr="00FA0668" w:rsidRDefault="00FA0668" w:rsidP="00FA0668">
            <w:r w:rsidRPr="00FA0668">
              <w:t>2018 -2019 гг.</w:t>
            </w:r>
          </w:p>
        </w:tc>
        <w:tc>
          <w:tcPr>
            <w:tcW w:w="1529" w:type="dxa"/>
            <w:hideMark/>
          </w:tcPr>
          <w:p w:rsidR="00FA0668" w:rsidRPr="00FA0668" w:rsidRDefault="00FA0668" w:rsidP="00FA0668">
            <w:r w:rsidRPr="00FA0668">
              <w:t>Отсутствуют.</w:t>
            </w:r>
          </w:p>
        </w:tc>
        <w:tc>
          <w:tcPr>
            <w:tcW w:w="1486" w:type="dxa"/>
            <w:hideMark/>
          </w:tcPr>
          <w:p w:rsidR="00FA0668" w:rsidRPr="00FA0668" w:rsidRDefault="00FA0668" w:rsidP="00FA0668">
            <w:r w:rsidRPr="00FA0668">
              <w:t>отсутствует.</w:t>
            </w:r>
          </w:p>
        </w:tc>
        <w:tc>
          <w:tcPr>
            <w:tcW w:w="1255" w:type="dxa"/>
            <w:hideMark/>
          </w:tcPr>
          <w:p w:rsidR="00FA0668" w:rsidRPr="00FA0668" w:rsidRDefault="00FA0668" w:rsidP="00FA0668">
            <w:r w:rsidRPr="00FA0668">
              <w:t xml:space="preserve">отсутствуют </w:t>
            </w:r>
          </w:p>
        </w:tc>
      </w:tr>
      <w:tr w:rsidR="00111513" w:rsidRPr="00FA0668" w:rsidTr="00705752">
        <w:trPr>
          <w:trHeight w:val="9477"/>
        </w:trPr>
        <w:tc>
          <w:tcPr>
            <w:tcW w:w="465" w:type="dxa"/>
            <w:hideMark/>
          </w:tcPr>
          <w:p w:rsidR="00FA0668" w:rsidRPr="00FA0668" w:rsidRDefault="00FA0668" w:rsidP="00FA0668">
            <w:r w:rsidRPr="00FA0668">
              <w:lastRenderedPageBreak/>
              <w:t>5</w:t>
            </w:r>
          </w:p>
        </w:tc>
        <w:tc>
          <w:tcPr>
            <w:tcW w:w="1700" w:type="dxa"/>
            <w:hideMark/>
          </w:tcPr>
          <w:p w:rsidR="00FA0668" w:rsidRPr="00FA0668" w:rsidRDefault="00FA0668" w:rsidP="003A7641">
            <w:r w:rsidRPr="00FA0668">
              <w:t xml:space="preserve">вх. № 158 от 12.04.2018г.  ОАО "МРСК Урала" филиал "Пермэнерго" </w:t>
            </w:r>
          </w:p>
        </w:tc>
        <w:tc>
          <w:tcPr>
            <w:tcW w:w="1762" w:type="dxa"/>
            <w:hideMark/>
          </w:tcPr>
          <w:p w:rsidR="00FA0668" w:rsidRPr="00FA0668" w:rsidRDefault="00FA0668" w:rsidP="00FA0668">
            <w:r w:rsidRPr="00FA0668">
              <w:t>1 клен ясенелистый пятиствольный (д. 20-30 см.), 10 кленов ясенелистых (д. 11-20 см.), 1 ива (д.25см.), поросль 20 кв.м., ул</w:t>
            </w:r>
            <w:proofErr w:type="gramStart"/>
            <w:r w:rsidRPr="00FA0668">
              <w:t>.К</w:t>
            </w:r>
            <w:proofErr w:type="gramEnd"/>
            <w:r w:rsidRPr="00FA0668">
              <w:t>алинина, 66</w:t>
            </w:r>
          </w:p>
        </w:tc>
        <w:tc>
          <w:tcPr>
            <w:tcW w:w="1267" w:type="dxa"/>
            <w:hideMark/>
          </w:tcPr>
          <w:p w:rsidR="00FA0668" w:rsidRPr="00FA0668" w:rsidRDefault="00FA0668" w:rsidP="00FA0668">
            <w:r w:rsidRPr="00FA0668">
              <w:t xml:space="preserve">Акт № 5 от 16.04.2018г. </w:t>
            </w:r>
            <w:proofErr w:type="gramStart"/>
            <w:r w:rsidRPr="00FA0668">
              <w:rPr>
                <w:b/>
                <w:bCs/>
              </w:rPr>
              <w:t xml:space="preserve">( </w:t>
            </w:r>
            <w:proofErr w:type="gramEnd"/>
            <w:r w:rsidRPr="00FA0668">
              <w:rPr>
                <w:b/>
                <w:bCs/>
              </w:rPr>
              <w:t>не утвержден)</w:t>
            </w:r>
          </w:p>
        </w:tc>
        <w:tc>
          <w:tcPr>
            <w:tcW w:w="1841" w:type="dxa"/>
            <w:hideMark/>
          </w:tcPr>
          <w:p w:rsidR="00FA0668" w:rsidRPr="00FA0668" w:rsidRDefault="00FA0668" w:rsidP="00FA0668">
            <w:r w:rsidRPr="00FA0668">
              <w:t>Разрешить снос</w:t>
            </w:r>
          </w:p>
        </w:tc>
        <w:tc>
          <w:tcPr>
            <w:tcW w:w="2344" w:type="dxa"/>
            <w:hideMark/>
          </w:tcPr>
          <w:p w:rsidR="00FA0668" w:rsidRPr="00FA0668" w:rsidRDefault="00FA0668" w:rsidP="00FA0668">
            <w:r w:rsidRPr="00FA0668">
              <w:t>деревьев, поросль</w:t>
            </w:r>
          </w:p>
        </w:tc>
        <w:tc>
          <w:tcPr>
            <w:tcW w:w="1137" w:type="dxa"/>
            <w:hideMark/>
          </w:tcPr>
          <w:p w:rsidR="00FA0668" w:rsidRPr="00FA0668" w:rsidRDefault="00FA0668" w:rsidP="00FA0668">
            <w:r w:rsidRPr="00FA0668">
              <w:t>2018 - 2019 гг.</w:t>
            </w:r>
          </w:p>
        </w:tc>
        <w:tc>
          <w:tcPr>
            <w:tcW w:w="1529" w:type="dxa"/>
            <w:hideMark/>
          </w:tcPr>
          <w:p w:rsidR="00036797" w:rsidRDefault="00036797" w:rsidP="00FA066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FA0668" w:rsidRPr="00FA0668">
              <w:rPr>
                <w:b/>
                <w:bCs/>
              </w:rPr>
              <w:t>восстановительная стоимость</w:t>
            </w:r>
          </w:p>
          <w:p w:rsidR="00FA0668" w:rsidRPr="00FA0668" w:rsidRDefault="00FA0668" w:rsidP="00036797">
            <w:pPr>
              <w:rPr>
                <w:b/>
                <w:bCs/>
              </w:rPr>
            </w:pPr>
            <w:r w:rsidRPr="00FA0668">
              <w:rPr>
                <w:b/>
                <w:bCs/>
              </w:rPr>
              <w:t>не оплачен</w:t>
            </w:r>
            <w:r w:rsidR="00036797">
              <w:rPr>
                <w:b/>
                <w:bCs/>
              </w:rPr>
              <w:t>а</w:t>
            </w:r>
          </w:p>
        </w:tc>
        <w:tc>
          <w:tcPr>
            <w:tcW w:w="1486" w:type="dxa"/>
            <w:hideMark/>
          </w:tcPr>
          <w:p w:rsidR="00FA0668" w:rsidRPr="00FA0668" w:rsidRDefault="00FA0668" w:rsidP="00FA0668">
            <w:r w:rsidRPr="00FA0668">
              <w:t>не требуется</w:t>
            </w:r>
          </w:p>
        </w:tc>
        <w:tc>
          <w:tcPr>
            <w:tcW w:w="1255" w:type="dxa"/>
            <w:hideMark/>
          </w:tcPr>
          <w:p w:rsidR="00FA0668" w:rsidRPr="00FA0668" w:rsidRDefault="00FA0668" w:rsidP="00FA0668">
            <w:r w:rsidRPr="00FA0668">
              <w:t xml:space="preserve">отсутствуют </w:t>
            </w:r>
          </w:p>
        </w:tc>
      </w:tr>
      <w:tr w:rsidR="00111513" w:rsidRPr="00FA0668" w:rsidTr="00705752">
        <w:trPr>
          <w:trHeight w:val="7875"/>
        </w:trPr>
        <w:tc>
          <w:tcPr>
            <w:tcW w:w="465" w:type="dxa"/>
            <w:hideMark/>
          </w:tcPr>
          <w:p w:rsidR="00FA0668" w:rsidRPr="00FA0668" w:rsidRDefault="00FA0668" w:rsidP="00FA0668">
            <w:r w:rsidRPr="00FA0668">
              <w:lastRenderedPageBreak/>
              <w:t>6</w:t>
            </w:r>
          </w:p>
        </w:tc>
        <w:tc>
          <w:tcPr>
            <w:tcW w:w="1700" w:type="dxa"/>
            <w:hideMark/>
          </w:tcPr>
          <w:p w:rsidR="00FA0668" w:rsidRPr="00FA0668" w:rsidRDefault="00FA0668" w:rsidP="003A7641">
            <w:r w:rsidRPr="00FA0668">
              <w:t>вх. № СЭД-059-23-01-26-276 от 13.04.2018г., МАДОУ "Детский сад № 261"</w:t>
            </w:r>
          </w:p>
        </w:tc>
        <w:tc>
          <w:tcPr>
            <w:tcW w:w="1762" w:type="dxa"/>
            <w:hideMark/>
          </w:tcPr>
          <w:p w:rsidR="00FA0668" w:rsidRPr="00FA0668" w:rsidRDefault="00FA0668" w:rsidP="00FA0668">
            <w:proofErr w:type="gramStart"/>
            <w:r w:rsidRPr="00FA0668">
              <w:t>5 тополей (д. 45-50 см.), 1 тополь  (д.30см.), 9  вязов (д. 30 см.), 4 двуствольных тополя (д.40см.), 7 тополей (д.40см.), 10 вязов (д.30см.), 1 черемуха сломанная (д.40см.), 1 клен ясенелистый (д.30см.), 3 вяза (д. 40 см.), 1 черемуха (д. 35-40см), 2 тополя  (д. 35 см.), 1 тополь (д. 50 см.), 1 тополь (д. 40см</w:t>
            </w:r>
            <w:proofErr w:type="gramEnd"/>
            <w:r w:rsidRPr="00FA0668">
              <w:t>.),</w:t>
            </w:r>
            <w:proofErr w:type="gramStart"/>
            <w:r w:rsidRPr="00FA0668">
              <w:t xml:space="preserve">2 тополя (д.25см.), 1 липа (сухостойд. 401 см.), 3 клена ясенелистых (д.30 см.), 26 кленов ясенелистых (диам.  26 см.), </w:t>
            </w:r>
            <w:r w:rsidRPr="00FA0668">
              <w:lastRenderedPageBreak/>
              <w:t>12 сосен (д. 40-60см.), 2 сосны (д. 25см.) поросль акации, ул. Херсонская, 2</w:t>
            </w:r>
            <w:proofErr w:type="gramEnd"/>
          </w:p>
        </w:tc>
        <w:tc>
          <w:tcPr>
            <w:tcW w:w="1267" w:type="dxa"/>
            <w:hideMark/>
          </w:tcPr>
          <w:p w:rsidR="00FA0668" w:rsidRPr="00FA0668" w:rsidRDefault="00FA0668" w:rsidP="00FA0668">
            <w:r w:rsidRPr="00FA0668">
              <w:lastRenderedPageBreak/>
              <w:t>Акт № 6 от 23.04.2018г.</w:t>
            </w:r>
          </w:p>
        </w:tc>
        <w:tc>
          <w:tcPr>
            <w:tcW w:w="1841" w:type="dxa"/>
            <w:hideMark/>
          </w:tcPr>
          <w:p w:rsidR="00FA0668" w:rsidRPr="00FA0668" w:rsidRDefault="00FA0668" w:rsidP="00FA0668">
            <w:r w:rsidRPr="00FA0668">
              <w:t>Разрешить снос</w:t>
            </w:r>
          </w:p>
        </w:tc>
        <w:tc>
          <w:tcPr>
            <w:tcW w:w="2344" w:type="dxa"/>
            <w:hideMark/>
          </w:tcPr>
          <w:p w:rsidR="00FA0668" w:rsidRPr="00FA0668" w:rsidRDefault="00FA0668" w:rsidP="00FA0668">
            <w:r w:rsidRPr="00FA0668">
              <w:t>92 дерева</w:t>
            </w:r>
          </w:p>
        </w:tc>
        <w:tc>
          <w:tcPr>
            <w:tcW w:w="1137" w:type="dxa"/>
            <w:hideMark/>
          </w:tcPr>
          <w:p w:rsidR="00FA0668" w:rsidRPr="00FA0668" w:rsidRDefault="00FA0668" w:rsidP="00FA0668">
            <w:r w:rsidRPr="00FA0668">
              <w:t>2018 - 2019 гг.</w:t>
            </w:r>
          </w:p>
        </w:tc>
        <w:tc>
          <w:tcPr>
            <w:tcW w:w="1529" w:type="dxa"/>
            <w:hideMark/>
          </w:tcPr>
          <w:p w:rsidR="00FA0668" w:rsidRPr="00FA0668" w:rsidRDefault="00FA0668" w:rsidP="00FA0668">
            <w:r w:rsidRPr="00FA0668">
              <w:t>Компенсационные посадки в соответствии с п. 5 Порядка</w:t>
            </w:r>
          </w:p>
        </w:tc>
        <w:tc>
          <w:tcPr>
            <w:tcW w:w="1486" w:type="dxa"/>
            <w:hideMark/>
          </w:tcPr>
          <w:p w:rsidR="00FA0668" w:rsidRPr="00FA0668" w:rsidRDefault="00FA0668" w:rsidP="00FA0668">
            <w:r w:rsidRPr="00FA0668">
              <w:t>в работе</w:t>
            </w:r>
          </w:p>
        </w:tc>
        <w:tc>
          <w:tcPr>
            <w:tcW w:w="1255" w:type="dxa"/>
            <w:hideMark/>
          </w:tcPr>
          <w:p w:rsidR="00FA0668" w:rsidRPr="00FA0668" w:rsidRDefault="00FA0668" w:rsidP="00FA0668">
            <w:r w:rsidRPr="00FA0668">
              <w:t>нет</w:t>
            </w:r>
          </w:p>
        </w:tc>
      </w:tr>
      <w:tr w:rsidR="00111513" w:rsidRPr="00FA0668" w:rsidTr="00705752">
        <w:trPr>
          <w:trHeight w:val="2475"/>
        </w:trPr>
        <w:tc>
          <w:tcPr>
            <w:tcW w:w="465" w:type="dxa"/>
            <w:hideMark/>
          </w:tcPr>
          <w:p w:rsidR="00FA0668" w:rsidRPr="00FA0668" w:rsidRDefault="00FA0668" w:rsidP="00FA0668">
            <w:r w:rsidRPr="00FA0668">
              <w:lastRenderedPageBreak/>
              <w:t>7</w:t>
            </w:r>
          </w:p>
        </w:tc>
        <w:tc>
          <w:tcPr>
            <w:tcW w:w="1700" w:type="dxa"/>
            <w:hideMark/>
          </w:tcPr>
          <w:p w:rsidR="00FA0668" w:rsidRPr="00FA0668" w:rsidRDefault="00FA0668" w:rsidP="003A7641">
            <w:r w:rsidRPr="00FA0668">
              <w:t xml:space="preserve">вх. № И-01-06-37/1 от 18.04.2018г., </w:t>
            </w:r>
            <w:r w:rsidR="003A7641">
              <w:t>МКУ "</w:t>
            </w:r>
            <w:proofErr w:type="gramStart"/>
            <w:r w:rsidR="003A7641">
              <w:t>Благ-во</w:t>
            </w:r>
            <w:proofErr w:type="gramEnd"/>
            <w:r w:rsidR="003A7641">
              <w:t xml:space="preserve"> Кировского района"</w:t>
            </w:r>
          </w:p>
        </w:tc>
        <w:tc>
          <w:tcPr>
            <w:tcW w:w="1762" w:type="dxa"/>
            <w:hideMark/>
          </w:tcPr>
          <w:p w:rsidR="00FA0668" w:rsidRPr="00FA0668" w:rsidRDefault="00FA0668" w:rsidP="002342F6">
            <w:r w:rsidRPr="00FA0668">
              <w:t>поросль на отдельных участках мун. Территории при обустрой</w:t>
            </w:r>
            <w:r w:rsidR="002342F6">
              <w:t>ст</w:t>
            </w:r>
            <w:r w:rsidRPr="00FA0668">
              <w:t>ве тротуаров</w:t>
            </w:r>
          </w:p>
        </w:tc>
        <w:tc>
          <w:tcPr>
            <w:tcW w:w="1267" w:type="dxa"/>
            <w:hideMark/>
          </w:tcPr>
          <w:p w:rsidR="00FA0668" w:rsidRPr="00FA0668" w:rsidRDefault="00FA0668" w:rsidP="00FA0668">
            <w:r w:rsidRPr="00FA0668">
              <w:t>Акт № 7 от 23.04.2018г.</w:t>
            </w:r>
          </w:p>
        </w:tc>
        <w:tc>
          <w:tcPr>
            <w:tcW w:w="1841" w:type="dxa"/>
            <w:hideMark/>
          </w:tcPr>
          <w:p w:rsidR="00FA0668" w:rsidRPr="00FA0668" w:rsidRDefault="00FA0668" w:rsidP="00FA0668">
            <w:r w:rsidRPr="00FA0668">
              <w:t>Разрешить снос</w:t>
            </w:r>
          </w:p>
        </w:tc>
        <w:tc>
          <w:tcPr>
            <w:tcW w:w="2344" w:type="dxa"/>
            <w:hideMark/>
          </w:tcPr>
          <w:p w:rsidR="00FA0668" w:rsidRPr="00FA0668" w:rsidRDefault="00FA0668" w:rsidP="00FA0668">
            <w:r w:rsidRPr="00FA0668">
              <w:t>в рамках заключенного МК № 01563000008718000052_112753 от 12.04.2018г. Снос поросли на отдельных участках благ-ва тротуаров</w:t>
            </w:r>
          </w:p>
        </w:tc>
        <w:tc>
          <w:tcPr>
            <w:tcW w:w="1137" w:type="dxa"/>
            <w:hideMark/>
          </w:tcPr>
          <w:p w:rsidR="00FA0668" w:rsidRPr="00FA0668" w:rsidRDefault="00FA0668" w:rsidP="00FA0668">
            <w:r w:rsidRPr="00FA0668">
              <w:t>2018 - 2019 гг.</w:t>
            </w:r>
          </w:p>
        </w:tc>
        <w:tc>
          <w:tcPr>
            <w:tcW w:w="1529" w:type="dxa"/>
            <w:hideMark/>
          </w:tcPr>
          <w:p w:rsidR="00FA0668" w:rsidRPr="00FA0668" w:rsidRDefault="00FA0668" w:rsidP="00FA0668">
            <w:r w:rsidRPr="00FA0668">
              <w:t>компенсационные посадки выполнены в соответствии с МК</w:t>
            </w:r>
          </w:p>
        </w:tc>
        <w:tc>
          <w:tcPr>
            <w:tcW w:w="1486" w:type="dxa"/>
            <w:hideMark/>
          </w:tcPr>
          <w:p w:rsidR="00FA0668" w:rsidRPr="00FA0668" w:rsidRDefault="00FA0668" w:rsidP="00FA0668">
            <w:r w:rsidRPr="00FA0668">
              <w:t>компенсационные посадки выполнены в соответствии с МК</w:t>
            </w:r>
          </w:p>
        </w:tc>
        <w:tc>
          <w:tcPr>
            <w:tcW w:w="1255" w:type="dxa"/>
            <w:hideMark/>
          </w:tcPr>
          <w:p w:rsidR="00FA0668" w:rsidRPr="00FA0668" w:rsidRDefault="00FA0668" w:rsidP="00FA0668">
            <w:r w:rsidRPr="00FA0668">
              <w:t xml:space="preserve">отсутствуют </w:t>
            </w:r>
          </w:p>
        </w:tc>
      </w:tr>
      <w:tr w:rsidR="00111513" w:rsidRPr="00FA0668" w:rsidTr="00705752">
        <w:trPr>
          <w:trHeight w:val="1575"/>
        </w:trPr>
        <w:tc>
          <w:tcPr>
            <w:tcW w:w="465" w:type="dxa"/>
            <w:hideMark/>
          </w:tcPr>
          <w:p w:rsidR="00FA0668" w:rsidRPr="00FA0668" w:rsidRDefault="00FA0668" w:rsidP="00FA0668">
            <w:r w:rsidRPr="00FA0668">
              <w:t>8</w:t>
            </w:r>
          </w:p>
        </w:tc>
        <w:tc>
          <w:tcPr>
            <w:tcW w:w="1700" w:type="dxa"/>
            <w:hideMark/>
          </w:tcPr>
          <w:p w:rsidR="00FA0668" w:rsidRPr="00FA0668" w:rsidRDefault="00FA0668" w:rsidP="003A7641">
            <w:r w:rsidRPr="00FA0668">
              <w:t>вх.  № 94 от 20.04.2018г., МАДОУ "Детский сад № 137"</w:t>
            </w:r>
          </w:p>
        </w:tc>
        <w:tc>
          <w:tcPr>
            <w:tcW w:w="1762" w:type="dxa"/>
            <w:hideMark/>
          </w:tcPr>
          <w:p w:rsidR="00FA0668" w:rsidRPr="00FA0668" w:rsidRDefault="00FA0668" w:rsidP="00FA0668">
            <w:r w:rsidRPr="00FA0668">
              <w:t xml:space="preserve">27 деревьев разных пород ул. </w:t>
            </w:r>
            <w:proofErr w:type="gramStart"/>
            <w:r w:rsidRPr="00FA0668">
              <w:t>Автозаводская</w:t>
            </w:r>
            <w:proofErr w:type="gramEnd"/>
            <w:r w:rsidRPr="00FA0668">
              <w:t>, 29 (снос аварийных деревьев)</w:t>
            </w:r>
          </w:p>
        </w:tc>
        <w:tc>
          <w:tcPr>
            <w:tcW w:w="1267" w:type="dxa"/>
            <w:hideMark/>
          </w:tcPr>
          <w:p w:rsidR="00FA0668" w:rsidRPr="00FA0668" w:rsidRDefault="00FA0668" w:rsidP="00FA0668">
            <w:r w:rsidRPr="00FA0668">
              <w:t>Акт № 8 от 25.04.2018г.</w:t>
            </w:r>
          </w:p>
        </w:tc>
        <w:tc>
          <w:tcPr>
            <w:tcW w:w="1841" w:type="dxa"/>
            <w:hideMark/>
          </w:tcPr>
          <w:p w:rsidR="00FA0668" w:rsidRPr="00FA0668" w:rsidRDefault="00FA0668" w:rsidP="00FA0668">
            <w:r w:rsidRPr="00FA0668">
              <w:t>Разрешить снос</w:t>
            </w:r>
          </w:p>
        </w:tc>
        <w:tc>
          <w:tcPr>
            <w:tcW w:w="2344" w:type="dxa"/>
            <w:hideMark/>
          </w:tcPr>
          <w:p w:rsidR="00FA0668" w:rsidRPr="00FA0668" w:rsidRDefault="00FA0668" w:rsidP="00FA0668">
            <w:r w:rsidRPr="00FA0668">
              <w:t>19 кленов ясенелистых (д.25-30 см.), 8 тополей (д.30-40см.) Всего: 27</w:t>
            </w:r>
          </w:p>
        </w:tc>
        <w:tc>
          <w:tcPr>
            <w:tcW w:w="1137" w:type="dxa"/>
            <w:hideMark/>
          </w:tcPr>
          <w:p w:rsidR="00FA0668" w:rsidRPr="00FA0668" w:rsidRDefault="00FA0668" w:rsidP="00FA0668">
            <w:r w:rsidRPr="00FA0668">
              <w:t>2018 -2019 гг.</w:t>
            </w:r>
          </w:p>
        </w:tc>
        <w:tc>
          <w:tcPr>
            <w:tcW w:w="1529" w:type="dxa"/>
            <w:hideMark/>
          </w:tcPr>
          <w:p w:rsidR="00FA0668" w:rsidRPr="00FA0668" w:rsidRDefault="00FA0668" w:rsidP="00FA0668">
            <w:r w:rsidRPr="00FA0668">
              <w:t>компенсационные посадки в соответствии с п. 5 Порядка</w:t>
            </w:r>
          </w:p>
        </w:tc>
        <w:tc>
          <w:tcPr>
            <w:tcW w:w="1486" w:type="dxa"/>
            <w:hideMark/>
          </w:tcPr>
          <w:p w:rsidR="00FA0668" w:rsidRPr="00FA0668" w:rsidRDefault="00FA0668" w:rsidP="00FA0668">
            <w:r w:rsidRPr="00FA0668">
              <w:t>в работе</w:t>
            </w:r>
          </w:p>
        </w:tc>
        <w:tc>
          <w:tcPr>
            <w:tcW w:w="1255" w:type="dxa"/>
            <w:hideMark/>
          </w:tcPr>
          <w:p w:rsidR="00FA0668" w:rsidRPr="00FA0668" w:rsidRDefault="00FA0668" w:rsidP="00FA0668">
            <w:r w:rsidRPr="00FA0668">
              <w:t xml:space="preserve">отсутствуют </w:t>
            </w:r>
          </w:p>
        </w:tc>
      </w:tr>
      <w:tr w:rsidR="00111513" w:rsidRPr="00FA0668" w:rsidTr="00705752">
        <w:trPr>
          <w:trHeight w:val="3375"/>
        </w:trPr>
        <w:tc>
          <w:tcPr>
            <w:tcW w:w="465" w:type="dxa"/>
            <w:hideMark/>
          </w:tcPr>
          <w:p w:rsidR="00FA0668" w:rsidRPr="00FA0668" w:rsidRDefault="00FA0668" w:rsidP="00FA0668">
            <w:r w:rsidRPr="00FA0668">
              <w:t>9</w:t>
            </w:r>
          </w:p>
        </w:tc>
        <w:tc>
          <w:tcPr>
            <w:tcW w:w="1700" w:type="dxa"/>
            <w:hideMark/>
          </w:tcPr>
          <w:p w:rsidR="00FA0668" w:rsidRPr="00FA0668" w:rsidRDefault="00FA0668" w:rsidP="003A7641">
            <w:r w:rsidRPr="00FA0668">
              <w:t xml:space="preserve">вх. № 300 от 25.04.2018г.   МАОУ "СинТез" </w:t>
            </w:r>
          </w:p>
        </w:tc>
        <w:tc>
          <w:tcPr>
            <w:tcW w:w="1762" w:type="dxa"/>
            <w:hideMark/>
          </w:tcPr>
          <w:p w:rsidR="00FA0668" w:rsidRPr="00FA0668" w:rsidRDefault="00FA0668" w:rsidP="00FA0668">
            <w:proofErr w:type="gramStart"/>
            <w:r w:rsidRPr="00FA0668">
              <w:t>150 кленов ясенелистых (д.20-50 см), 16 тополей (д.25-90см), 13 берез (д.25-50см.) ,1 дуб сухостой д. 40 см.), 2 яблони (д.25-30 см), 1 черемуха (д. 25 см), 1 черемуха Моакка (д. 25см.), ул. Адмирала Ушакова, 24</w:t>
            </w:r>
            <w:proofErr w:type="gramEnd"/>
          </w:p>
        </w:tc>
        <w:tc>
          <w:tcPr>
            <w:tcW w:w="1267" w:type="dxa"/>
            <w:hideMark/>
          </w:tcPr>
          <w:p w:rsidR="00FA0668" w:rsidRPr="00FA0668" w:rsidRDefault="00FA0668" w:rsidP="00FA0668">
            <w:r w:rsidRPr="00FA0668">
              <w:t>Акт № 9 от 27.04.2018г.</w:t>
            </w:r>
          </w:p>
        </w:tc>
        <w:tc>
          <w:tcPr>
            <w:tcW w:w="1841" w:type="dxa"/>
            <w:hideMark/>
          </w:tcPr>
          <w:p w:rsidR="00FA0668" w:rsidRPr="00FA0668" w:rsidRDefault="00FA0668" w:rsidP="00FA0668">
            <w:r w:rsidRPr="00FA0668">
              <w:t>Разрешить снос</w:t>
            </w:r>
          </w:p>
        </w:tc>
        <w:tc>
          <w:tcPr>
            <w:tcW w:w="2344" w:type="dxa"/>
            <w:hideMark/>
          </w:tcPr>
          <w:p w:rsidR="00FA0668" w:rsidRPr="00FA0668" w:rsidRDefault="00FA0668" w:rsidP="00FA0668">
            <w:r w:rsidRPr="00FA0668">
              <w:t>184 дерева</w:t>
            </w:r>
          </w:p>
        </w:tc>
        <w:tc>
          <w:tcPr>
            <w:tcW w:w="1137" w:type="dxa"/>
            <w:hideMark/>
          </w:tcPr>
          <w:p w:rsidR="00FA0668" w:rsidRPr="00FA0668" w:rsidRDefault="00FA0668" w:rsidP="00FA0668">
            <w:r w:rsidRPr="00FA0668">
              <w:t>30.04.2018г.</w:t>
            </w:r>
          </w:p>
        </w:tc>
        <w:tc>
          <w:tcPr>
            <w:tcW w:w="1529" w:type="dxa"/>
            <w:hideMark/>
          </w:tcPr>
          <w:p w:rsidR="00FA0668" w:rsidRPr="00FA0668" w:rsidRDefault="00FA0668" w:rsidP="00FA0668">
            <w:r w:rsidRPr="00FA0668">
              <w:t>в работе (компенсационные посадки)</w:t>
            </w:r>
          </w:p>
        </w:tc>
        <w:tc>
          <w:tcPr>
            <w:tcW w:w="1486" w:type="dxa"/>
            <w:hideMark/>
          </w:tcPr>
          <w:p w:rsidR="00FA0668" w:rsidRPr="00FA0668" w:rsidRDefault="00FA0668" w:rsidP="00FA0668">
            <w:r w:rsidRPr="00FA0668">
              <w:t>в работе</w:t>
            </w:r>
          </w:p>
        </w:tc>
        <w:tc>
          <w:tcPr>
            <w:tcW w:w="1255" w:type="dxa"/>
            <w:hideMark/>
          </w:tcPr>
          <w:p w:rsidR="00FA0668" w:rsidRPr="00FA0668" w:rsidRDefault="00FA0668" w:rsidP="00FA0668">
            <w:r w:rsidRPr="00FA0668">
              <w:t xml:space="preserve">отсутствуют </w:t>
            </w:r>
          </w:p>
        </w:tc>
      </w:tr>
      <w:tr w:rsidR="00111513" w:rsidRPr="00FA0668" w:rsidTr="00705752">
        <w:trPr>
          <w:trHeight w:val="1575"/>
        </w:trPr>
        <w:tc>
          <w:tcPr>
            <w:tcW w:w="465" w:type="dxa"/>
            <w:hideMark/>
          </w:tcPr>
          <w:p w:rsidR="00FA0668" w:rsidRPr="00FA0668" w:rsidRDefault="00FA0668" w:rsidP="00FA0668">
            <w:r w:rsidRPr="00FA0668">
              <w:lastRenderedPageBreak/>
              <w:t>10</w:t>
            </w:r>
          </w:p>
        </w:tc>
        <w:tc>
          <w:tcPr>
            <w:tcW w:w="1700" w:type="dxa"/>
            <w:hideMark/>
          </w:tcPr>
          <w:p w:rsidR="00FA0668" w:rsidRPr="00FA0668" w:rsidRDefault="00FA0668" w:rsidP="003A7641">
            <w:r w:rsidRPr="00FA0668">
              <w:t xml:space="preserve">вх. № СЭД-059-23-01-26-389 от 07.05.2018г.,  "Торговый центр "Кировский" </w:t>
            </w:r>
          </w:p>
        </w:tc>
        <w:tc>
          <w:tcPr>
            <w:tcW w:w="1762" w:type="dxa"/>
            <w:hideMark/>
          </w:tcPr>
          <w:p w:rsidR="00FA0668" w:rsidRPr="00FA0668" w:rsidRDefault="00FA0668" w:rsidP="00FA0668">
            <w:r w:rsidRPr="00FA0668">
              <w:t xml:space="preserve">Береза бородавчатая 1 </w:t>
            </w:r>
            <w:proofErr w:type="gramStart"/>
            <w:r w:rsidRPr="00FA0668">
              <w:t>шт</w:t>
            </w:r>
            <w:proofErr w:type="gramEnd"/>
            <w:r w:rsidRPr="00FA0668">
              <w:t xml:space="preserve"> (д. 35 см.), ул. Автозаводская, 44</w:t>
            </w:r>
          </w:p>
        </w:tc>
        <w:tc>
          <w:tcPr>
            <w:tcW w:w="1267" w:type="dxa"/>
            <w:hideMark/>
          </w:tcPr>
          <w:p w:rsidR="00FA0668" w:rsidRPr="00FA0668" w:rsidRDefault="00FA0668" w:rsidP="00FA0668">
            <w:r w:rsidRPr="00FA0668">
              <w:t>Акт № 10 от 15.05.2018</w:t>
            </w:r>
          </w:p>
        </w:tc>
        <w:tc>
          <w:tcPr>
            <w:tcW w:w="1841" w:type="dxa"/>
            <w:hideMark/>
          </w:tcPr>
          <w:p w:rsidR="00FA0668" w:rsidRPr="00FA0668" w:rsidRDefault="00FA0668" w:rsidP="00FA0668">
            <w:r w:rsidRPr="00FA0668">
              <w:t>Разрешить снос сухостоя</w:t>
            </w:r>
          </w:p>
        </w:tc>
        <w:tc>
          <w:tcPr>
            <w:tcW w:w="2344" w:type="dxa"/>
            <w:hideMark/>
          </w:tcPr>
          <w:p w:rsidR="00FA0668" w:rsidRPr="00FA0668" w:rsidRDefault="00FA0668" w:rsidP="00FA0668">
            <w:r w:rsidRPr="00FA0668">
              <w:t>1</w:t>
            </w:r>
          </w:p>
        </w:tc>
        <w:tc>
          <w:tcPr>
            <w:tcW w:w="1137" w:type="dxa"/>
            <w:hideMark/>
          </w:tcPr>
          <w:p w:rsidR="00FA0668" w:rsidRPr="00FA0668" w:rsidRDefault="00FA0668" w:rsidP="00FA0668">
            <w:r w:rsidRPr="00FA0668">
              <w:t>17.05.2018г.</w:t>
            </w:r>
          </w:p>
        </w:tc>
        <w:tc>
          <w:tcPr>
            <w:tcW w:w="1529" w:type="dxa"/>
            <w:hideMark/>
          </w:tcPr>
          <w:p w:rsidR="002342F6" w:rsidRDefault="00FA0668" w:rsidP="002342F6">
            <w:r w:rsidRPr="00FA0668">
              <w:t>в работ</w:t>
            </w:r>
            <w:r w:rsidR="002342F6">
              <w:t>е</w:t>
            </w:r>
          </w:p>
          <w:p w:rsidR="00FA0668" w:rsidRPr="00FA0668" w:rsidRDefault="00FA0668" w:rsidP="002342F6">
            <w:r w:rsidRPr="00FA0668">
              <w:t>(компенсационные посадки)</w:t>
            </w:r>
          </w:p>
        </w:tc>
        <w:tc>
          <w:tcPr>
            <w:tcW w:w="1486" w:type="dxa"/>
            <w:hideMark/>
          </w:tcPr>
          <w:p w:rsidR="00FA0668" w:rsidRPr="00FA0668" w:rsidRDefault="00FA0668" w:rsidP="00FA0668">
            <w:r w:rsidRPr="00FA0668">
              <w:t>в работе</w:t>
            </w:r>
          </w:p>
        </w:tc>
        <w:tc>
          <w:tcPr>
            <w:tcW w:w="1255" w:type="dxa"/>
            <w:hideMark/>
          </w:tcPr>
          <w:p w:rsidR="00FA0668" w:rsidRPr="00FA0668" w:rsidRDefault="00FA0668" w:rsidP="00FA0668">
            <w:r w:rsidRPr="00FA0668">
              <w:t xml:space="preserve">отсутствуют </w:t>
            </w:r>
          </w:p>
        </w:tc>
      </w:tr>
      <w:tr w:rsidR="00111513" w:rsidRPr="00FA0668" w:rsidTr="00705752">
        <w:trPr>
          <w:trHeight w:val="1575"/>
        </w:trPr>
        <w:tc>
          <w:tcPr>
            <w:tcW w:w="465" w:type="dxa"/>
            <w:hideMark/>
          </w:tcPr>
          <w:p w:rsidR="00FA0668" w:rsidRPr="00FA0668" w:rsidRDefault="00FA0668" w:rsidP="00FA0668">
            <w:r w:rsidRPr="00FA0668">
              <w:t>11</w:t>
            </w:r>
          </w:p>
        </w:tc>
        <w:tc>
          <w:tcPr>
            <w:tcW w:w="1700" w:type="dxa"/>
            <w:hideMark/>
          </w:tcPr>
          <w:p w:rsidR="00FA0668" w:rsidRPr="00FA0668" w:rsidRDefault="00FA0668" w:rsidP="003A7641">
            <w:r w:rsidRPr="00FA0668">
              <w:t>вх. № СЭД-059-23-01-26-434 от 16.05.2018г. "Детский сад № 85"</w:t>
            </w:r>
          </w:p>
        </w:tc>
        <w:tc>
          <w:tcPr>
            <w:tcW w:w="1762" w:type="dxa"/>
            <w:hideMark/>
          </w:tcPr>
          <w:p w:rsidR="00FA0668" w:rsidRPr="00FA0668" w:rsidRDefault="00FA0668" w:rsidP="00FA0668">
            <w:r w:rsidRPr="00FA0668">
              <w:t xml:space="preserve">Черемуха Моакка 2 </w:t>
            </w:r>
            <w:proofErr w:type="gramStart"/>
            <w:r w:rsidRPr="00FA0668">
              <w:t>шт</w:t>
            </w:r>
            <w:proofErr w:type="gramEnd"/>
            <w:r w:rsidRPr="00FA0668">
              <w:t xml:space="preserve"> (сухостой) (д.35см.), ул. Камышинская, 1</w:t>
            </w:r>
          </w:p>
        </w:tc>
        <w:tc>
          <w:tcPr>
            <w:tcW w:w="1267" w:type="dxa"/>
            <w:hideMark/>
          </w:tcPr>
          <w:p w:rsidR="00FA0668" w:rsidRPr="00FA0668" w:rsidRDefault="00FA0668" w:rsidP="00FA0668">
            <w:r w:rsidRPr="00FA0668">
              <w:t>Акт № 11 от 18.05.2018г.</w:t>
            </w:r>
          </w:p>
        </w:tc>
        <w:tc>
          <w:tcPr>
            <w:tcW w:w="1841" w:type="dxa"/>
            <w:hideMark/>
          </w:tcPr>
          <w:p w:rsidR="00FA0668" w:rsidRPr="00FA0668" w:rsidRDefault="00FA0668" w:rsidP="00FA0668">
            <w:r w:rsidRPr="00FA0668">
              <w:t>Разрешить снос сухостоя</w:t>
            </w:r>
          </w:p>
        </w:tc>
        <w:tc>
          <w:tcPr>
            <w:tcW w:w="2344" w:type="dxa"/>
            <w:hideMark/>
          </w:tcPr>
          <w:p w:rsidR="00FA0668" w:rsidRPr="00FA0668" w:rsidRDefault="00FA0668" w:rsidP="00FA0668">
            <w:r w:rsidRPr="00FA0668">
              <w:t>2</w:t>
            </w:r>
          </w:p>
        </w:tc>
        <w:tc>
          <w:tcPr>
            <w:tcW w:w="1137" w:type="dxa"/>
            <w:hideMark/>
          </w:tcPr>
          <w:p w:rsidR="00FA0668" w:rsidRPr="00FA0668" w:rsidRDefault="00FA0668" w:rsidP="00FA0668">
            <w:r w:rsidRPr="00FA0668">
              <w:t>2018 2019 гг.</w:t>
            </w:r>
          </w:p>
        </w:tc>
        <w:tc>
          <w:tcPr>
            <w:tcW w:w="1529" w:type="dxa"/>
            <w:hideMark/>
          </w:tcPr>
          <w:p w:rsidR="00FA0668" w:rsidRPr="00FA0668" w:rsidRDefault="00FA0668" w:rsidP="00FA0668">
            <w:r w:rsidRPr="00FA0668">
              <w:t>компенсационные посадки  в соответствии с п.5 Порядка</w:t>
            </w:r>
          </w:p>
        </w:tc>
        <w:tc>
          <w:tcPr>
            <w:tcW w:w="1486" w:type="dxa"/>
            <w:hideMark/>
          </w:tcPr>
          <w:p w:rsidR="00FA0668" w:rsidRPr="00FA0668" w:rsidRDefault="00FA0668" w:rsidP="00FA0668">
            <w:r w:rsidRPr="00FA0668">
              <w:t>в работе</w:t>
            </w:r>
          </w:p>
        </w:tc>
        <w:tc>
          <w:tcPr>
            <w:tcW w:w="1255" w:type="dxa"/>
            <w:hideMark/>
          </w:tcPr>
          <w:p w:rsidR="00FA0668" w:rsidRPr="00FA0668" w:rsidRDefault="00FA0668" w:rsidP="00FA0668">
            <w:r w:rsidRPr="00FA0668">
              <w:t xml:space="preserve">отсутствуют </w:t>
            </w:r>
          </w:p>
        </w:tc>
      </w:tr>
      <w:tr w:rsidR="00111513" w:rsidRPr="00FA0668" w:rsidTr="00705752">
        <w:trPr>
          <w:trHeight w:val="3600"/>
        </w:trPr>
        <w:tc>
          <w:tcPr>
            <w:tcW w:w="465" w:type="dxa"/>
            <w:hideMark/>
          </w:tcPr>
          <w:p w:rsidR="00FA0668" w:rsidRPr="00FA0668" w:rsidRDefault="00FA0668" w:rsidP="00FA0668">
            <w:r w:rsidRPr="00FA0668">
              <w:t>12</w:t>
            </w:r>
          </w:p>
        </w:tc>
        <w:tc>
          <w:tcPr>
            <w:tcW w:w="1700" w:type="dxa"/>
            <w:hideMark/>
          </w:tcPr>
          <w:p w:rsidR="00FA0668" w:rsidRPr="00FA0668" w:rsidRDefault="00FA0668" w:rsidP="003A7641">
            <w:r w:rsidRPr="00FA0668">
              <w:t xml:space="preserve">вх. № СЭД-059-23-01-26-430 от 16.05.2018г., МАДОУ "Центр развития </w:t>
            </w:r>
            <w:proofErr w:type="gramStart"/>
            <w:r w:rsidRPr="00FA0668">
              <w:t>ребенка-детский</w:t>
            </w:r>
            <w:proofErr w:type="gramEnd"/>
            <w:r w:rsidRPr="00FA0668">
              <w:t xml:space="preserve"> сад № 108"</w:t>
            </w:r>
          </w:p>
        </w:tc>
        <w:tc>
          <w:tcPr>
            <w:tcW w:w="1762" w:type="dxa"/>
            <w:hideMark/>
          </w:tcPr>
          <w:p w:rsidR="00FA0668" w:rsidRPr="00FA0668" w:rsidRDefault="00FA0668" w:rsidP="00FA0668">
            <w:proofErr w:type="gramStart"/>
            <w:r w:rsidRPr="00FA0668">
              <w:t>1 корпус (ул. А. Нахимова, 14а): 5 кленов ясенелистых (д. 35см.), 1 клен ясенелистый (д. 50 см.), 1 липа (д. 45см.), 1 Черемуха Маака (д.35см.), 2 корпус: (ул. А.Нахимова, 18а): 12 кленов ясенелистых (д. 35см.), 1 липа (д.40 см.)</w:t>
            </w:r>
            <w:proofErr w:type="gramEnd"/>
          </w:p>
        </w:tc>
        <w:tc>
          <w:tcPr>
            <w:tcW w:w="1267" w:type="dxa"/>
            <w:hideMark/>
          </w:tcPr>
          <w:p w:rsidR="00FA0668" w:rsidRPr="00FA0668" w:rsidRDefault="00FA0668" w:rsidP="00FA0668">
            <w:r w:rsidRPr="00FA0668">
              <w:t>Акт № 12 от 18.05.2018г.</w:t>
            </w:r>
          </w:p>
        </w:tc>
        <w:tc>
          <w:tcPr>
            <w:tcW w:w="1841" w:type="dxa"/>
            <w:hideMark/>
          </w:tcPr>
          <w:p w:rsidR="00FA0668" w:rsidRPr="00FA0668" w:rsidRDefault="00FA0668" w:rsidP="00FA0668">
            <w:r w:rsidRPr="00FA0668">
              <w:t>Разрешить снос сухостоя</w:t>
            </w:r>
          </w:p>
        </w:tc>
        <w:tc>
          <w:tcPr>
            <w:tcW w:w="2344" w:type="dxa"/>
            <w:hideMark/>
          </w:tcPr>
          <w:p w:rsidR="00FA0668" w:rsidRPr="00FA0668" w:rsidRDefault="00FA0668" w:rsidP="00FA0668">
            <w:r w:rsidRPr="00FA0668">
              <w:t>21</w:t>
            </w:r>
          </w:p>
        </w:tc>
        <w:tc>
          <w:tcPr>
            <w:tcW w:w="1137" w:type="dxa"/>
            <w:hideMark/>
          </w:tcPr>
          <w:p w:rsidR="00FA0668" w:rsidRPr="00FA0668" w:rsidRDefault="00FA0668" w:rsidP="00FA0668">
            <w:r w:rsidRPr="00FA0668">
              <w:t>07.10.2018</w:t>
            </w:r>
          </w:p>
        </w:tc>
        <w:tc>
          <w:tcPr>
            <w:tcW w:w="1529" w:type="dxa"/>
            <w:hideMark/>
          </w:tcPr>
          <w:p w:rsidR="00FA0668" w:rsidRPr="00FA0668" w:rsidRDefault="00FA0668" w:rsidP="00FA0668">
            <w:proofErr w:type="gramStart"/>
            <w:r w:rsidRPr="00FA0668">
              <w:t>в работе (компенсационные посадки в весеннее время 2019г.</w:t>
            </w:r>
            <w:proofErr w:type="gramEnd"/>
            <w:r w:rsidRPr="00FA0668">
              <w:t xml:space="preserve"> </w:t>
            </w:r>
            <w:proofErr w:type="gramStart"/>
            <w:r w:rsidRPr="00FA0668">
              <w:t>Письмо от 10.10.2018)</w:t>
            </w:r>
            <w:proofErr w:type="gramEnd"/>
          </w:p>
        </w:tc>
        <w:tc>
          <w:tcPr>
            <w:tcW w:w="1486" w:type="dxa"/>
            <w:hideMark/>
          </w:tcPr>
          <w:p w:rsidR="00FA0668" w:rsidRPr="00FA0668" w:rsidRDefault="00FA0668" w:rsidP="00FA0668">
            <w:r w:rsidRPr="00FA0668">
              <w:t>в работе</w:t>
            </w:r>
          </w:p>
        </w:tc>
        <w:tc>
          <w:tcPr>
            <w:tcW w:w="1255" w:type="dxa"/>
            <w:hideMark/>
          </w:tcPr>
          <w:p w:rsidR="00FA0668" w:rsidRPr="00FA0668" w:rsidRDefault="00FA0668" w:rsidP="00FA0668">
            <w:r w:rsidRPr="00FA0668">
              <w:t xml:space="preserve">отсутствуют </w:t>
            </w:r>
          </w:p>
        </w:tc>
      </w:tr>
      <w:tr w:rsidR="00111513" w:rsidRPr="00FA0668" w:rsidTr="00705752">
        <w:trPr>
          <w:trHeight w:val="9335"/>
        </w:trPr>
        <w:tc>
          <w:tcPr>
            <w:tcW w:w="465" w:type="dxa"/>
            <w:hideMark/>
          </w:tcPr>
          <w:p w:rsidR="00FA0668" w:rsidRPr="00FA0668" w:rsidRDefault="00FA0668" w:rsidP="00FA0668">
            <w:r w:rsidRPr="00FA0668">
              <w:lastRenderedPageBreak/>
              <w:t>13</w:t>
            </w:r>
          </w:p>
        </w:tc>
        <w:tc>
          <w:tcPr>
            <w:tcW w:w="1700" w:type="dxa"/>
            <w:hideMark/>
          </w:tcPr>
          <w:p w:rsidR="00FA0668" w:rsidRPr="00FA0668" w:rsidRDefault="00FA0668" w:rsidP="00FA0668">
            <w:r w:rsidRPr="00FA0668">
              <w:t>вх. № СЭД-059-23-01-26-452 от 17.05.2018г. В.А. Синюков</w:t>
            </w:r>
          </w:p>
        </w:tc>
        <w:tc>
          <w:tcPr>
            <w:tcW w:w="1762" w:type="dxa"/>
            <w:hideMark/>
          </w:tcPr>
          <w:p w:rsidR="00FA0668" w:rsidRPr="00FA0668" w:rsidRDefault="00FA0668" w:rsidP="00FA0668">
            <w:r w:rsidRPr="00FA0668">
              <w:t>1 двуствольный тополь (д. 50-60см) ул. Светлогорская, 17</w:t>
            </w:r>
          </w:p>
        </w:tc>
        <w:tc>
          <w:tcPr>
            <w:tcW w:w="1267" w:type="dxa"/>
            <w:hideMark/>
          </w:tcPr>
          <w:p w:rsidR="00FA0668" w:rsidRPr="00FA0668" w:rsidRDefault="00FA0668" w:rsidP="00FA0668">
            <w:r w:rsidRPr="00FA0668">
              <w:t>Акт № 13 от 21.05.2018г.</w:t>
            </w:r>
          </w:p>
        </w:tc>
        <w:tc>
          <w:tcPr>
            <w:tcW w:w="1841" w:type="dxa"/>
            <w:hideMark/>
          </w:tcPr>
          <w:p w:rsidR="00FA0668" w:rsidRPr="00FA0668" w:rsidRDefault="00FA0668" w:rsidP="00FA0668">
            <w:r w:rsidRPr="00FA0668">
              <w:t>Разрешить снос сухостоя</w:t>
            </w:r>
          </w:p>
        </w:tc>
        <w:tc>
          <w:tcPr>
            <w:tcW w:w="2344" w:type="dxa"/>
            <w:hideMark/>
          </w:tcPr>
          <w:p w:rsidR="00FA0668" w:rsidRPr="00FA0668" w:rsidRDefault="00FA0668" w:rsidP="00FA0668">
            <w:r w:rsidRPr="00FA0668">
              <w:t>1</w:t>
            </w:r>
          </w:p>
        </w:tc>
        <w:tc>
          <w:tcPr>
            <w:tcW w:w="1137" w:type="dxa"/>
            <w:hideMark/>
          </w:tcPr>
          <w:p w:rsidR="00FA0668" w:rsidRPr="00FA0668" w:rsidRDefault="00FA0668" w:rsidP="00FA0668">
            <w:r w:rsidRPr="00FA0668">
              <w:t>2018 г.</w:t>
            </w:r>
          </w:p>
        </w:tc>
        <w:tc>
          <w:tcPr>
            <w:tcW w:w="1529" w:type="dxa"/>
            <w:hideMark/>
          </w:tcPr>
          <w:p w:rsidR="00FA0668" w:rsidRPr="00FA0668" w:rsidRDefault="00FA0668" w:rsidP="00FA0668">
            <w:r w:rsidRPr="00FA0668">
              <w:t>в работе (компенсационные посадки)</w:t>
            </w:r>
          </w:p>
        </w:tc>
        <w:tc>
          <w:tcPr>
            <w:tcW w:w="1486" w:type="dxa"/>
            <w:hideMark/>
          </w:tcPr>
          <w:p w:rsidR="00FA0668" w:rsidRPr="00FA0668" w:rsidRDefault="00FA0668" w:rsidP="00FA0668">
            <w:r w:rsidRPr="00FA0668">
              <w:t>в работе</w:t>
            </w:r>
          </w:p>
        </w:tc>
        <w:tc>
          <w:tcPr>
            <w:tcW w:w="1255" w:type="dxa"/>
            <w:hideMark/>
          </w:tcPr>
          <w:p w:rsidR="00FA0668" w:rsidRPr="00FA0668" w:rsidRDefault="00FA0668" w:rsidP="00FA0668">
            <w:r w:rsidRPr="00FA0668">
              <w:t xml:space="preserve">отсутствуют </w:t>
            </w:r>
          </w:p>
        </w:tc>
      </w:tr>
      <w:tr w:rsidR="00111513" w:rsidRPr="00FA0668" w:rsidTr="00705752">
        <w:trPr>
          <w:trHeight w:val="8190"/>
        </w:trPr>
        <w:tc>
          <w:tcPr>
            <w:tcW w:w="465" w:type="dxa"/>
            <w:hideMark/>
          </w:tcPr>
          <w:p w:rsidR="00FA0668" w:rsidRPr="00FA0668" w:rsidRDefault="00FA0668" w:rsidP="00FA0668">
            <w:r w:rsidRPr="00FA0668">
              <w:lastRenderedPageBreak/>
              <w:t>14</w:t>
            </w:r>
          </w:p>
        </w:tc>
        <w:tc>
          <w:tcPr>
            <w:tcW w:w="1700" w:type="dxa"/>
            <w:hideMark/>
          </w:tcPr>
          <w:p w:rsidR="00FA0668" w:rsidRPr="00FA0668" w:rsidRDefault="00FA0668" w:rsidP="003A7641">
            <w:r w:rsidRPr="00FA0668">
              <w:t xml:space="preserve">вх. № 01-06/38-5 от 20.05.2018г. </w:t>
            </w:r>
            <w:r w:rsidR="003A7641">
              <w:t>МКУ "</w:t>
            </w:r>
            <w:proofErr w:type="gramStart"/>
            <w:r w:rsidR="003A7641">
              <w:t>Благ-во</w:t>
            </w:r>
            <w:proofErr w:type="gramEnd"/>
            <w:r w:rsidR="003A7641">
              <w:t xml:space="preserve"> Кировского р-на"</w:t>
            </w:r>
          </w:p>
        </w:tc>
        <w:tc>
          <w:tcPr>
            <w:tcW w:w="1762" w:type="dxa"/>
            <w:hideMark/>
          </w:tcPr>
          <w:p w:rsidR="00FA0668" w:rsidRPr="00FA0668" w:rsidRDefault="00FA0668" w:rsidP="00FA0668">
            <w:proofErr w:type="gramStart"/>
            <w:r w:rsidRPr="00FA0668">
              <w:t>ул. Калинина, автобусная остановка "Водники", 1 сосна (д.50см), ул. Калинина, 39, двуствольный клен д. 35см., ул. Калинина, 41, двуствольный клен д. 35 см, ул. Калинина, 41, сосна 2 шт. д. 50 см, ул. Калинина, 41, тополь д. 40 см., ул. Калинина, 45, трехствольная черемуха Маака д. 15-25 см, ул. Калинина, 47 клен д. 35см., ул. Укалинина, 49, 2 сосны</w:t>
            </w:r>
            <w:proofErr w:type="gramEnd"/>
            <w:r w:rsidRPr="00FA0668">
              <w:t xml:space="preserve"> </w:t>
            </w:r>
            <w:proofErr w:type="gramStart"/>
            <w:r w:rsidRPr="00FA0668">
              <w:t xml:space="preserve">д. 45см, ул. Калинина, 49 двуствольный тополь д. 40 см, ул. Капитана Пирожкова, 28 2 тополя д. </w:t>
            </w:r>
            <w:r w:rsidRPr="00FA0668">
              <w:lastRenderedPageBreak/>
              <w:t>35см, ул. Каляева, 40, тополь д. 35см., ул. Каляева, 62, двуствольный тополь д. 50см, ул. Калинина, остановка "А.Ушакова" сосна д. 45 см, ул. Правобережная, 12 кленов, д. 10-35 см, ул. Светлогоская, 17, тополь д. 40 см.</w:t>
            </w:r>
            <w:proofErr w:type="gramEnd"/>
          </w:p>
        </w:tc>
        <w:tc>
          <w:tcPr>
            <w:tcW w:w="1267" w:type="dxa"/>
            <w:hideMark/>
          </w:tcPr>
          <w:p w:rsidR="00FA0668" w:rsidRPr="00FA0668" w:rsidRDefault="00FA0668" w:rsidP="00FA0668">
            <w:r w:rsidRPr="00FA0668">
              <w:lastRenderedPageBreak/>
              <w:t>Акт № 14 от 22.05.2018г.</w:t>
            </w:r>
          </w:p>
        </w:tc>
        <w:tc>
          <w:tcPr>
            <w:tcW w:w="1841" w:type="dxa"/>
            <w:hideMark/>
          </w:tcPr>
          <w:p w:rsidR="00FA0668" w:rsidRPr="00FA0668" w:rsidRDefault="00FA0668" w:rsidP="00FA0668">
            <w:r w:rsidRPr="00FA0668">
              <w:t>Разрешить снос сухостоя в соответствии с МК № 0356300020118000002-0088834-02 от 10.04.2018</w:t>
            </w:r>
          </w:p>
        </w:tc>
        <w:tc>
          <w:tcPr>
            <w:tcW w:w="2344" w:type="dxa"/>
            <w:hideMark/>
          </w:tcPr>
          <w:p w:rsidR="00FA0668" w:rsidRPr="00FA0668" w:rsidRDefault="00FA0668" w:rsidP="00FA0668">
            <w:r w:rsidRPr="00FA0668">
              <w:t>29</w:t>
            </w:r>
          </w:p>
        </w:tc>
        <w:tc>
          <w:tcPr>
            <w:tcW w:w="1137" w:type="dxa"/>
            <w:hideMark/>
          </w:tcPr>
          <w:p w:rsidR="00FA0668" w:rsidRPr="00FA0668" w:rsidRDefault="00FA0668" w:rsidP="00FA0668">
            <w:r w:rsidRPr="00FA0668">
              <w:t>2018г.</w:t>
            </w:r>
          </w:p>
        </w:tc>
        <w:tc>
          <w:tcPr>
            <w:tcW w:w="1529" w:type="dxa"/>
            <w:hideMark/>
          </w:tcPr>
          <w:p w:rsidR="00FA0668" w:rsidRPr="00FA0668" w:rsidRDefault="00FA0668" w:rsidP="00FA0668">
            <w:r w:rsidRPr="00FA0668">
              <w:t>Компенсационные посадки производятся в соответствии с выделением бюджетных средств и МК</w:t>
            </w:r>
          </w:p>
        </w:tc>
        <w:tc>
          <w:tcPr>
            <w:tcW w:w="1486" w:type="dxa"/>
            <w:hideMark/>
          </w:tcPr>
          <w:p w:rsidR="00FA0668" w:rsidRPr="00FA0668" w:rsidRDefault="00FA0668" w:rsidP="00FA0668">
            <w:r w:rsidRPr="00FA0668">
              <w:t>в соответствии с МК</w:t>
            </w:r>
          </w:p>
        </w:tc>
        <w:tc>
          <w:tcPr>
            <w:tcW w:w="1255" w:type="dxa"/>
            <w:hideMark/>
          </w:tcPr>
          <w:p w:rsidR="00FA0668" w:rsidRPr="00FA0668" w:rsidRDefault="00FA0668" w:rsidP="00FA0668">
            <w:r w:rsidRPr="00FA0668">
              <w:t xml:space="preserve">отсутствуют </w:t>
            </w:r>
          </w:p>
        </w:tc>
      </w:tr>
      <w:tr w:rsidR="00111513" w:rsidRPr="00FA0668" w:rsidTr="00705752">
        <w:trPr>
          <w:trHeight w:val="1575"/>
        </w:trPr>
        <w:tc>
          <w:tcPr>
            <w:tcW w:w="465" w:type="dxa"/>
            <w:hideMark/>
          </w:tcPr>
          <w:p w:rsidR="00FA0668" w:rsidRPr="00FA0668" w:rsidRDefault="00FA0668" w:rsidP="00FA0668">
            <w:r w:rsidRPr="00FA0668">
              <w:lastRenderedPageBreak/>
              <w:t>15</w:t>
            </w:r>
          </w:p>
        </w:tc>
        <w:tc>
          <w:tcPr>
            <w:tcW w:w="1700" w:type="dxa"/>
            <w:hideMark/>
          </w:tcPr>
          <w:p w:rsidR="00FA0668" w:rsidRPr="00FA0668" w:rsidRDefault="00FA0668" w:rsidP="003A7641">
            <w:r w:rsidRPr="00FA0668">
              <w:t xml:space="preserve">вх. № СЭД-059-23-01-26-441 от 17.05.2018г. ООО "Торговый центр "Кировский" </w:t>
            </w:r>
          </w:p>
        </w:tc>
        <w:tc>
          <w:tcPr>
            <w:tcW w:w="1762" w:type="dxa"/>
            <w:hideMark/>
          </w:tcPr>
          <w:p w:rsidR="00FA0668" w:rsidRPr="00FA0668" w:rsidRDefault="00FA0668" w:rsidP="00FA0668">
            <w:r w:rsidRPr="00FA0668">
              <w:t>Черемуха Маака 1 шт. д. 35 см ул. Автозаводская, 44</w:t>
            </w:r>
          </w:p>
        </w:tc>
        <w:tc>
          <w:tcPr>
            <w:tcW w:w="1267" w:type="dxa"/>
            <w:hideMark/>
          </w:tcPr>
          <w:p w:rsidR="00FA0668" w:rsidRPr="00FA0668" w:rsidRDefault="00FA0668" w:rsidP="00FA0668">
            <w:r w:rsidRPr="00FA0668">
              <w:t>Акт № 15 от 23.05.2018г.</w:t>
            </w:r>
          </w:p>
        </w:tc>
        <w:tc>
          <w:tcPr>
            <w:tcW w:w="1841" w:type="dxa"/>
            <w:hideMark/>
          </w:tcPr>
          <w:p w:rsidR="00FA0668" w:rsidRPr="00FA0668" w:rsidRDefault="00FA0668" w:rsidP="00FA0668">
            <w:r w:rsidRPr="00FA0668">
              <w:t>Разрешить снос сухостоя</w:t>
            </w:r>
          </w:p>
        </w:tc>
        <w:tc>
          <w:tcPr>
            <w:tcW w:w="2344" w:type="dxa"/>
            <w:hideMark/>
          </w:tcPr>
          <w:p w:rsidR="00FA0668" w:rsidRPr="00FA0668" w:rsidRDefault="00FA0668" w:rsidP="00FA0668">
            <w:r w:rsidRPr="00FA0668">
              <w:t>1</w:t>
            </w:r>
          </w:p>
        </w:tc>
        <w:tc>
          <w:tcPr>
            <w:tcW w:w="1137" w:type="dxa"/>
            <w:hideMark/>
          </w:tcPr>
          <w:p w:rsidR="00FA0668" w:rsidRPr="00FA0668" w:rsidRDefault="00FA0668" w:rsidP="00FA0668">
            <w:r w:rsidRPr="00FA0668">
              <w:t>25.05.2018г.</w:t>
            </w:r>
          </w:p>
        </w:tc>
        <w:tc>
          <w:tcPr>
            <w:tcW w:w="1529" w:type="dxa"/>
            <w:hideMark/>
          </w:tcPr>
          <w:p w:rsidR="00FA0668" w:rsidRPr="00FA0668" w:rsidRDefault="00FA0668" w:rsidP="00FA0668">
            <w:r w:rsidRPr="00FA0668">
              <w:t>в работе (компенсационные посадки)</w:t>
            </w:r>
          </w:p>
        </w:tc>
        <w:tc>
          <w:tcPr>
            <w:tcW w:w="1486" w:type="dxa"/>
            <w:hideMark/>
          </w:tcPr>
          <w:p w:rsidR="00FA0668" w:rsidRPr="00FA0668" w:rsidRDefault="00FA0668" w:rsidP="00FA0668">
            <w:r w:rsidRPr="00FA0668">
              <w:t>в работе</w:t>
            </w:r>
          </w:p>
        </w:tc>
        <w:tc>
          <w:tcPr>
            <w:tcW w:w="1255" w:type="dxa"/>
            <w:hideMark/>
          </w:tcPr>
          <w:p w:rsidR="00FA0668" w:rsidRPr="00FA0668" w:rsidRDefault="00FA0668" w:rsidP="00FA0668">
            <w:r w:rsidRPr="00FA0668">
              <w:t xml:space="preserve">отсутствуют </w:t>
            </w:r>
          </w:p>
        </w:tc>
      </w:tr>
      <w:tr w:rsidR="00111513" w:rsidRPr="00FA0668" w:rsidTr="00705752">
        <w:trPr>
          <w:trHeight w:val="1575"/>
        </w:trPr>
        <w:tc>
          <w:tcPr>
            <w:tcW w:w="465" w:type="dxa"/>
            <w:hideMark/>
          </w:tcPr>
          <w:p w:rsidR="00FA0668" w:rsidRPr="00FA0668" w:rsidRDefault="00FA0668" w:rsidP="00FA0668">
            <w:r w:rsidRPr="00FA0668">
              <w:t>16</w:t>
            </w:r>
          </w:p>
        </w:tc>
        <w:tc>
          <w:tcPr>
            <w:tcW w:w="1700" w:type="dxa"/>
            <w:hideMark/>
          </w:tcPr>
          <w:p w:rsidR="00FA0668" w:rsidRPr="00FA0668" w:rsidRDefault="00FA0668" w:rsidP="003A7641">
            <w:r w:rsidRPr="00FA0668">
              <w:t>вх. № СЭД-059-23-01-26-473 от 23.05.2018г.  ООО "ЖК "Березовая роща"</w:t>
            </w:r>
          </w:p>
        </w:tc>
        <w:tc>
          <w:tcPr>
            <w:tcW w:w="1762" w:type="dxa"/>
            <w:hideMark/>
          </w:tcPr>
          <w:p w:rsidR="00FA0668" w:rsidRPr="00FA0668" w:rsidRDefault="00FA0668" w:rsidP="00FA0668">
            <w:r w:rsidRPr="00FA0668">
              <w:t>3 березы д. 35см, ул. Сокольская, 123</w:t>
            </w:r>
          </w:p>
        </w:tc>
        <w:tc>
          <w:tcPr>
            <w:tcW w:w="1267" w:type="dxa"/>
            <w:hideMark/>
          </w:tcPr>
          <w:p w:rsidR="00FA0668" w:rsidRPr="00FA0668" w:rsidRDefault="00FA0668" w:rsidP="00FA0668">
            <w:r w:rsidRPr="00FA0668">
              <w:t>Акт № 16 от 28.05.2018г.</w:t>
            </w:r>
          </w:p>
        </w:tc>
        <w:tc>
          <w:tcPr>
            <w:tcW w:w="1841" w:type="dxa"/>
            <w:hideMark/>
          </w:tcPr>
          <w:p w:rsidR="00FA0668" w:rsidRPr="00FA0668" w:rsidRDefault="003E419F" w:rsidP="003E419F">
            <w:r>
              <w:t xml:space="preserve">Разрешить снос </w:t>
            </w:r>
          </w:p>
        </w:tc>
        <w:tc>
          <w:tcPr>
            <w:tcW w:w="2344" w:type="dxa"/>
            <w:hideMark/>
          </w:tcPr>
          <w:p w:rsidR="00FA0668" w:rsidRPr="00FA0668" w:rsidRDefault="00FA0668" w:rsidP="00FA0668">
            <w:r w:rsidRPr="00FA0668">
              <w:t>3</w:t>
            </w:r>
          </w:p>
        </w:tc>
        <w:tc>
          <w:tcPr>
            <w:tcW w:w="1137" w:type="dxa"/>
            <w:hideMark/>
          </w:tcPr>
          <w:p w:rsidR="00FA0668" w:rsidRPr="00FA0668" w:rsidRDefault="00FA0668" w:rsidP="00FA0668">
            <w:r w:rsidRPr="00FA0668">
              <w:t>03.06.2018 г.</w:t>
            </w:r>
          </w:p>
        </w:tc>
        <w:tc>
          <w:tcPr>
            <w:tcW w:w="1529" w:type="dxa"/>
            <w:hideMark/>
          </w:tcPr>
          <w:p w:rsidR="00FA0668" w:rsidRPr="00FA0668" w:rsidRDefault="00FA0668" w:rsidP="00FA0668">
            <w:r w:rsidRPr="00FA0668">
              <w:t>Платежное поручение№ 422 от 31.05.2018г. (63439руб.57коп)</w:t>
            </w:r>
          </w:p>
        </w:tc>
        <w:tc>
          <w:tcPr>
            <w:tcW w:w="1486" w:type="dxa"/>
            <w:hideMark/>
          </w:tcPr>
          <w:p w:rsidR="00FA0668" w:rsidRPr="00FA0668" w:rsidRDefault="00FA0668" w:rsidP="00FA0668">
            <w:r w:rsidRPr="00FA0668">
              <w:t>не требуется</w:t>
            </w:r>
          </w:p>
        </w:tc>
        <w:tc>
          <w:tcPr>
            <w:tcW w:w="1255" w:type="dxa"/>
            <w:hideMark/>
          </w:tcPr>
          <w:p w:rsidR="00FA0668" w:rsidRPr="00FA0668" w:rsidRDefault="00FA0668" w:rsidP="00FA0668">
            <w:r w:rsidRPr="00FA0668">
              <w:t xml:space="preserve">отсутствуют </w:t>
            </w:r>
          </w:p>
        </w:tc>
      </w:tr>
      <w:tr w:rsidR="00111513" w:rsidRPr="00FA0668" w:rsidTr="00705752">
        <w:trPr>
          <w:trHeight w:val="1350"/>
        </w:trPr>
        <w:tc>
          <w:tcPr>
            <w:tcW w:w="465" w:type="dxa"/>
            <w:hideMark/>
          </w:tcPr>
          <w:p w:rsidR="00FA0668" w:rsidRPr="00FA0668" w:rsidRDefault="00FA0668" w:rsidP="00FA0668">
            <w:r w:rsidRPr="00FA0668">
              <w:t>17</w:t>
            </w:r>
          </w:p>
        </w:tc>
        <w:tc>
          <w:tcPr>
            <w:tcW w:w="1700" w:type="dxa"/>
            <w:hideMark/>
          </w:tcPr>
          <w:p w:rsidR="00FA0668" w:rsidRPr="00FA0668" w:rsidRDefault="00FA0668" w:rsidP="003A7641">
            <w:r w:rsidRPr="00FA0668">
              <w:t xml:space="preserve">вх. СЭД-059-23-01-26-475 от 23.05.2018г., </w:t>
            </w:r>
          </w:p>
        </w:tc>
        <w:tc>
          <w:tcPr>
            <w:tcW w:w="1762" w:type="dxa"/>
            <w:hideMark/>
          </w:tcPr>
          <w:p w:rsidR="00FA0668" w:rsidRPr="00FA0668" w:rsidRDefault="00FA0668" w:rsidP="00FA0668">
            <w:r w:rsidRPr="00FA0668">
              <w:t xml:space="preserve">береза 50 </w:t>
            </w:r>
            <w:proofErr w:type="gramStart"/>
            <w:r w:rsidRPr="00FA0668">
              <w:t>шт</w:t>
            </w:r>
            <w:proofErr w:type="gramEnd"/>
            <w:r w:rsidRPr="00FA0668">
              <w:t xml:space="preserve"> (д.11-20см.), ель 5 шт (д. до 8 см.), поросль 200 кв.м. ул. Бузулукская, 35а</w:t>
            </w:r>
          </w:p>
        </w:tc>
        <w:tc>
          <w:tcPr>
            <w:tcW w:w="1267" w:type="dxa"/>
            <w:hideMark/>
          </w:tcPr>
          <w:p w:rsidR="00FA0668" w:rsidRPr="00FA0668" w:rsidRDefault="00FA0668" w:rsidP="00FA0668">
            <w:r w:rsidRPr="00FA0668">
              <w:t>Акт № 17 от 01.06.2018г.</w:t>
            </w:r>
          </w:p>
        </w:tc>
        <w:tc>
          <w:tcPr>
            <w:tcW w:w="1841" w:type="dxa"/>
            <w:hideMark/>
          </w:tcPr>
          <w:p w:rsidR="00FA0668" w:rsidRPr="00FA0668" w:rsidRDefault="00FA0668" w:rsidP="00FA0668">
            <w:r w:rsidRPr="00FA0668">
              <w:t xml:space="preserve">Разрешить снос </w:t>
            </w:r>
          </w:p>
        </w:tc>
        <w:tc>
          <w:tcPr>
            <w:tcW w:w="2344" w:type="dxa"/>
            <w:hideMark/>
          </w:tcPr>
          <w:p w:rsidR="00FA0668" w:rsidRPr="00FA0668" w:rsidRDefault="00FA0668" w:rsidP="00FA0668">
            <w:r w:rsidRPr="00FA0668">
              <w:t>55</w:t>
            </w:r>
          </w:p>
        </w:tc>
        <w:tc>
          <w:tcPr>
            <w:tcW w:w="1137" w:type="dxa"/>
            <w:hideMark/>
          </w:tcPr>
          <w:p w:rsidR="00FA0668" w:rsidRPr="00FA0668" w:rsidRDefault="00FA0668" w:rsidP="00FA0668">
            <w:r w:rsidRPr="00FA0668">
              <w:t>2018г.</w:t>
            </w:r>
          </w:p>
        </w:tc>
        <w:tc>
          <w:tcPr>
            <w:tcW w:w="1529" w:type="dxa"/>
            <w:hideMark/>
          </w:tcPr>
          <w:p w:rsidR="00FA0668" w:rsidRPr="00FA0668" w:rsidRDefault="003E419F" w:rsidP="00FA0668">
            <w:pPr>
              <w:rPr>
                <w:b/>
                <w:bCs/>
              </w:rPr>
            </w:pPr>
            <w:r>
              <w:rPr>
                <w:b/>
                <w:bCs/>
              </w:rPr>
              <w:t>Не оплачено, акт не утвержден и не выдан</w:t>
            </w:r>
          </w:p>
        </w:tc>
        <w:tc>
          <w:tcPr>
            <w:tcW w:w="1486" w:type="dxa"/>
            <w:hideMark/>
          </w:tcPr>
          <w:p w:rsidR="00FA0668" w:rsidRPr="00FA0668" w:rsidRDefault="00FA0668" w:rsidP="00FA0668">
            <w:r w:rsidRPr="00FA0668">
              <w:t>не требуется</w:t>
            </w:r>
          </w:p>
        </w:tc>
        <w:tc>
          <w:tcPr>
            <w:tcW w:w="1255" w:type="dxa"/>
            <w:hideMark/>
          </w:tcPr>
          <w:p w:rsidR="00FA0668" w:rsidRPr="00FA0668" w:rsidRDefault="00FA0668" w:rsidP="00FA0668">
            <w:r w:rsidRPr="00FA0668">
              <w:t xml:space="preserve">отсутствуют </w:t>
            </w:r>
          </w:p>
        </w:tc>
      </w:tr>
      <w:tr w:rsidR="00111513" w:rsidRPr="00FA0668" w:rsidTr="00705752">
        <w:trPr>
          <w:trHeight w:val="1125"/>
        </w:trPr>
        <w:tc>
          <w:tcPr>
            <w:tcW w:w="465" w:type="dxa"/>
            <w:hideMark/>
          </w:tcPr>
          <w:p w:rsidR="00FA0668" w:rsidRPr="00FA0668" w:rsidRDefault="00FA0668" w:rsidP="00FA0668">
            <w:r w:rsidRPr="00FA0668">
              <w:t>18</w:t>
            </w:r>
          </w:p>
        </w:tc>
        <w:tc>
          <w:tcPr>
            <w:tcW w:w="1700" w:type="dxa"/>
            <w:hideMark/>
          </w:tcPr>
          <w:p w:rsidR="00FA0668" w:rsidRPr="00FA0668" w:rsidRDefault="00FA0668" w:rsidP="003A7641">
            <w:r w:rsidRPr="00FA0668">
              <w:t xml:space="preserve">вх. № СЭД-059-23-01-26-476 от 23.05.2018 </w:t>
            </w:r>
          </w:p>
        </w:tc>
        <w:tc>
          <w:tcPr>
            <w:tcW w:w="1762" w:type="dxa"/>
            <w:hideMark/>
          </w:tcPr>
          <w:p w:rsidR="00FA0668" w:rsidRPr="00FA0668" w:rsidRDefault="00FA0668" w:rsidP="00FA0668">
            <w:proofErr w:type="gramStart"/>
            <w:r w:rsidRPr="00FA0668">
              <w:t>Береза 33 шт. (д. 10-20 см.), Осина 1 шт. (д.15см.) поросль 50 кв.м. ул. Лазурная, 57</w:t>
            </w:r>
            <w:proofErr w:type="gramEnd"/>
          </w:p>
        </w:tc>
        <w:tc>
          <w:tcPr>
            <w:tcW w:w="1267" w:type="dxa"/>
            <w:hideMark/>
          </w:tcPr>
          <w:p w:rsidR="00FA0668" w:rsidRPr="00FA0668" w:rsidRDefault="00FA0668" w:rsidP="00FA0668">
            <w:r w:rsidRPr="00FA0668">
              <w:t>Акт № 18 от 01.06.2018г.</w:t>
            </w:r>
          </w:p>
        </w:tc>
        <w:tc>
          <w:tcPr>
            <w:tcW w:w="1841" w:type="dxa"/>
            <w:hideMark/>
          </w:tcPr>
          <w:p w:rsidR="00FA0668" w:rsidRPr="00FA0668" w:rsidRDefault="00FA0668" w:rsidP="00FA0668">
            <w:r w:rsidRPr="00FA0668">
              <w:t xml:space="preserve">Разрешить снос </w:t>
            </w:r>
          </w:p>
        </w:tc>
        <w:tc>
          <w:tcPr>
            <w:tcW w:w="2344" w:type="dxa"/>
            <w:hideMark/>
          </w:tcPr>
          <w:p w:rsidR="00FA0668" w:rsidRPr="00FA0668" w:rsidRDefault="00FA0668" w:rsidP="00FA0668">
            <w:r w:rsidRPr="00FA0668">
              <w:t>34</w:t>
            </w:r>
          </w:p>
        </w:tc>
        <w:tc>
          <w:tcPr>
            <w:tcW w:w="1137" w:type="dxa"/>
            <w:hideMark/>
          </w:tcPr>
          <w:p w:rsidR="00FA0668" w:rsidRPr="00FA0668" w:rsidRDefault="00FA0668" w:rsidP="00FA0668">
            <w:r w:rsidRPr="00FA0668">
              <w:t>2018г.</w:t>
            </w:r>
          </w:p>
        </w:tc>
        <w:tc>
          <w:tcPr>
            <w:tcW w:w="1529" w:type="dxa"/>
            <w:hideMark/>
          </w:tcPr>
          <w:p w:rsidR="00FA0668" w:rsidRPr="00FA0668" w:rsidRDefault="003E419F" w:rsidP="00FA0668">
            <w:pPr>
              <w:rPr>
                <w:b/>
                <w:bCs/>
              </w:rPr>
            </w:pPr>
            <w:r>
              <w:rPr>
                <w:b/>
                <w:bCs/>
              </w:rPr>
              <w:t>Не оплачено, акт не утвержден и не выдан</w:t>
            </w:r>
          </w:p>
        </w:tc>
        <w:tc>
          <w:tcPr>
            <w:tcW w:w="1486" w:type="dxa"/>
            <w:hideMark/>
          </w:tcPr>
          <w:p w:rsidR="00FA0668" w:rsidRPr="00FA0668" w:rsidRDefault="00FA0668" w:rsidP="00FA0668">
            <w:r w:rsidRPr="00FA0668">
              <w:t>не требуется</w:t>
            </w:r>
          </w:p>
        </w:tc>
        <w:tc>
          <w:tcPr>
            <w:tcW w:w="1255" w:type="dxa"/>
            <w:hideMark/>
          </w:tcPr>
          <w:p w:rsidR="00FA0668" w:rsidRPr="00FA0668" w:rsidRDefault="00FA0668" w:rsidP="00FA0668">
            <w:r w:rsidRPr="00FA0668">
              <w:t xml:space="preserve">отсутствуют </w:t>
            </w:r>
          </w:p>
        </w:tc>
      </w:tr>
      <w:tr w:rsidR="00111513" w:rsidRPr="00FA0668" w:rsidTr="00705752">
        <w:trPr>
          <w:trHeight w:val="300"/>
        </w:trPr>
        <w:tc>
          <w:tcPr>
            <w:tcW w:w="465" w:type="dxa"/>
            <w:hideMark/>
          </w:tcPr>
          <w:p w:rsidR="00FA0668" w:rsidRPr="00FA0668" w:rsidRDefault="00FA0668" w:rsidP="00FA0668">
            <w:r w:rsidRPr="00FA0668">
              <w:t>19</w:t>
            </w:r>
          </w:p>
        </w:tc>
        <w:tc>
          <w:tcPr>
            <w:tcW w:w="1700" w:type="dxa"/>
            <w:hideMark/>
          </w:tcPr>
          <w:p w:rsidR="00FA0668" w:rsidRPr="00FA0668" w:rsidRDefault="00FA0668" w:rsidP="00FA0668">
            <w:r w:rsidRPr="00FA0668">
              <w:t> </w:t>
            </w:r>
          </w:p>
        </w:tc>
        <w:tc>
          <w:tcPr>
            <w:tcW w:w="1762" w:type="dxa"/>
            <w:hideMark/>
          </w:tcPr>
          <w:p w:rsidR="00FA0668" w:rsidRPr="00FA0668" w:rsidRDefault="00FA0668" w:rsidP="00FA0668">
            <w:r w:rsidRPr="00FA0668">
              <w:t> </w:t>
            </w:r>
          </w:p>
        </w:tc>
        <w:tc>
          <w:tcPr>
            <w:tcW w:w="1267" w:type="dxa"/>
            <w:hideMark/>
          </w:tcPr>
          <w:p w:rsidR="00FA0668" w:rsidRPr="00FA0668" w:rsidRDefault="00FA0668" w:rsidP="00FA0668">
            <w:r w:rsidRPr="00FA0668">
              <w:t> </w:t>
            </w:r>
          </w:p>
        </w:tc>
        <w:tc>
          <w:tcPr>
            <w:tcW w:w="1841" w:type="dxa"/>
            <w:hideMark/>
          </w:tcPr>
          <w:p w:rsidR="00FA0668" w:rsidRPr="00FA0668" w:rsidRDefault="00FA0668" w:rsidP="00FA0668">
            <w:r w:rsidRPr="00FA0668">
              <w:t> </w:t>
            </w:r>
          </w:p>
        </w:tc>
        <w:tc>
          <w:tcPr>
            <w:tcW w:w="2344" w:type="dxa"/>
            <w:hideMark/>
          </w:tcPr>
          <w:p w:rsidR="00FA0668" w:rsidRPr="00FA0668" w:rsidRDefault="00FA0668" w:rsidP="00FA0668">
            <w:r w:rsidRPr="00FA0668">
              <w:t> </w:t>
            </w:r>
          </w:p>
        </w:tc>
        <w:tc>
          <w:tcPr>
            <w:tcW w:w="1137" w:type="dxa"/>
            <w:hideMark/>
          </w:tcPr>
          <w:p w:rsidR="00FA0668" w:rsidRPr="00FA0668" w:rsidRDefault="00FA0668" w:rsidP="00FA0668">
            <w:r w:rsidRPr="00FA0668">
              <w:t> </w:t>
            </w:r>
          </w:p>
        </w:tc>
        <w:tc>
          <w:tcPr>
            <w:tcW w:w="1529" w:type="dxa"/>
            <w:hideMark/>
          </w:tcPr>
          <w:p w:rsidR="00FA0668" w:rsidRPr="00FA0668" w:rsidRDefault="00FA0668" w:rsidP="00FA0668">
            <w:r w:rsidRPr="00FA0668">
              <w:t> </w:t>
            </w:r>
          </w:p>
        </w:tc>
        <w:tc>
          <w:tcPr>
            <w:tcW w:w="1486" w:type="dxa"/>
            <w:hideMark/>
          </w:tcPr>
          <w:p w:rsidR="00FA0668" w:rsidRPr="00FA0668" w:rsidRDefault="00FA0668" w:rsidP="00FA0668">
            <w:r w:rsidRPr="00FA0668">
              <w:t> </w:t>
            </w:r>
          </w:p>
        </w:tc>
        <w:tc>
          <w:tcPr>
            <w:tcW w:w="1255" w:type="dxa"/>
            <w:hideMark/>
          </w:tcPr>
          <w:p w:rsidR="00FA0668" w:rsidRPr="00FA0668" w:rsidRDefault="00FA0668" w:rsidP="00FA0668">
            <w:r w:rsidRPr="00FA0668">
              <w:t> </w:t>
            </w:r>
          </w:p>
        </w:tc>
      </w:tr>
      <w:tr w:rsidR="00111513" w:rsidRPr="00FA0668" w:rsidTr="00705752">
        <w:trPr>
          <w:trHeight w:val="1800"/>
        </w:trPr>
        <w:tc>
          <w:tcPr>
            <w:tcW w:w="465" w:type="dxa"/>
            <w:hideMark/>
          </w:tcPr>
          <w:p w:rsidR="00FA0668" w:rsidRPr="00FA0668" w:rsidRDefault="00FA0668" w:rsidP="00FA0668">
            <w:r w:rsidRPr="00FA0668">
              <w:t>20</w:t>
            </w:r>
          </w:p>
        </w:tc>
        <w:tc>
          <w:tcPr>
            <w:tcW w:w="1700" w:type="dxa"/>
            <w:hideMark/>
          </w:tcPr>
          <w:p w:rsidR="00FA0668" w:rsidRPr="00FA0668" w:rsidRDefault="00FA0668" w:rsidP="003A7641">
            <w:r w:rsidRPr="00FA0668">
              <w:t xml:space="preserve">вх.№ И-01-06 37/5 от 01.06.2018г. </w:t>
            </w:r>
            <w:r w:rsidR="003A7641">
              <w:t>МКУ "</w:t>
            </w:r>
            <w:proofErr w:type="gramStart"/>
            <w:r w:rsidR="003A7641">
              <w:t>Благ-во</w:t>
            </w:r>
            <w:proofErr w:type="gramEnd"/>
            <w:r w:rsidR="003A7641">
              <w:t xml:space="preserve"> Кировского р-на"</w:t>
            </w:r>
          </w:p>
        </w:tc>
        <w:tc>
          <w:tcPr>
            <w:tcW w:w="1762" w:type="dxa"/>
            <w:hideMark/>
          </w:tcPr>
          <w:p w:rsidR="00FA0668" w:rsidRPr="00FA0668" w:rsidRDefault="00FA0668" w:rsidP="00FA0668">
            <w:r w:rsidRPr="00FA0668">
              <w:t xml:space="preserve">Липа 37 </w:t>
            </w:r>
            <w:proofErr w:type="gramStart"/>
            <w:r w:rsidRPr="00FA0668">
              <w:t>шт</w:t>
            </w:r>
            <w:proofErr w:type="gramEnd"/>
            <w:r w:rsidRPr="00FA0668">
              <w:t xml:space="preserve"> (д.30-40см.), черемуха 20 шт (д. 25-35 см), Тополь 19 шт, (д.35-50см), клен 59 шт (д25-</w:t>
            </w:r>
            <w:r w:rsidRPr="00FA0668">
              <w:lastRenderedPageBreak/>
              <w:t>35см), сквер ДДК им. С.М. Кирова</w:t>
            </w:r>
          </w:p>
        </w:tc>
        <w:tc>
          <w:tcPr>
            <w:tcW w:w="1267" w:type="dxa"/>
            <w:hideMark/>
          </w:tcPr>
          <w:p w:rsidR="00FA0668" w:rsidRPr="00FA0668" w:rsidRDefault="00FA0668" w:rsidP="00FA0668">
            <w:r w:rsidRPr="00FA0668">
              <w:lastRenderedPageBreak/>
              <w:t>Акт № 20 от 05.06.2018г.</w:t>
            </w:r>
          </w:p>
        </w:tc>
        <w:tc>
          <w:tcPr>
            <w:tcW w:w="1841" w:type="dxa"/>
            <w:hideMark/>
          </w:tcPr>
          <w:p w:rsidR="00FA0668" w:rsidRPr="00FA0668" w:rsidRDefault="00FA0668" w:rsidP="00FA0668">
            <w:r w:rsidRPr="00FA0668">
              <w:t>Разрешить снос в рамках МК № 03563000201180000011-0088834-01 от 07.05.2018г.</w:t>
            </w:r>
          </w:p>
        </w:tc>
        <w:tc>
          <w:tcPr>
            <w:tcW w:w="2344" w:type="dxa"/>
            <w:hideMark/>
          </w:tcPr>
          <w:p w:rsidR="00FA0668" w:rsidRPr="00FA0668" w:rsidRDefault="00FA0668" w:rsidP="00FA0668">
            <w:r w:rsidRPr="00FA0668">
              <w:t>135</w:t>
            </w:r>
          </w:p>
        </w:tc>
        <w:tc>
          <w:tcPr>
            <w:tcW w:w="1137" w:type="dxa"/>
            <w:hideMark/>
          </w:tcPr>
          <w:p w:rsidR="00FA0668" w:rsidRPr="00FA0668" w:rsidRDefault="00FA0668" w:rsidP="00FA0668">
            <w:r w:rsidRPr="00FA0668">
              <w:t>2018г.</w:t>
            </w:r>
          </w:p>
        </w:tc>
        <w:tc>
          <w:tcPr>
            <w:tcW w:w="1529" w:type="dxa"/>
            <w:hideMark/>
          </w:tcPr>
          <w:p w:rsidR="00FA0668" w:rsidRPr="00FA0668" w:rsidRDefault="00FA0668" w:rsidP="00FA0668">
            <w:r w:rsidRPr="00FA0668">
              <w:t xml:space="preserve">Посадки выполняются в соответствии с МК и выделением бюджетных </w:t>
            </w:r>
            <w:r w:rsidRPr="00FA0668">
              <w:lastRenderedPageBreak/>
              <w:t>средств</w:t>
            </w:r>
          </w:p>
        </w:tc>
        <w:tc>
          <w:tcPr>
            <w:tcW w:w="1486" w:type="dxa"/>
            <w:hideMark/>
          </w:tcPr>
          <w:p w:rsidR="00FA0668" w:rsidRPr="00FA0668" w:rsidRDefault="00FA0668" w:rsidP="00FA0668">
            <w:r w:rsidRPr="00FA0668">
              <w:lastRenderedPageBreak/>
              <w:t>в соответствии с МК</w:t>
            </w:r>
          </w:p>
        </w:tc>
        <w:tc>
          <w:tcPr>
            <w:tcW w:w="1255" w:type="dxa"/>
            <w:hideMark/>
          </w:tcPr>
          <w:p w:rsidR="00FA0668" w:rsidRPr="00FA0668" w:rsidRDefault="00FA0668" w:rsidP="00FA0668">
            <w:r w:rsidRPr="00FA0668">
              <w:t xml:space="preserve">отсутствуют </w:t>
            </w:r>
          </w:p>
        </w:tc>
      </w:tr>
      <w:tr w:rsidR="00111513" w:rsidRPr="00FA0668" w:rsidTr="00705752">
        <w:trPr>
          <w:trHeight w:val="4050"/>
        </w:trPr>
        <w:tc>
          <w:tcPr>
            <w:tcW w:w="465" w:type="dxa"/>
            <w:hideMark/>
          </w:tcPr>
          <w:p w:rsidR="00FA0668" w:rsidRPr="00FA0668" w:rsidRDefault="00FA0668" w:rsidP="00FA0668">
            <w:r w:rsidRPr="00FA0668">
              <w:lastRenderedPageBreak/>
              <w:t>21</w:t>
            </w:r>
          </w:p>
        </w:tc>
        <w:tc>
          <w:tcPr>
            <w:tcW w:w="1700" w:type="dxa"/>
            <w:hideMark/>
          </w:tcPr>
          <w:p w:rsidR="00FA0668" w:rsidRPr="00FA0668" w:rsidRDefault="00FA0668" w:rsidP="003A7641">
            <w:r w:rsidRPr="00FA0668">
              <w:t xml:space="preserve">вх. № И-01-06-37/6 от 05.06.2018г., </w:t>
            </w:r>
            <w:r w:rsidR="003A7641">
              <w:t>МКУ "</w:t>
            </w:r>
            <w:proofErr w:type="gramStart"/>
            <w:r w:rsidR="003A7641">
              <w:t>Благ-во</w:t>
            </w:r>
            <w:proofErr w:type="gramEnd"/>
            <w:r w:rsidR="003A7641">
              <w:t xml:space="preserve"> кировского р-на"</w:t>
            </w:r>
          </w:p>
        </w:tc>
        <w:tc>
          <w:tcPr>
            <w:tcW w:w="1762" w:type="dxa"/>
            <w:hideMark/>
          </w:tcPr>
          <w:p w:rsidR="00FA0668" w:rsidRPr="00FA0668" w:rsidRDefault="00FA0668" w:rsidP="00FA0668">
            <w:r w:rsidRPr="00FA0668">
              <w:t xml:space="preserve">66 деревьев разных пород по 50 адресам в соответствии с МК № 0156300008716000128-112753 от 12.06.2016г. (66шт), № 0156300008716000129-112753 от 07.09.2016г. (20 </w:t>
            </w:r>
            <w:proofErr w:type="gramStart"/>
            <w:r w:rsidRPr="00FA0668">
              <w:t>шт</w:t>
            </w:r>
            <w:proofErr w:type="gramEnd"/>
            <w:r w:rsidRPr="00FA0668">
              <w:t>)., по МК находящиеся в стадии определения подрядчика 102шт.</w:t>
            </w:r>
          </w:p>
        </w:tc>
        <w:tc>
          <w:tcPr>
            <w:tcW w:w="1267" w:type="dxa"/>
            <w:hideMark/>
          </w:tcPr>
          <w:p w:rsidR="00FA0668" w:rsidRPr="00FA0668" w:rsidRDefault="00FA0668" w:rsidP="00FA0668">
            <w:r w:rsidRPr="00FA0668">
              <w:t>Акт № 21 от 09.06.2018г.</w:t>
            </w:r>
          </w:p>
        </w:tc>
        <w:tc>
          <w:tcPr>
            <w:tcW w:w="1841" w:type="dxa"/>
            <w:hideMark/>
          </w:tcPr>
          <w:p w:rsidR="00FA0668" w:rsidRPr="00FA0668" w:rsidRDefault="00FA0668" w:rsidP="00FA0668">
            <w:r w:rsidRPr="00FA0668">
              <w:t>Разрешить снос сухостоя</w:t>
            </w:r>
          </w:p>
        </w:tc>
        <w:tc>
          <w:tcPr>
            <w:tcW w:w="2344" w:type="dxa"/>
            <w:hideMark/>
          </w:tcPr>
          <w:p w:rsidR="00FA0668" w:rsidRPr="00FA0668" w:rsidRDefault="00FA0668" w:rsidP="00FA0668">
            <w:r w:rsidRPr="00FA0668">
              <w:t>188</w:t>
            </w:r>
          </w:p>
        </w:tc>
        <w:tc>
          <w:tcPr>
            <w:tcW w:w="1137" w:type="dxa"/>
            <w:hideMark/>
          </w:tcPr>
          <w:p w:rsidR="00FA0668" w:rsidRPr="00FA0668" w:rsidRDefault="00FA0668" w:rsidP="00FA0668">
            <w:r w:rsidRPr="00FA0668">
              <w:t>2018г.</w:t>
            </w:r>
          </w:p>
        </w:tc>
        <w:tc>
          <w:tcPr>
            <w:tcW w:w="1529" w:type="dxa"/>
            <w:hideMark/>
          </w:tcPr>
          <w:p w:rsidR="00FA0668" w:rsidRPr="00FA0668" w:rsidRDefault="00FA0668" w:rsidP="00FA0668">
            <w:r w:rsidRPr="00FA0668">
              <w:t>Посадки выполняются в соответствии с МК и выделением бюджетных средств</w:t>
            </w:r>
          </w:p>
        </w:tc>
        <w:tc>
          <w:tcPr>
            <w:tcW w:w="1486" w:type="dxa"/>
            <w:hideMark/>
          </w:tcPr>
          <w:p w:rsidR="00FA0668" w:rsidRPr="00FA0668" w:rsidRDefault="00FA0668" w:rsidP="00FA0668">
            <w:r w:rsidRPr="00FA0668">
              <w:t>в соответствии с МК</w:t>
            </w:r>
          </w:p>
        </w:tc>
        <w:tc>
          <w:tcPr>
            <w:tcW w:w="1255" w:type="dxa"/>
            <w:hideMark/>
          </w:tcPr>
          <w:p w:rsidR="00FA0668" w:rsidRPr="00FA0668" w:rsidRDefault="00FA0668" w:rsidP="00FA0668">
            <w:r w:rsidRPr="00FA0668">
              <w:t xml:space="preserve">отсутствуют </w:t>
            </w:r>
          </w:p>
        </w:tc>
      </w:tr>
      <w:tr w:rsidR="00111513" w:rsidRPr="00FA0668" w:rsidTr="00705752">
        <w:trPr>
          <w:trHeight w:val="2250"/>
        </w:trPr>
        <w:tc>
          <w:tcPr>
            <w:tcW w:w="465" w:type="dxa"/>
            <w:hideMark/>
          </w:tcPr>
          <w:p w:rsidR="00FA0668" w:rsidRPr="00FA0668" w:rsidRDefault="00FA0668" w:rsidP="00FA0668">
            <w:r w:rsidRPr="00FA0668">
              <w:t>22</w:t>
            </w:r>
          </w:p>
        </w:tc>
        <w:tc>
          <w:tcPr>
            <w:tcW w:w="1700" w:type="dxa"/>
            <w:hideMark/>
          </w:tcPr>
          <w:p w:rsidR="00FA0668" w:rsidRPr="00FA0668" w:rsidRDefault="00FA0668" w:rsidP="003A7641">
            <w:r w:rsidRPr="00FA0668">
              <w:t>вх. № СЭД-059-23-01-26-581 от 18.06.2018г. МАДОУ "Детский сад № 247"</w:t>
            </w:r>
          </w:p>
        </w:tc>
        <w:tc>
          <w:tcPr>
            <w:tcW w:w="1762" w:type="dxa"/>
            <w:hideMark/>
          </w:tcPr>
          <w:p w:rsidR="00FA0668" w:rsidRPr="00FA0668" w:rsidRDefault="00FA0668" w:rsidP="00FA0668">
            <w:r w:rsidRPr="00FA0668">
              <w:t>1 двуствольный тополь  бальзамически</w:t>
            </w:r>
            <w:proofErr w:type="gramStart"/>
            <w:r w:rsidRPr="00FA0668">
              <w:t>й(</w:t>
            </w:r>
            <w:proofErr w:type="gramEnd"/>
            <w:r w:rsidRPr="00FA0668">
              <w:t xml:space="preserve">д.50-60см), 1 трехствольный тополь бальзамический (д.50-60см) ул. Маршала </w:t>
            </w:r>
            <w:r w:rsidRPr="00FA0668">
              <w:lastRenderedPageBreak/>
              <w:t>Рыбалко, 101а</w:t>
            </w:r>
          </w:p>
        </w:tc>
        <w:tc>
          <w:tcPr>
            <w:tcW w:w="1267" w:type="dxa"/>
            <w:hideMark/>
          </w:tcPr>
          <w:p w:rsidR="00FA0668" w:rsidRPr="00FA0668" w:rsidRDefault="00FA0668" w:rsidP="00FA0668">
            <w:r w:rsidRPr="00FA0668">
              <w:lastRenderedPageBreak/>
              <w:t>Акт № 22 от 26.06.2018г.</w:t>
            </w:r>
          </w:p>
        </w:tc>
        <w:tc>
          <w:tcPr>
            <w:tcW w:w="1841" w:type="dxa"/>
            <w:hideMark/>
          </w:tcPr>
          <w:p w:rsidR="00FA0668" w:rsidRPr="00FA0668" w:rsidRDefault="00FA0668" w:rsidP="00FA0668">
            <w:r w:rsidRPr="00FA0668">
              <w:t>Разрешить снос аварийных деревьев</w:t>
            </w:r>
          </w:p>
        </w:tc>
        <w:tc>
          <w:tcPr>
            <w:tcW w:w="2344" w:type="dxa"/>
            <w:hideMark/>
          </w:tcPr>
          <w:p w:rsidR="00FA0668" w:rsidRPr="00FA0668" w:rsidRDefault="00FA0668" w:rsidP="00FA0668">
            <w:r w:rsidRPr="00FA0668">
              <w:t>2</w:t>
            </w:r>
          </w:p>
        </w:tc>
        <w:tc>
          <w:tcPr>
            <w:tcW w:w="1137" w:type="dxa"/>
            <w:hideMark/>
          </w:tcPr>
          <w:p w:rsidR="00FA0668" w:rsidRPr="00FA0668" w:rsidRDefault="00FA0668" w:rsidP="00FA0668">
            <w:r w:rsidRPr="00FA0668">
              <w:t>2018 - 2019 гг.</w:t>
            </w:r>
          </w:p>
        </w:tc>
        <w:tc>
          <w:tcPr>
            <w:tcW w:w="1529" w:type="dxa"/>
            <w:hideMark/>
          </w:tcPr>
          <w:p w:rsidR="00FA0668" w:rsidRPr="00FA0668" w:rsidRDefault="00FA0668" w:rsidP="00FA0668">
            <w:r w:rsidRPr="00FA0668">
              <w:t>компенсационные посадки  в соответствии с п.5 Порядка</w:t>
            </w:r>
          </w:p>
        </w:tc>
        <w:tc>
          <w:tcPr>
            <w:tcW w:w="1486" w:type="dxa"/>
            <w:hideMark/>
          </w:tcPr>
          <w:p w:rsidR="00FA0668" w:rsidRPr="00FA0668" w:rsidRDefault="00FA0668" w:rsidP="00FA0668">
            <w:r w:rsidRPr="00FA0668">
              <w:t>в работе</w:t>
            </w:r>
          </w:p>
        </w:tc>
        <w:tc>
          <w:tcPr>
            <w:tcW w:w="1255" w:type="dxa"/>
            <w:hideMark/>
          </w:tcPr>
          <w:p w:rsidR="00FA0668" w:rsidRPr="00FA0668" w:rsidRDefault="00FA0668" w:rsidP="00FA0668">
            <w:r w:rsidRPr="00FA0668">
              <w:t xml:space="preserve">отсутствуют </w:t>
            </w:r>
          </w:p>
        </w:tc>
      </w:tr>
      <w:tr w:rsidR="00111513" w:rsidRPr="00FA0668" w:rsidTr="00705752">
        <w:trPr>
          <w:trHeight w:val="2250"/>
        </w:trPr>
        <w:tc>
          <w:tcPr>
            <w:tcW w:w="465" w:type="dxa"/>
            <w:hideMark/>
          </w:tcPr>
          <w:p w:rsidR="00FA0668" w:rsidRPr="00FA0668" w:rsidRDefault="00FA0668" w:rsidP="00FA0668">
            <w:r w:rsidRPr="00FA0668">
              <w:lastRenderedPageBreak/>
              <w:t>23</w:t>
            </w:r>
          </w:p>
        </w:tc>
        <w:tc>
          <w:tcPr>
            <w:tcW w:w="1700" w:type="dxa"/>
            <w:hideMark/>
          </w:tcPr>
          <w:p w:rsidR="00FA0668" w:rsidRPr="00FA0668" w:rsidRDefault="00FA0668" w:rsidP="003A7641">
            <w:r w:rsidRPr="00FA0668">
              <w:t>Вх. № СЭД-059-23-01-26-639 от 014.07.2018г.  ФКП "ППЗ" А.А. Мячин</w:t>
            </w:r>
          </w:p>
        </w:tc>
        <w:tc>
          <w:tcPr>
            <w:tcW w:w="1762" w:type="dxa"/>
            <w:hideMark/>
          </w:tcPr>
          <w:p w:rsidR="00FA0668" w:rsidRPr="00FA0668" w:rsidRDefault="00FA0668" w:rsidP="00FA0668">
            <w:r w:rsidRPr="00FA0668">
              <w:t>Тополь 26 (д. 25-50см) ул. Гальперина, 11</w:t>
            </w:r>
          </w:p>
        </w:tc>
        <w:tc>
          <w:tcPr>
            <w:tcW w:w="1267" w:type="dxa"/>
            <w:hideMark/>
          </w:tcPr>
          <w:p w:rsidR="00FA0668" w:rsidRPr="00FA0668" w:rsidRDefault="00FA0668" w:rsidP="00FA0668">
            <w:r w:rsidRPr="00FA0668">
              <w:t>Акт № 23 от 10.07.2018г.</w:t>
            </w:r>
          </w:p>
        </w:tc>
        <w:tc>
          <w:tcPr>
            <w:tcW w:w="1841" w:type="dxa"/>
            <w:hideMark/>
          </w:tcPr>
          <w:p w:rsidR="00FA0668" w:rsidRPr="00FA0668" w:rsidRDefault="00FA0668" w:rsidP="00FA0668">
            <w:r w:rsidRPr="00FA0668">
              <w:t xml:space="preserve">Разрешить снос </w:t>
            </w:r>
          </w:p>
        </w:tc>
        <w:tc>
          <w:tcPr>
            <w:tcW w:w="2344" w:type="dxa"/>
            <w:hideMark/>
          </w:tcPr>
          <w:p w:rsidR="00FA0668" w:rsidRPr="00FA0668" w:rsidRDefault="00FA0668" w:rsidP="00FA0668">
            <w:r w:rsidRPr="00FA0668">
              <w:t>26</w:t>
            </w:r>
          </w:p>
        </w:tc>
        <w:tc>
          <w:tcPr>
            <w:tcW w:w="1137" w:type="dxa"/>
            <w:hideMark/>
          </w:tcPr>
          <w:p w:rsidR="00FA0668" w:rsidRPr="00FA0668" w:rsidRDefault="00FA0668" w:rsidP="00FA0668">
            <w:r w:rsidRPr="00FA0668">
              <w:t>25.07.2018</w:t>
            </w:r>
          </w:p>
        </w:tc>
        <w:tc>
          <w:tcPr>
            <w:tcW w:w="1529" w:type="dxa"/>
            <w:hideMark/>
          </w:tcPr>
          <w:p w:rsidR="00FA0668" w:rsidRPr="00FA0668" w:rsidRDefault="00FA0668" w:rsidP="00FA0668">
            <w:r w:rsidRPr="00FA0668">
              <w:t>в работе (компенсационные посадки)</w:t>
            </w:r>
          </w:p>
        </w:tc>
        <w:tc>
          <w:tcPr>
            <w:tcW w:w="1486" w:type="dxa"/>
            <w:hideMark/>
          </w:tcPr>
          <w:p w:rsidR="00FA0668" w:rsidRPr="00FA0668" w:rsidRDefault="00FA0668" w:rsidP="00FA0668">
            <w:r w:rsidRPr="00FA0668">
              <w:t>в работе</w:t>
            </w:r>
          </w:p>
        </w:tc>
        <w:tc>
          <w:tcPr>
            <w:tcW w:w="1255" w:type="dxa"/>
            <w:hideMark/>
          </w:tcPr>
          <w:p w:rsidR="00FA0668" w:rsidRPr="00FA0668" w:rsidRDefault="00FA0668" w:rsidP="00FA0668">
            <w:r w:rsidRPr="00FA0668">
              <w:t xml:space="preserve">отсутствуют </w:t>
            </w:r>
          </w:p>
        </w:tc>
      </w:tr>
      <w:tr w:rsidR="00111513" w:rsidRPr="00FA0668" w:rsidTr="00705752">
        <w:trPr>
          <w:trHeight w:val="2025"/>
        </w:trPr>
        <w:tc>
          <w:tcPr>
            <w:tcW w:w="465" w:type="dxa"/>
            <w:hideMark/>
          </w:tcPr>
          <w:p w:rsidR="00FA0668" w:rsidRPr="00FA0668" w:rsidRDefault="00FA0668" w:rsidP="00FA0668">
            <w:r w:rsidRPr="00FA0668">
              <w:t>24</w:t>
            </w:r>
          </w:p>
        </w:tc>
        <w:tc>
          <w:tcPr>
            <w:tcW w:w="1700" w:type="dxa"/>
            <w:hideMark/>
          </w:tcPr>
          <w:p w:rsidR="00FA0668" w:rsidRPr="00FA0668" w:rsidRDefault="00FA0668" w:rsidP="00FA0668">
            <w:r w:rsidRPr="00FA0668">
              <w:t>вх</w:t>
            </w:r>
            <w:proofErr w:type="gramStart"/>
            <w:r w:rsidRPr="00FA0668">
              <w:t>.С</w:t>
            </w:r>
            <w:proofErr w:type="gramEnd"/>
            <w:r w:rsidRPr="00FA0668">
              <w:t>ЭД-059-23-01-26-632 от 03.07.2018г. Р.Р. Фаезов</w:t>
            </w:r>
          </w:p>
        </w:tc>
        <w:tc>
          <w:tcPr>
            <w:tcW w:w="1762" w:type="dxa"/>
            <w:hideMark/>
          </w:tcPr>
          <w:p w:rsidR="00FA0668" w:rsidRPr="00FA0668" w:rsidRDefault="00FA0668" w:rsidP="00FA0668">
            <w:r w:rsidRPr="00FA0668">
              <w:t>Ясень 24 шт. 9д.20-30см.) из которых 8 в аварийном состоянии вдоль ул.М.Рыбалко (от у</w:t>
            </w:r>
            <w:r w:rsidR="003A7641">
              <w:t>л</w:t>
            </w:r>
            <w:proofErr w:type="gramStart"/>
            <w:r w:rsidR="003A7641">
              <w:t>.Л</w:t>
            </w:r>
            <w:proofErr w:type="gramEnd"/>
            <w:r w:rsidR="003A7641">
              <w:t>ипатова до ул. М.Рыбалко, 87)</w:t>
            </w:r>
          </w:p>
        </w:tc>
        <w:tc>
          <w:tcPr>
            <w:tcW w:w="1267" w:type="dxa"/>
            <w:hideMark/>
          </w:tcPr>
          <w:p w:rsidR="00FA0668" w:rsidRPr="00FA0668" w:rsidRDefault="00FA0668" w:rsidP="00FA0668">
            <w:r w:rsidRPr="00FA0668">
              <w:t>Акт № 24 от 11.07.2018г.</w:t>
            </w:r>
          </w:p>
        </w:tc>
        <w:tc>
          <w:tcPr>
            <w:tcW w:w="1841" w:type="dxa"/>
            <w:hideMark/>
          </w:tcPr>
          <w:p w:rsidR="00FA0668" w:rsidRPr="00FA0668" w:rsidRDefault="00FA0668" w:rsidP="00FA0668">
            <w:r w:rsidRPr="00FA0668">
              <w:t xml:space="preserve">Разрешить снос </w:t>
            </w:r>
          </w:p>
        </w:tc>
        <w:tc>
          <w:tcPr>
            <w:tcW w:w="2344" w:type="dxa"/>
            <w:hideMark/>
          </w:tcPr>
          <w:p w:rsidR="00FA0668" w:rsidRPr="00FA0668" w:rsidRDefault="00FA0668" w:rsidP="00FA0668">
            <w:r w:rsidRPr="00FA0668">
              <w:t>24</w:t>
            </w:r>
          </w:p>
        </w:tc>
        <w:tc>
          <w:tcPr>
            <w:tcW w:w="1137" w:type="dxa"/>
            <w:hideMark/>
          </w:tcPr>
          <w:p w:rsidR="00FA0668" w:rsidRPr="00FA0668" w:rsidRDefault="00FA0668" w:rsidP="00FA0668">
            <w:r w:rsidRPr="00FA0668">
              <w:t>2018г.</w:t>
            </w:r>
          </w:p>
        </w:tc>
        <w:tc>
          <w:tcPr>
            <w:tcW w:w="1529" w:type="dxa"/>
            <w:hideMark/>
          </w:tcPr>
          <w:p w:rsidR="00FA0668" w:rsidRPr="00FA0668" w:rsidRDefault="00FA0668" w:rsidP="00FA0668">
            <w:pPr>
              <w:rPr>
                <w:b/>
                <w:bCs/>
              </w:rPr>
            </w:pPr>
            <w:r w:rsidRPr="00FA0668">
              <w:rPr>
                <w:b/>
                <w:bCs/>
              </w:rPr>
              <w:t>Не</w:t>
            </w:r>
            <w:r w:rsidR="00B42C4F">
              <w:rPr>
                <w:b/>
                <w:bCs/>
              </w:rPr>
              <w:t xml:space="preserve"> оплачено, акт не утвержден и не выдан</w:t>
            </w:r>
          </w:p>
        </w:tc>
        <w:tc>
          <w:tcPr>
            <w:tcW w:w="1486" w:type="dxa"/>
            <w:hideMark/>
          </w:tcPr>
          <w:p w:rsidR="00FA0668" w:rsidRPr="00FA0668" w:rsidRDefault="00FA0668" w:rsidP="00FA0668">
            <w:r w:rsidRPr="00FA0668">
              <w:t>не требуется</w:t>
            </w:r>
          </w:p>
        </w:tc>
        <w:tc>
          <w:tcPr>
            <w:tcW w:w="1255" w:type="dxa"/>
            <w:hideMark/>
          </w:tcPr>
          <w:p w:rsidR="00FA0668" w:rsidRPr="00FA0668" w:rsidRDefault="00FA0668" w:rsidP="00FA0668">
            <w:r w:rsidRPr="00FA0668">
              <w:t xml:space="preserve">отсутствуют </w:t>
            </w:r>
          </w:p>
        </w:tc>
      </w:tr>
      <w:tr w:rsidR="00111513" w:rsidRPr="00FA0668" w:rsidTr="00705752">
        <w:trPr>
          <w:trHeight w:val="2025"/>
        </w:trPr>
        <w:tc>
          <w:tcPr>
            <w:tcW w:w="465" w:type="dxa"/>
            <w:hideMark/>
          </w:tcPr>
          <w:p w:rsidR="00FA0668" w:rsidRPr="00FA0668" w:rsidRDefault="00FA0668" w:rsidP="00FA0668">
            <w:r w:rsidRPr="00FA0668">
              <w:t>25</w:t>
            </w:r>
          </w:p>
        </w:tc>
        <w:tc>
          <w:tcPr>
            <w:tcW w:w="1700" w:type="dxa"/>
            <w:hideMark/>
          </w:tcPr>
          <w:p w:rsidR="00FA0668" w:rsidRPr="00FA0668" w:rsidRDefault="00FA0668" w:rsidP="00FA0668">
            <w:r w:rsidRPr="00FA0668">
              <w:t>вх. № СЭД-059-23-01-26-650 от 06.07.2018г. Р.Р. Фаезов</w:t>
            </w:r>
          </w:p>
        </w:tc>
        <w:tc>
          <w:tcPr>
            <w:tcW w:w="1762" w:type="dxa"/>
            <w:hideMark/>
          </w:tcPr>
          <w:p w:rsidR="00FA0668" w:rsidRPr="00FA0668" w:rsidRDefault="00FA0668" w:rsidP="00FA0668">
            <w:r w:rsidRPr="00FA0668">
              <w:t>Сосна 19 (д.21-30см)</w:t>
            </w:r>
            <w:proofErr w:type="gramStart"/>
            <w:r w:rsidRPr="00FA0668">
              <w:t>,Т</w:t>
            </w:r>
            <w:proofErr w:type="gramEnd"/>
            <w:r w:rsidRPr="00FA0668">
              <w:t xml:space="preserve">ополь 14 (д.20-30см.), береза 7 (21-30 см), клен 4 (д.15-20см.), тополь 45 </w:t>
            </w:r>
            <w:r w:rsidRPr="00FA0668">
              <w:lastRenderedPageBreak/>
              <w:t>9д.15-20см) ул. Сивашская от Т-134 до П-140</w:t>
            </w:r>
          </w:p>
        </w:tc>
        <w:tc>
          <w:tcPr>
            <w:tcW w:w="1267" w:type="dxa"/>
            <w:hideMark/>
          </w:tcPr>
          <w:p w:rsidR="00FA0668" w:rsidRPr="00FA0668" w:rsidRDefault="00FA0668" w:rsidP="00FA0668">
            <w:r w:rsidRPr="00FA0668">
              <w:lastRenderedPageBreak/>
              <w:t>Акт № 25 от 11.07.2018г.</w:t>
            </w:r>
          </w:p>
        </w:tc>
        <w:tc>
          <w:tcPr>
            <w:tcW w:w="1841" w:type="dxa"/>
            <w:hideMark/>
          </w:tcPr>
          <w:p w:rsidR="00FA0668" w:rsidRPr="00FA0668" w:rsidRDefault="00FA0668" w:rsidP="00FA0668">
            <w:r w:rsidRPr="00FA0668">
              <w:t xml:space="preserve">Разрешить снос </w:t>
            </w:r>
          </w:p>
        </w:tc>
        <w:tc>
          <w:tcPr>
            <w:tcW w:w="2344" w:type="dxa"/>
            <w:hideMark/>
          </w:tcPr>
          <w:p w:rsidR="00FA0668" w:rsidRPr="00FA0668" w:rsidRDefault="00FA0668" w:rsidP="00FA0668">
            <w:r w:rsidRPr="00FA0668">
              <w:t>89</w:t>
            </w:r>
          </w:p>
        </w:tc>
        <w:tc>
          <w:tcPr>
            <w:tcW w:w="1137" w:type="dxa"/>
            <w:hideMark/>
          </w:tcPr>
          <w:p w:rsidR="00FA0668" w:rsidRPr="00FA0668" w:rsidRDefault="00FA0668" w:rsidP="00FA0668">
            <w:r w:rsidRPr="00FA0668">
              <w:t>2018г.</w:t>
            </w:r>
          </w:p>
        </w:tc>
        <w:tc>
          <w:tcPr>
            <w:tcW w:w="1529" w:type="dxa"/>
            <w:hideMark/>
          </w:tcPr>
          <w:p w:rsidR="00FA0668" w:rsidRPr="00FA0668" w:rsidRDefault="00B42C4F" w:rsidP="00FA0668">
            <w:pPr>
              <w:rPr>
                <w:b/>
                <w:bCs/>
              </w:rPr>
            </w:pPr>
            <w:r>
              <w:rPr>
                <w:b/>
                <w:bCs/>
              </w:rPr>
              <w:t>Не оплачено, акт не утвержден и не выдан</w:t>
            </w:r>
          </w:p>
        </w:tc>
        <w:tc>
          <w:tcPr>
            <w:tcW w:w="1486" w:type="dxa"/>
            <w:hideMark/>
          </w:tcPr>
          <w:p w:rsidR="00FA0668" w:rsidRPr="00FA0668" w:rsidRDefault="00FA0668" w:rsidP="00FA0668">
            <w:r w:rsidRPr="00FA0668">
              <w:t>не требуется</w:t>
            </w:r>
          </w:p>
        </w:tc>
        <w:tc>
          <w:tcPr>
            <w:tcW w:w="1255" w:type="dxa"/>
            <w:hideMark/>
          </w:tcPr>
          <w:p w:rsidR="00FA0668" w:rsidRPr="00FA0668" w:rsidRDefault="00FA0668" w:rsidP="00FA0668">
            <w:r w:rsidRPr="00FA0668">
              <w:t xml:space="preserve">отсутствуют </w:t>
            </w:r>
          </w:p>
        </w:tc>
      </w:tr>
      <w:tr w:rsidR="00111513" w:rsidRPr="00FA0668" w:rsidTr="00705752">
        <w:trPr>
          <w:trHeight w:val="900"/>
        </w:trPr>
        <w:tc>
          <w:tcPr>
            <w:tcW w:w="465" w:type="dxa"/>
            <w:hideMark/>
          </w:tcPr>
          <w:p w:rsidR="00FA0668" w:rsidRPr="00FA0668" w:rsidRDefault="00FA0668" w:rsidP="00FA0668">
            <w:r w:rsidRPr="00FA0668">
              <w:lastRenderedPageBreak/>
              <w:t>26</w:t>
            </w:r>
          </w:p>
        </w:tc>
        <w:tc>
          <w:tcPr>
            <w:tcW w:w="1700" w:type="dxa"/>
            <w:hideMark/>
          </w:tcPr>
          <w:p w:rsidR="00FA0668" w:rsidRPr="00FA0668" w:rsidRDefault="00FA0668" w:rsidP="003A7641">
            <w:r w:rsidRPr="00FA0668">
              <w:t xml:space="preserve">вх. № СЭД-059-23-03-02-403 от 16.07.2018г. </w:t>
            </w:r>
          </w:p>
        </w:tc>
        <w:tc>
          <w:tcPr>
            <w:tcW w:w="1762" w:type="dxa"/>
            <w:hideMark/>
          </w:tcPr>
          <w:p w:rsidR="00FA0668" w:rsidRPr="00FA0668" w:rsidRDefault="00FA0668" w:rsidP="00FA0668">
            <w:r w:rsidRPr="00FA0668">
              <w:t>Береза 1 (д.40см) ул. Капитана пирожкова, 4</w:t>
            </w:r>
          </w:p>
        </w:tc>
        <w:tc>
          <w:tcPr>
            <w:tcW w:w="1267" w:type="dxa"/>
            <w:hideMark/>
          </w:tcPr>
          <w:p w:rsidR="00FA0668" w:rsidRPr="00FA0668" w:rsidRDefault="00FA0668" w:rsidP="00FA0668">
            <w:r w:rsidRPr="00FA0668">
              <w:t>Акт</w:t>
            </w:r>
            <w:proofErr w:type="gramStart"/>
            <w:r w:rsidRPr="00FA0668">
              <w:t xml:space="preserve"> ;</w:t>
            </w:r>
            <w:proofErr w:type="gramEnd"/>
            <w:r w:rsidRPr="00FA0668">
              <w:t xml:space="preserve"> 26 от 23.07.2018г.</w:t>
            </w:r>
          </w:p>
        </w:tc>
        <w:tc>
          <w:tcPr>
            <w:tcW w:w="1841" w:type="dxa"/>
            <w:hideMark/>
          </w:tcPr>
          <w:p w:rsidR="00FA0668" w:rsidRPr="00FA0668" w:rsidRDefault="00FA0668" w:rsidP="00FA0668">
            <w:r w:rsidRPr="00FA0668">
              <w:t>Разрешить снос аварийного дерева</w:t>
            </w:r>
          </w:p>
        </w:tc>
        <w:tc>
          <w:tcPr>
            <w:tcW w:w="2344" w:type="dxa"/>
            <w:hideMark/>
          </w:tcPr>
          <w:p w:rsidR="00FA0668" w:rsidRPr="00FA0668" w:rsidRDefault="00FA0668" w:rsidP="00FA0668">
            <w:r w:rsidRPr="00FA0668">
              <w:t>1</w:t>
            </w:r>
          </w:p>
        </w:tc>
        <w:tc>
          <w:tcPr>
            <w:tcW w:w="1137" w:type="dxa"/>
            <w:hideMark/>
          </w:tcPr>
          <w:p w:rsidR="00FA0668" w:rsidRPr="00FA0668" w:rsidRDefault="00FA0668" w:rsidP="00FA0668">
            <w:r w:rsidRPr="00FA0668">
              <w:t>13.08.2018</w:t>
            </w:r>
          </w:p>
        </w:tc>
        <w:tc>
          <w:tcPr>
            <w:tcW w:w="1529" w:type="dxa"/>
            <w:hideMark/>
          </w:tcPr>
          <w:p w:rsidR="00FA0668" w:rsidRPr="00FA0668" w:rsidRDefault="00FA0668" w:rsidP="00FA0668">
            <w:r w:rsidRPr="00FA0668">
              <w:t>в работе (компенсационные посадки)</w:t>
            </w:r>
          </w:p>
        </w:tc>
        <w:tc>
          <w:tcPr>
            <w:tcW w:w="1486" w:type="dxa"/>
            <w:hideMark/>
          </w:tcPr>
          <w:p w:rsidR="00FA0668" w:rsidRPr="00FA0668" w:rsidRDefault="00FA0668" w:rsidP="00FA0668">
            <w:r w:rsidRPr="00FA0668">
              <w:t>не требуется</w:t>
            </w:r>
          </w:p>
        </w:tc>
        <w:tc>
          <w:tcPr>
            <w:tcW w:w="1255" w:type="dxa"/>
            <w:hideMark/>
          </w:tcPr>
          <w:p w:rsidR="00FA0668" w:rsidRPr="00FA0668" w:rsidRDefault="00FA0668" w:rsidP="00FA0668">
            <w:r w:rsidRPr="00FA0668">
              <w:t xml:space="preserve">отсутствуют </w:t>
            </w:r>
          </w:p>
        </w:tc>
      </w:tr>
      <w:tr w:rsidR="00111513" w:rsidRPr="00FA0668" w:rsidTr="00705752">
        <w:trPr>
          <w:trHeight w:val="1800"/>
        </w:trPr>
        <w:tc>
          <w:tcPr>
            <w:tcW w:w="465" w:type="dxa"/>
            <w:hideMark/>
          </w:tcPr>
          <w:p w:rsidR="00FA0668" w:rsidRPr="00FA0668" w:rsidRDefault="00FA0668" w:rsidP="00FA0668">
            <w:r w:rsidRPr="00FA0668">
              <w:t>27</w:t>
            </w:r>
          </w:p>
        </w:tc>
        <w:tc>
          <w:tcPr>
            <w:tcW w:w="1700" w:type="dxa"/>
            <w:hideMark/>
          </w:tcPr>
          <w:p w:rsidR="00FA0668" w:rsidRPr="00FA0668" w:rsidRDefault="00FA0668" w:rsidP="003A7641">
            <w:r w:rsidRPr="00FA0668">
              <w:t>вх. № СЭД-059-</w:t>
            </w:r>
            <w:r w:rsidR="003A7641">
              <w:t xml:space="preserve">23-01-26-717 от 26.07.2018, </w:t>
            </w:r>
            <w:r w:rsidRPr="00FA0668">
              <w:t xml:space="preserve"> МСЧ № 133 ФГБУЗ ПКЦ ФМБА Росии</w:t>
            </w:r>
          </w:p>
        </w:tc>
        <w:tc>
          <w:tcPr>
            <w:tcW w:w="1762" w:type="dxa"/>
            <w:hideMark/>
          </w:tcPr>
          <w:p w:rsidR="00FA0668" w:rsidRPr="00FA0668" w:rsidRDefault="00FA0668" w:rsidP="00FA0668">
            <w:r w:rsidRPr="00FA0668">
              <w:t xml:space="preserve">Двуствольный тополь 1 (д.30-45см.), тополь 1 (д.15см.) ул. </w:t>
            </w:r>
            <w:proofErr w:type="gramStart"/>
            <w:r w:rsidRPr="00FA0668">
              <w:t>Торговая</w:t>
            </w:r>
            <w:proofErr w:type="gramEnd"/>
            <w:r w:rsidRPr="00FA0668">
              <w:t>, 5</w:t>
            </w:r>
          </w:p>
        </w:tc>
        <w:tc>
          <w:tcPr>
            <w:tcW w:w="1267" w:type="dxa"/>
            <w:hideMark/>
          </w:tcPr>
          <w:p w:rsidR="00FA0668" w:rsidRPr="00FA0668" w:rsidRDefault="00FA0668" w:rsidP="00FA0668">
            <w:r w:rsidRPr="00FA0668">
              <w:t>Акт № 27 от 31.07.2018г.</w:t>
            </w:r>
          </w:p>
        </w:tc>
        <w:tc>
          <w:tcPr>
            <w:tcW w:w="1841" w:type="dxa"/>
            <w:hideMark/>
          </w:tcPr>
          <w:p w:rsidR="00FA0668" w:rsidRPr="00FA0668" w:rsidRDefault="00FA0668" w:rsidP="00FA0668">
            <w:r w:rsidRPr="00FA0668">
              <w:t>Разрешить снос аварийных деревьев</w:t>
            </w:r>
          </w:p>
        </w:tc>
        <w:tc>
          <w:tcPr>
            <w:tcW w:w="2344" w:type="dxa"/>
            <w:hideMark/>
          </w:tcPr>
          <w:p w:rsidR="00FA0668" w:rsidRPr="00FA0668" w:rsidRDefault="00FA0668" w:rsidP="00FA0668">
            <w:r w:rsidRPr="00FA0668">
              <w:t>2</w:t>
            </w:r>
          </w:p>
        </w:tc>
        <w:tc>
          <w:tcPr>
            <w:tcW w:w="1137" w:type="dxa"/>
            <w:hideMark/>
          </w:tcPr>
          <w:p w:rsidR="00FA0668" w:rsidRPr="00FA0668" w:rsidRDefault="00FA0668" w:rsidP="00FA0668">
            <w:r w:rsidRPr="00FA0668">
              <w:t>2018 2019 гг.</w:t>
            </w:r>
          </w:p>
        </w:tc>
        <w:tc>
          <w:tcPr>
            <w:tcW w:w="1529" w:type="dxa"/>
            <w:hideMark/>
          </w:tcPr>
          <w:p w:rsidR="00FA0668" w:rsidRPr="00FA0668" w:rsidRDefault="00FA0668" w:rsidP="00FA0668">
            <w:r w:rsidRPr="00FA0668">
              <w:t>компенсационные посадки в соответствии с п.5 Порядка</w:t>
            </w:r>
          </w:p>
        </w:tc>
        <w:tc>
          <w:tcPr>
            <w:tcW w:w="1486" w:type="dxa"/>
            <w:hideMark/>
          </w:tcPr>
          <w:p w:rsidR="00FA0668" w:rsidRPr="00FA0668" w:rsidRDefault="00FA0668" w:rsidP="00FA0668">
            <w:r w:rsidRPr="00FA0668">
              <w:t>в работе</w:t>
            </w:r>
          </w:p>
        </w:tc>
        <w:tc>
          <w:tcPr>
            <w:tcW w:w="1255" w:type="dxa"/>
            <w:hideMark/>
          </w:tcPr>
          <w:p w:rsidR="00FA0668" w:rsidRPr="00FA0668" w:rsidRDefault="00FA0668" w:rsidP="00FA0668">
            <w:r w:rsidRPr="00FA0668">
              <w:t xml:space="preserve">отсутствуют </w:t>
            </w:r>
          </w:p>
        </w:tc>
      </w:tr>
      <w:tr w:rsidR="00111513" w:rsidRPr="00FA0668" w:rsidTr="00705752">
        <w:trPr>
          <w:trHeight w:val="1575"/>
        </w:trPr>
        <w:tc>
          <w:tcPr>
            <w:tcW w:w="465" w:type="dxa"/>
            <w:hideMark/>
          </w:tcPr>
          <w:p w:rsidR="00FA0668" w:rsidRPr="00FA0668" w:rsidRDefault="00FA0668" w:rsidP="00FA0668">
            <w:r w:rsidRPr="00FA0668">
              <w:t>28</w:t>
            </w:r>
          </w:p>
        </w:tc>
        <w:tc>
          <w:tcPr>
            <w:tcW w:w="1700" w:type="dxa"/>
            <w:hideMark/>
          </w:tcPr>
          <w:p w:rsidR="00FA0668" w:rsidRPr="00FA0668" w:rsidRDefault="00FA0668" w:rsidP="003A7641">
            <w:r w:rsidRPr="00FA0668">
              <w:t xml:space="preserve">вх. № СЭД-059-23-01-26-703 от 23.07.2018г. ООО "ГЕОИНВЕСТ" </w:t>
            </w:r>
          </w:p>
        </w:tc>
        <w:tc>
          <w:tcPr>
            <w:tcW w:w="1762" w:type="dxa"/>
            <w:hideMark/>
          </w:tcPr>
          <w:p w:rsidR="00FA0668" w:rsidRPr="00FA0668" w:rsidRDefault="00FA0668" w:rsidP="00FA0668">
            <w:r w:rsidRPr="00FA0668">
              <w:t>Тополь бальзамический (двухствольный) 1 (д.30-45см), тополь 1 (д.15см.), мкр. Оборино</w:t>
            </w:r>
          </w:p>
        </w:tc>
        <w:tc>
          <w:tcPr>
            <w:tcW w:w="1267" w:type="dxa"/>
            <w:hideMark/>
          </w:tcPr>
          <w:p w:rsidR="00FA0668" w:rsidRPr="00FA0668" w:rsidRDefault="00FA0668" w:rsidP="00FA0668">
            <w:r w:rsidRPr="00FA0668">
              <w:t>Акт № 28 от 01.08.2018г,</w:t>
            </w:r>
          </w:p>
        </w:tc>
        <w:tc>
          <w:tcPr>
            <w:tcW w:w="1841" w:type="dxa"/>
            <w:hideMark/>
          </w:tcPr>
          <w:p w:rsidR="00FA0668" w:rsidRPr="00FA0668" w:rsidRDefault="00FA0668" w:rsidP="00FA0668">
            <w:r w:rsidRPr="00FA0668">
              <w:t xml:space="preserve">Разрешить снос </w:t>
            </w:r>
          </w:p>
        </w:tc>
        <w:tc>
          <w:tcPr>
            <w:tcW w:w="2344" w:type="dxa"/>
            <w:hideMark/>
          </w:tcPr>
          <w:p w:rsidR="00FA0668" w:rsidRPr="00FA0668" w:rsidRDefault="00FA0668" w:rsidP="00FA0668">
            <w:r w:rsidRPr="00FA0668">
              <w:t>2</w:t>
            </w:r>
          </w:p>
        </w:tc>
        <w:tc>
          <w:tcPr>
            <w:tcW w:w="1137" w:type="dxa"/>
            <w:hideMark/>
          </w:tcPr>
          <w:p w:rsidR="00FA0668" w:rsidRPr="00FA0668" w:rsidRDefault="00FA0668" w:rsidP="00FA0668">
            <w:r w:rsidRPr="00FA0668">
              <w:t>2018 - 2019 гг.</w:t>
            </w:r>
          </w:p>
        </w:tc>
        <w:tc>
          <w:tcPr>
            <w:tcW w:w="1529" w:type="dxa"/>
            <w:hideMark/>
          </w:tcPr>
          <w:p w:rsidR="00FA0668" w:rsidRPr="00FA0668" w:rsidRDefault="00FA0668" w:rsidP="00FA0668">
            <w:r w:rsidRPr="00FA0668">
              <w:t xml:space="preserve"> в работе (компенсационные посадки)</w:t>
            </w:r>
          </w:p>
        </w:tc>
        <w:tc>
          <w:tcPr>
            <w:tcW w:w="1486" w:type="dxa"/>
            <w:hideMark/>
          </w:tcPr>
          <w:p w:rsidR="00FA0668" w:rsidRPr="00FA0668" w:rsidRDefault="00FA0668" w:rsidP="00FA0668">
            <w:r w:rsidRPr="00FA0668">
              <w:t>в работе</w:t>
            </w:r>
          </w:p>
        </w:tc>
        <w:tc>
          <w:tcPr>
            <w:tcW w:w="1255" w:type="dxa"/>
            <w:hideMark/>
          </w:tcPr>
          <w:p w:rsidR="00FA0668" w:rsidRPr="00FA0668" w:rsidRDefault="00FA0668" w:rsidP="00FA0668">
            <w:r w:rsidRPr="00FA0668">
              <w:t xml:space="preserve">отсутствуют </w:t>
            </w:r>
          </w:p>
        </w:tc>
      </w:tr>
      <w:tr w:rsidR="00111513" w:rsidRPr="00FA0668" w:rsidTr="00705752">
        <w:trPr>
          <w:trHeight w:val="1575"/>
        </w:trPr>
        <w:tc>
          <w:tcPr>
            <w:tcW w:w="465" w:type="dxa"/>
            <w:hideMark/>
          </w:tcPr>
          <w:p w:rsidR="00FA0668" w:rsidRPr="00FA0668" w:rsidRDefault="00FA0668" w:rsidP="00FA0668">
            <w:r w:rsidRPr="00FA0668">
              <w:t>29</w:t>
            </w:r>
          </w:p>
        </w:tc>
        <w:tc>
          <w:tcPr>
            <w:tcW w:w="1700" w:type="dxa"/>
            <w:hideMark/>
          </w:tcPr>
          <w:p w:rsidR="00FA0668" w:rsidRPr="00FA0668" w:rsidRDefault="00FA0668" w:rsidP="003A7641">
            <w:r w:rsidRPr="00FA0668">
              <w:t xml:space="preserve">вх. № СЭД-059-23-03-02-432 от 25.07.2018г. </w:t>
            </w:r>
          </w:p>
        </w:tc>
        <w:tc>
          <w:tcPr>
            <w:tcW w:w="1762" w:type="dxa"/>
            <w:hideMark/>
          </w:tcPr>
          <w:p w:rsidR="00FA0668" w:rsidRPr="00FA0668" w:rsidRDefault="00FA0668" w:rsidP="00FA0668">
            <w:r w:rsidRPr="00FA0668">
              <w:t>Кусты плодово-ягодныз з/н 18 шт. ул. Промучасток, 13а</w:t>
            </w:r>
          </w:p>
        </w:tc>
        <w:tc>
          <w:tcPr>
            <w:tcW w:w="1267" w:type="dxa"/>
            <w:hideMark/>
          </w:tcPr>
          <w:p w:rsidR="00FA0668" w:rsidRPr="00FA0668" w:rsidRDefault="00FA0668" w:rsidP="00FA0668">
            <w:r w:rsidRPr="00FA0668">
              <w:t>Акт № 29 от 01.08.2018г.</w:t>
            </w:r>
          </w:p>
        </w:tc>
        <w:tc>
          <w:tcPr>
            <w:tcW w:w="1841" w:type="dxa"/>
            <w:hideMark/>
          </w:tcPr>
          <w:p w:rsidR="00FA0668" w:rsidRPr="00FA0668" w:rsidRDefault="00FA0668" w:rsidP="00FA0668">
            <w:r w:rsidRPr="00FA0668">
              <w:t xml:space="preserve">Разрешить снос  </w:t>
            </w:r>
            <w:proofErr w:type="gramStart"/>
            <w:r w:rsidRPr="00FA0668">
              <w:t>на зем</w:t>
            </w:r>
            <w:proofErr w:type="gramEnd"/>
            <w:r w:rsidRPr="00FA0668">
              <w:t>. Уч. С кадастровым номером 59:01:1717064:142 площадью 2000кв.м.</w:t>
            </w:r>
          </w:p>
        </w:tc>
        <w:tc>
          <w:tcPr>
            <w:tcW w:w="2344" w:type="dxa"/>
            <w:hideMark/>
          </w:tcPr>
          <w:p w:rsidR="00FA0668" w:rsidRPr="00FA0668" w:rsidRDefault="00FA0668" w:rsidP="00FA0668">
            <w:r w:rsidRPr="00FA0668">
              <w:t>18</w:t>
            </w:r>
          </w:p>
        </w:tc>
        <w:tc>
          <w:tcPr>
            <w:tcW w:w="1137" w:type="dxa"/>
            <w:hideMark/>
          </w:tcPr>
          <w:p w:rsidR="00FA0668" w:rsidRPr="00FA0668" w:rsidRDefault="00FA0668" w:rsidP="00FA0668">
            <w:r w:rsidRPr="00FA0668">
              <w:t>2018г.</w:t>
            </w:r>
          </w:p>
        </w:tc>
        <w:tc>
          <w:tcPr>
            <w:tcW w:w="1529" w:type="dxa"/>
            <w:hideMark/>
          </w:tcPr>
          <w:p w:rsidR="00FA0668" w:rsidRPr="00FA0668" w:rsidRDefault="00FA0668" w:rsidP="00FA0668">
            <w:r w:rsidRPr="00FA0668">
              <w:t>П.1.2 Порядка компенсационные посадки не требуются</w:t>
            </w:r>
          </w:p>
        </w:tc>
        <w:tc>
          <w:tcPr>
            <w:tcW w:w="1486" w:type="dxa"/>
            <w:hideMark/>
          </w:tcPr>
          <w:p w:rsidR="00FA0668" w:rsidRPr="00FA0668" w:rsidRDefault="00FA0668" w:rsidP="00FA0668">
            <w:r w:rsidRPr="00FA0668">
              <w:t>не требуется</w:t>
            </w:r>
          </w:p>
        </w:tc>
        <w:tc>
          <w:tcPr>
            <w:tcW w:w="1255" w:type="dxa"/>
            <w:hideMark/>
          </w:tcPr>
          <w:p w:rsidR="00FA0668" w:rsidRPr="00FA0668" w:rsidRDefault="00FA0668" w:rsidP="00FA0668">
            <w:r w:rsidRPr="00FA0668">
              <w:t xml:space="preserve">отсутствуют </w:t>
            </w:r>
          </w:p>
        </w:tc>
      </w:tr>
      <w:tr w:rsidR="00111513" w:rsidRPr="00FA0668" w:rsidTr="00705752">
        <w:trPr>
          <w:trHeight w:val="900"/>
        </w:trPr>
        <w:tc>
          <w:tcPr>
            <w:tcW w:w="465" w:type="dxa"/>
            <w:hideMark/>
          </w:tcPr>
          <w:p w:rsidR="00FA0668" w:rsidRPr="00FA0668" w:rsidRDefault="00FA0668" w:rsidP="00FA0668">
            <w:r w:rsidRPr="00FA0668">
              <w:lastRenderedPageBreak/>
              <w:t>30</w:t>
            </w:r>
          </w:p>
        </w:tc>
        <w:tc>
          <w:tcPr>
            <w:tcW w:w="1700" w:type="dxa"/>
            <w:hideMark/>
          </w:tcPr>
          <w:p w:rsidR="00FA0668" w:rsidRPr="00FA0668" w:rsidRDefault="00FA0668" w:rsidP="00FA0668">
            <w:r w:rsidRPr="00FA0668">
              <w:t>вх. СЭД-059-23-01-26-737 от 31.07.2018, ИП А.Э.Полынский</w:t>
            </w:r>
          </w:p>
        </w:tc>
        <w:tc>
          <w:tcPr>
            <w:tcW w:w="1762" w:type="dxa"/>
            <w:hideMark/>
          </w:tcPr>
          <w:p w:rsidR="00FA0668" w:rsidRPr="00FA0668" w:rsidRDefault="00FA0668" w:rsidP="00FA0668">
            <w:r w:rsidRPr="00FA0668">
              <w:t>Двуствольный тополь 1 (д.30-40см.), ул. М.Рыбалко, 51</w:t>
            </w:r>
          </w:p>
        </w:tc>
        <w:tc>
          <w:tcPr>
            <w:tcW w:w="1267" w:type="dxa"/>
            <w:hideMark/>
          </w:tcPr>
          <w:p w:rsidR="00FA0668" w:rsidRPr="00FA0668" w:rsidRDefault="00FA0668" w:rsidP="00FA0668">
            <w:r w:rsidRPr="00FA0668">
              <w:t>Акт № 30 от 03.08.2018г.</w:t>
            </w:r>
          </w:p>
        </w:tc>
        <w:tc>
          <w:tcPr>
            <w:tcW w:w="1841" w:type="dxa"/>
            <w:hideMark/>
          </w:tcPr>
          <w:p w:rsidR="00FA0668" w:rsidRPr="00FA0668" w:rsidRDefault="00FA0668" w:rsidP="00FA0668">
            <w:r w:rsidRPr="00FA0668">
              <w:t>Разрешить снос аварийного дерева</w:t>
            </w:r>
          </w:p>
        </w:tc>
        <w:tc>
          <w:tcPr>
            <w:tcW w:w="2344" w:type="dxa"/>
            <w:hideMark/>
          </w:tcPr>
          <w:p w:rsidR="00FA0668" w:rsidRPr="00FA0668" w:rsidRDefault="00FA0668" w:rsidP="00FA0668">
            <w:r w:rsidRPr="00FA0668">
              <w:t>1</w:t>
            </w:r>
          </w:p>
        </w:tc>
        <w:tc>
          <w:tcPr>
            <w:tcW w:w="1137" w:type="dxa"/>
            <w:hideMark/>
          </w:tcPr>
          <w:p w:rsidR="00FA0668" w:rsidRPr="00FA0668" w:rsidRDefault="00FA0668" w:rsidP="00FA0668">
            <w:r w:rsidRPr="00FA0668">
              <w:t>15.08.2018г.</w:t>
            </w:r>
          </w:p>
        </w:tc>
        <w:tc>
          <w:tcPr>
            <w:tcW w:w="1529" w:type="dxa"/>
            <w:hideMark/>
          </w:tcPr>
          <w:p w:rsidR="00FA0668" w:rsidRPr="00FA0668" w:rsidRDefault="00FA0668" w:rsidP="00FA0668">
            <w:r w:rsidRPr="00FA0668">
              <w:t>в работе (компенсационные посадки)</w:t>
            </w:r>
          </w:p>
        </w:tc>
        <w:tc>
          <w:tcPr>
            <w:tcW w:w="1486" w:type="dxa"/>
            <w:hideMark/>
          </w:tcPr>
          <w:p w:rsidR="00FA0668" w:rsidRPr="00FA0668" w:rsidRDefault="00FA0668" w:rsidP="00FA0668">
            <w:r w:rsidRPr="00FA0668">
              <w:t>в работе</w:t>
            </w:r>
          </w:p>
        </w:tc>
        <w:tc>
          <w:tcPr>
            <w:tcW w:w="1255" w:type="dxa"/>
            <w:hideMark/>
          </w:tcPr>
          <w:p w:rsidR="00FA0668" w:rsidRPr="00FA0668" w:rsidRDefault="00FA0668" w:rsidP="00FA0668">
            <w:r w:rsidRPr="00FA0668">
              <w:t xml:space="preserve">отсутствуют </w:t>
            </w:r>
          </w:p>
        </w:tc>
      </w:tr>
      <w:tr w:rsidR="00111513" w:rsidRPr="00FA0668" w:rsidTr="00705752">
        <w:trPr>
          <w:trHeight w:val="900"/>
        </w:trPr>
        <w:tc>
          <w:tcPr>
            <w:tcW w:w="465" w:type="dxa"/>
            <w:hideMark/>
          </w:tcPr>
          <w:p w:rsidR="00FA0668" w:rsidRPr="00FA0668" w:rsidRDefault="00FA0668" w:rsidP="00FA0668">
            <w:r w:rsidRPr="00FA0668">
              <w:t>31</w:t>
            </w:r>
          </w:p>
        </w:tc>
        <w:tc>
          <w:tcPr>
            <w:tcW w:w="1700" w:type="dxa"/>
            <w:hideMark/>
          </w:tcPr>
          <w:p w:rsidR="00FA0668" w:rsidRPr="00FA0668" w:rsidRDefault="00FA0668" w:rsidP="00FA0668">
            <w:r w:rsidRPr="00FA0668">
              <w:t>вх. СЭД-059-23-01-26-699 от 20.07.2018г.  П.Д. Некрасов</w:t>
            </w:r>
          </w:p>
        </w:tc>
        <w:tc>
          <w:tcPr>
            <w:tcW w:w="1762" w:type="dxa"/>
            <w:hideMark/>
          </w:tcPr>
          <w:p w:rsidR="00FA0668" w:rsidRPr="00FA0668" w:rsidRDefault="00FA0668" w:rsidP="00FA0668">
            <w:r w:rsidRPr="00FA0668">
              <w:t>Поросль ивы 20 кв.м., возлеж/д станция Курья</w:t>
            </w:r>
          </w:p>
        </w:tc>
        <w:tc>
          <w:tcPr>
            <w:tcW w:w="1267" w:type="dxa"/>
            <w:hideMark/>
          </w:tcPr>
          <w:p w:rsidR="00FA0668" w:rsidRPr="00FA0668" w:rsidRDefault="00FA0668" w:rsidP="00FA0668">
            <w:r w:rsidRPr="00FA0668">
              <w:t>Акт № 31 от 01.08.2018г.</w:t>
            </w:r>
          </w:p>
        </w:tc>
        <w:tc>
          <w:tcPr>
            <w:tcW w:w="1841" w:type="dxa"/>
            <w:hideMark/>
          </w:tcPr>
          <w:p w:rsidR="00FA0668" w:rsidRPr="00FA0668" w:rsidRDefault="00FA0668" w:rsidP="00FA0668">
            <w:r w:rsidRPr="00FA0668">
              <w:t xml:space="preserve">Разрешить снос </w:t>
            </w:r>
          </w:p>
        </w:tc>
        <w:tc>
          <w:tcPr>
            <w:tcW w:w="2344" w:type="dxa"/>
            <w:hideMark/>
          </w:tcPr>
          <w:p w:rsidR="00FA0668" w:rsidRPr="00FA0668" w:rsidRDefault="00FA0668" w:rsidP="00FA0668">
            <w:r w:rsidRPr="00FA0668">
              <w:t>20 кв.м.</w:t>
            </w:r>
          </w:p>
        </w:tc>
        <w:tc>
          <w:tcPr>
            <w:tcW w:w="1137" w:type="dxa"/>
            <w:hideMark/>
          </w:tcPr>
          <w:p w:rsidR="00FA0668" w:rsidRPr="00FA0668" w:rsidRDefault="00FA0668" w:rsidP="00FA0668">
            <w:r w:rsidRPr="00FA0668">
              <w:t>2018г.</w:t>
            </w:r>
          </w:p>
        </w:tc>
        <w:tc>
          <w:tcPr>
            <w:tcW w:w="1529" w:type="dxa"/>
            <w:hideMark/>
          </w:tcPr>
          <w:p w:rsidR="00FA0668" w:rsidRPr="00FA0668" w:rsidRDefault="00FA0668" w:rsidP="00FA0668">
            <w:r w:rsidRPr="00FA0668">
              <w:t>Платежное поручение № 1 от 02.10.2018г. (67 970руб. 97коп).</w:t>
            </w:r>
          </w:p>
        </w:tc>
        <w:tc>
          <w:tcPr>
            <w:tcW w:w="1486" w:type="dxa"/>
            <w:hideMark/>
          </w:tcPr>
          <w:p w:rsidR="00FA0668" w:rsidRPr="00FA0668" w:rsidRDefault="00FA0668" w:rsidP="00FA0668">
            <w:r w:rsidRPr="00FA0668">
              <w:t>не требуется</w:t>
            </w:r>
          </w:p>
        </w:tc>
        <w:tc>
          <w:tcPr>
            <w:tcW w:w="1255" w:type="dxa"/>
            <w:hideMark/>
          </w:tcPr>
          <w:p w:rsidR="00FA0668" w:rsidRPr="00FA0668" w:rsidRDefault="00FA0668" w:rsidP="00FA0668">
            <w:r w:rsidRPr="00FA0668">
              <w:t xml:space="preserve">отсутствуют </w:t>
            </w:r>
          </w:p>
        </w:tc>
      </w:tr>
      <w:tr w:rsidR="00111513" w:rsidRPr="00FA0668" w:rsidTr="00705752">
        <w:trPr>
          <w:trHeight w:val="1575"/>
        </w:trPr>
        <w:tc>
          <w:tcPr>
            <w:tcW w:w="465" w:type="dxa"/>
            <w:hideMark/>
          </w:tcPr>
          <w:p w:rsidR="00FA0668" w:rsidRPr="00FA0668" w:rsidRDefault="00FA0668" w:rsidP="00FA0668">
            <w:r w:rsidRPr="00FA0668">
              <w:t>32</w:t>
            </w:r>
          </w:p>
        </w:tc>
        <w:tc>
          <w:tcPr>
            <w:tcW w:w="1700" w:type="dxa"/>
            <w:hideMark/>
          </w:tcPr>
          <w:p w:rsidR="00FA0668" w:rsidRPr="00FA0668" w:rsidRDefault="00FA0668" w:rsidP="00FA0668">
            <w:r w:rsidRPr="00FA0668">
              <w:t>в</w:t>
            </w:r>
            <w:r w:rsidR="003A7641">
              <w:t>х. № И-01-06/36-8 Д.Ю. МКУ "</w:t>
            </w:r>
            <w:proofErr w:type="gramStart"/>
            <w:r w:rsidR="003A7641">
              <w:t>Благ-во</w:t>
            </w:r>
            <w:proofErr w:type="gramEnd"/>
            <w:r w:rsidR="003A7641">
              <w:t xml:space="preserve"> Кировского р-на"</w:t>
            </w:r>
          </w:p>
        </w:tc>
        <w:tc>
          <w:tcPr>
            <w:tcW w:w="1762" w:type="dxa"/>
            <w:hideMark/>
          </w:tcPr>
          <w:p w:rsidR="00FA0668" w:rsidRPr="00FA0668" w:rsidRDefault="00FA0668" w:rsidP="00FA0668">
            <w:r w:rsidRPr="00FA0668">
              <w:t>Береза 3 (д.25-35см), ул. Кировоградская, 171 вблизи пожарного резервуара</w:t>
            </w:r>
          </w:p>
        </w:tc>
        <w:tc>
          <w:tcPr>
            <w:tcW w:w="1267" w:type="dxa"/>
            <w:hideMark/>
          </w:tcPr>
          <w:p w:rsidR="00FA0668" w:rsidRPr="00FA0668" w:rsidRDefault="00FA0668" w:rsidP="00FA0668">
            <w:r w:rsidRPr="00FA0668">
              <w:t>Акт № 32 от 06.08.2018г.</w:t>
            </w:r>
          </w:p>
        </w:tc>
        <w:tc>
          <w:tcPr>
            <w:tcW w:w="1841" w:type="dxa"/>
            <w:hideMark/>
          </w:tcPr>
          <w:p w:rsidR="00FA0668" w:rsidRPr="00FA0668" w:rsidRDefault="00FA0668" w:rsidP="00FA0668">
            <w:r w:rsidRPr="00FA0668">
              <w:t>Разрешить снос  в соответствии с МК № 035630002011800016-0088834-03 от 20.07.2018г.</w:t>
            </w:r>
          </w:p>
        </w:tc>
        <w:tc>
          <w:tcPr>
            <w:tcW w:w="2344" w:type="dxa"/>
            <w:hideMark/>
          </w:tcPr>
          <w:p w:rsidR="00FA0668" w:rsidRPr="00FA0668" w:rsidRDefault="00FA0668" w:rsidP="00FA0668">
            <w:r w:rsidRPr="00FA0668">
              <w:t>3</w:t>
            </w:r>
          </w:p>
        </w:tc>
        <w:tc>
          <w:tcPr>
            <w:tcW w:w="1137" w:type="dxa"/>
            <w:hideMark/>
          </w:tcPr>
          <w:p w:rsidR="00FA0668" w:rsidRPr="00FA0668" w:rsidRDefault="00FA0668" w:rsidP="00FA0668">
            <w:r w:rsidRPr="00FA0668">
              <w:t>2018г.</w:t>
            </w:r>
          </w:p>
        </w:tc>
        <w:tc>
          <w:tcPr>
            <w:tcW w:w="1529" w:type="dxa"/>
            <w:hideMark/>
          </w:tcPr>
          <w:p w:rsidR="00FA0668" w:rsidRPr="00FA0668" w:rsidRDefault="00FA0668" w:rsidP="00FA0668">
            <w:r w:rsidRPr="00FA0668">
              <w:t>Посадки производятся в соответствии с МК и выделением бюджетных средств</w:t>
            </w:r>
          </w:p>
        </w:tc>
        <w:tc>
          <w:tcPr>
            <w:tcW w:w="1486" w:type="dxa"/>
            <w:hideMark/>
          </w:tcPr>
          <w:p w:rsidR="00FA0668" w:rsidRPr="00FA0668" w:rsidRDefault="00FA0668" w:rsidP="00FA0668">
            <w:r w:rsidRPr="00FA0668">
              <w:t>в соответствии с МК</w:t>
            </w:r>
          </w:p>
        </w:tc>
        <w:tc>
          <w:tcPr>
            <w:tcW w:w="1255" w:type="dxa"/>
            <w:hideMark/>
          </w:tcPr>
          <w:p w:rsidR="00FA0668" w:rsidRPr="00FA0668" w:rsidRDefault="00FA0668" w:rsidP="00FA0668">
            <w:r w:rsidRPr="00FA0668">
              <w:t xml:space="preserve">отсутствуют </w:t>
            </w:r>
          </w:p>
        </w:tc>
      </w:tr>
      <w:tr w:rsidR="00111513" w:rsidRPr="00FA0668" w:rsidTr="00705752">
        <w:trPr>
          <w:trHeight w:val="3375"/>
        </w:trPr>
        <w:tc>
          <w:tcPr>
            <w:tcW w:w="465" w:type="dxa"/>
            <w:hideMark/>
          </w:tcPr>
          <w:p w:rsidR="00FA0668" w:rsidRPr="00FA0668" w:rsidRDefault="00FA0668" w:rsidP="00FA0668">
            <w:r w:rsidRPr="00FA0668">
              <w:t>33</w:t>
            </w:r>
          </w:p>
        </w:tc>
        <w:tc>
          <w:tcPr>
            <w:tcW w:w="1700" w:type="dxa"/>
            <w:hideMark/>
          </w:tcPr>
          <w:p w:rsidR="00FA0668" w:rsidRPr="00FA0668" w:rsidRDefault="00FA0668" w:rsidP="003A7641">
            <w:r w:rsidRPr="00FA0668">
              <w:t xml:space="preserve">вх. № И -01-06-36/15, Д.Ю. </w:t>
            </w:r>
            <w:r w:rsidR="003A7641">
              <w:t>МКУ "</w:t>
            </w:r>
            <w:proofErr w:type="gramStart"/>
            <w:r w:rsidR="003A7641">
              <w:t>Благ-во</w:t>
            </w:r>
            <w:proofErr w:type="gramEnd"/>
            <w:r w:rsidR="003A7641">
              <w:t xml:space="preserve"> Кировского р-на"</w:t>
            </w:r>
          </w:p>
        </w:tc>
        <w:tc>
          <w:tcPr>
            <w:tcW w:w="1762" w:type="dxa"/>
            <w:hideMark/>
          </w:tcPr>
          <w:p w:rsidR="00FA0668" w:rsidRPr="00FA0668" w:rsidRDefault="00FA0668" w:rsidP="00FA0668">
            <w:r w:rsidRPr="00FA0668">
              <w:t>Вдоль реки Заборна</w:t>
            </w:r>
            <w:proofErr w:type="gramStart"/>
            <w:r w:rsidRPr="00FA0668">
              <w:t>я(</w:t>
            </w:r>
            <w:proofErr w:type="gramEnd"/>
            <w:r w:rsidRPr="00FA0668">
              <w:t>в створе ул. Новосельская): береза 2 (д.25-35см), ива 2 (д.15-25см). Вяз 2 9д.15-25см), вдоль реки Заборная (по ул</w:t>
            </w:r>
            <w:proofErr w:type="gramStart"/>
            <w:r w:rsidRPr="00FA0668">
              <w:t>.Б</w:t>
            </w:r>
            <w:proofErr w:type="gramEnd"/>
            <w:r w:rsidRPr="00FA0668">
              <w:t>ашкирская) тополь 1 (д.30см.), клен 1 (д.25см), вяз 2 (д.15-25см.).</w:t>
            </w:r>
          </w:p>
        </w:tc>
        <w:tc>
          <w:tcPr>
            <w:tcW w:w="1267" w:type="dxa"/>
            <w:hideMark/>
          </w:tcPr>
          <w:p w:rsidR="00FA0668" w:rsidRPr="00FA0668" w:rsidRDefault="00FA0668" w:rsidP="00FA0668">
            <w:r w:rsidRPr="00FA0668">
              <w:t>Акт № 33 от 06.08.2018г.</w:t>
            </w:r>
          </w:p>
        </w:tc>
        <w:tc>
          <w:tcPr>
            <w:tcW w:w="1841" w:type="dxa"/>
            <w:hideMark/>
          </w:tcPr>
          <w:p w:rsidR="00FA0668" w:rsidRPr="00FA0668" w:rsidRDefault="00FA0668" w:rsidP="00FA0668">
            <w:r w:rsidRPr="00FA0668">
              <w:t>Разрешить снос на основании МК № 0356300020118000018-0088834-01 от 05.07.2018г.</w:t>
            </w:r>
          </w:p>
        </w:tc>
        <w:tc>
          <w:tcPr>
            <w:tcW w:w="2344" w:type="dxa"/>
            <w:hideMark/>
          </w:tcPr>
          <w:p w:rsidR="00FA0668" w:rsidRPr="00FA0668" w:rsidRDefault="00FA0668" w:rsidP="00FA0668">
            <w:r w:rsidRPr="00FA0668">
              <w:t>10</w:t>
            </w:r>
          </w:p>
        </w:tc>
        <w:tc>
          <w:tcPr>
            <w:tcW w:w="1137" w:type="dxa"/>
            <w:hideMark/>
          </w:tcPr>
          <w:p w:rsidR="00FA0668" w:rsidRPr="00FA0668" w:rsidRDefault="00FA0668" w:rsidP="00FA0668">
            <w:r w:rsidRPr="00FA0668">
              <w:t>2018г.</w:t>
            </w:r>
          </w:p>
        </w:tc>
        <w:tc>
          <w:tcPr>
            <w:tcW w:w="1529" w:type="dxa"/>
            <w:hideMark/>
          </w:tcPr>
          <w:p w:rsidR="00FA0668" w:rsidRPr="00FA0668" w:rsidRDefault="00FA0668" w:rsidP="00FA0668">
            <w:r w:rsidRPr="00FA0668">
              <w:t>Посадки производятся в соответствии с МК и выделением бюджетных средств</w:t>
            </w:r>
          </w:p>
        </w:tc>
        <w:tc>
          <w:tcPr>
            <w:tcW w:w="1486" w:type="dxa"/>
            <w:hideMark/>
          </w:tcPr>
          <w:p w:rsidR="00FA0668" w:rsidRPr="00FA0668" w:rsidRDefault="00FA0668" w:rsidP="00FA0668">
            <w:r w:rsidRPr="00FA0668">
              <w:t>в соответствии с МК</w:t>
            </w:r>
          </w:p>
        </w:tc>
        <w:tc>
          <w:tcPr>
            <w:tcW w:w="1255" w:type="dxa"/>
            <w:hideMark/>
          </w:tcPr>
          <w:p w:rsidR="00FA0668" w:rsidRPr="00FA0668" w:rsidRDefault="00FA0668" w:rsidP="00FA0668">
            <w:r w:rsidRPr="00FA0668">
              <w:t xml:space="preserve">отсутствуют </w:t>
            </w:r>
          </w:p>
        </w:tc>
      </w:tr>
      <w:tr w:rsidR="00111513" w:rsidRPr="00FA0668" w:rsidTr="00705752">
        <w:trPr>
          <w:trHeight w:val="1125"/>
        </w:trPr>
        <w:tc>
          <w:tcPr>
            <w:tcW w:w="465" w:type="dxa"/>
            <w:hideMark/>
          </w:tcPr>
          <w:p w:rsidR="00FA0668" w:rsidRPr="00FA0668" w:rsidRDefault="00FA0668" w:rsidP="00FA0668">
            <w:r w:rsidRPr="00FA0668">
              <w:lastRenderedPageBreak/>
              <w:t>34</w:t>
            </w:r>
          </w:p>
        </w:tc>
        <w:tc>
          <w:tcPr>
            <w:tcW w:w="1700" w:type="dxa"/>
            <w:hideMark/>
          </w:tcPr>
          <w:p w:rsidR="00FA0668" w:rsidRPr="00FA0668" w:rsidRDefault="00FA0668" w:rsidP="00FA0668">
            <w:r w:rsidRPr="00FA0668">
              <w:t>вх. № СЭД-059-23-03-02-437 от 27.07.2018г., Новоселецкая О.Ю.</w:t>
            </w:r>
          </w:p>
        </w:tc>
        <w:tc>
          <w:tcPr>
            <w:tcW w:w="1762" w:type="dxa"/>
            <w:hideMark/>
          </w:tcPr>
          <w:p w:rsidR="00FA0668" w:rsidRPr="00FA0668" w:rsidRDefault="00FA0668" w:rsidP="00FA0668">
            <w:r w:rsidRPr="00FA0668">
              <w:t>Береза</w:t>
            </w:r>
            <w:proofErr w:type="gramStart"/>
            <w:r w:rsidRPr="00FA0668">
              <w:t xml:space="preserve"> .</w:t>
            </w:r>
            <w:proofErr w:type="gramEnd"/>
            <w:r w:rsidRPr="00FA0668">
              <w:t xml:space="preserve"> (д.60см), Черемуха кустовая 2, ул. Сокольская, 194</w:t>
            </w:r>
          </w:p>
        </w:tc>
        <w:tc>
          <w:tcPr>
            <w:tcW w:w="1267" w:type="dxa"/>
            <w:hideMark/>
          </w:tcPr>
          <w:p w:rsidR="00FA0668" w:rsidRPr="00FA0668" w:rsidRDefault="00FA0668" w:rsidP="00FA0668">
            <w:r w:rsidRPr="00FA0668">
              <w:t>Акт № 34 от 13.08.2018г.</w:t>
            </w:r>
          </w:p>
        </w:tc>
        <w:tc>
          <w:tcPr>
            <w:tcW w:w="1841" w:type="dxa"/>
            <w:hideMark/>
          </w:tcPr>
          <w:p w:rsidR="00FA0668" w:rsidRPr="00FA0668" w:rsidRDefault="00FA0668" w:rsidP="00FA0668">
            <w:r w:rsidRPr="00FA0668">
              <w:t>Разрешить снос аварийных деревьев</w:t>
            </w:r>
          </w:p>
        </w:tc>
        <w:tc>
          <w:tcPr>
            <w:tcW w:w="2344" w:type="dxa"/>
            <w:hideMark/>
          </w:tcPr>
          <w:p w:rsidR="00FA0668" w:rsidRPr="00FA0668" w:rsidRDefault="00FA0668" w:rsidP="00FA0668">
            <w:r w:rsidRPr="00FA0668">
              <w:t>3</w:t>
            </w:r>
          </w:p>
        </w:tc>
        <w:tc>
          <w:tcPr>
            <w:tcW w:w="1137" w:type="dxa"/>
            <w:hideMark/>
          </w:tcPr>
          <w:p w:rsidR="00FA0668" w:rsidRPr="00FA0668" w:rsidRDefault="00FA0668" w:rsidP="00FA0668">
            <w:r w:rsidRPr="00FA0668">
              <w:t>2018 2019 гг.</w:t>
            </w:r>
          </w:p>
        </w:tc>
        <w:tc>
          <w:tcPr>
            <w:tcW w:w="1529" w:type="dxa"/>
            <w:hideMark/>
          </w:tcPr>
          <w:p w:rsidR="00FA0668" w:rsidRPr="00FA0668" w:rsidRDefault="00FA0668" w:rsidP="00FA0668">
            <w:r w:rsidRPr="00FA0668">
              <w:t>в работе (компенсационные посадки)</w:t>
            </w:r>
          </w:p>
        </w:tc>
        <w:tc>
          <w:tcPr>
            <w:tcW w:w="1486" w:type="dxa"/>
            <w:hideMark/>
          </w:tcPr>
          <w:p w:rsidR="00FA0668" w:rsidRPr="00FA0668" w:rsidRDefault="00FA0668" w:rsidP="00FA0668">
            <w:r w:rsidRPr="00FA0668">
              <w:t>в работе</w:t>
            </w:r>
          </w:p>
        </w:tc>
        <w:tc>
          <w:tcPr>
            <w:tcW w:w="1255" w:type="dxa"/>
            <w:hideMark/>
          </w:tcPr>
          <w:p w:rsidR="00FA0668" w:rsidRPr="00FA0668" w:rsidRDefault="00FA0668" w:rsidP="00FA0668">
            <w:r w:rsidRPr="00FA0668">
              <w:t xml:space="preserve">отсутствуют </w:t>
            </w:r>
          </w:p>
        </w:tc>
      </w:tr>
      <w:tr w:rsidR="00111513" w:rsidRPr="00FA0668" w:rsidTr="00705752">
        <w:trPr>
          <w:trHeight w:val="900"/>
        </w:trPr>
        <w:tc>
          <w:tcPr>
            <w:tcW w:w="465" w:type="dxa"/>
            <w:hideMark/>
          </w:tcPr>
          <w:p w:rsidR="00FA0668" w:rsidRPr="00FA0668" w:rsidRDefault="00FA0668" w:rsidP="00FA0668">
            <w:r w:rsidRPr="00FA0668">
              <w:t>35</w:t>
            </w:r>
          </w:p>
        </w:tc>
        <w:tc>
          <w:tcPr>
            <w:tcW w:w="1700" w:type="dxa"/>
            <w:hideMark/>
          </w:tcPr>
          <w:p w:rsidR="00FA0668" w:rsidRPr="00FA0668" w:rsidRDefault="00FA0668" w:rsidP="00FA0668">
            <w:r w:rsidRPr="00FA0668">
              <w:t>вх.  № СЭД-059-23-01-26-748 от 03.08.2018г., Д.В. Гусев</w:t>
            </w:r>
          </w:p>
        </w:tc>
        <w:tc>
          <w:tcPr>
            <w:tcW w:w="1762" w:type="dxa"/>
            <w:hideMark/>
          </w:tcPr>
          <w:p w:rsidR="00FA0668" w:rsidRPr="00FA0668" w:rsidRDefault="00FA0668" w:rsidP="00FA0668">
            <w:r w:rsidRPr="00FA0668">
              <w:t>Тополь 1 (д.20см.), Береза 1 (д.25см.), ул. Липатова, 41аа</w:t>
            </w:r>
          </w:p>
        </w:tc>
        <w:tc>
          <w:tcPr>
            <w:tcW w:w="1267" w:type="dxa"/>
            <w:hideMark/>
          </w:tcPr>
          <w:p w:rsidR="00FA0668" w:rsidRPr="00FA0668" w:rsidRDefault="00FA0668" w:rsidP="00FA0668">
            <w:r w:rsidRPr="00FA0668">
              <w:t>Акт № 35 от 13.08.2018Г.</w:t>
            </w:r>
          </w:p>
        </w:tc>
        <w:tc>
          <w:tcPr>
            <w:tcW w:w="1841" w:type="dxa"/>
            <w:hideMark/>
          </w:tcPr>
          <w:p w:rsidR="00FA0668" w:rsidRPr="00FA0668" w:rsidRDefault="00FA0668" w:rsidP="00FA0668">
            <w:r w:rsidRPr="00FA0668">
              <w:t xml:space="preserve">Разрешить снос </w:t>
            </w:r>
          </w:p>
        </w:tc>
        <w:tc>
          <w:tcPr>
            <w:tcW w:w="2344" w:type="dxa"/>
            <w:hideMark/>
          </w:tcPr>
          <w:p w:rsidR="00FA0668" w:rsidRPr="00FA0668" w:rsidRDefault="00FA0668" w:rsidP="00FA0668">
            <w:r w:rsidRPr="00FA0668">
              <w:t>2</w:t>
            </w:r>
          </w:p>
        </w:tc>
        <w:tc>
          <w:tcPr>
            <w:tcW w:w="1137" w:type="dxa"/>
            <w:hideMark/>
          </w:tcPr>
          <w:p w:rsidR="00FA0668" w:rsidRPr="00FA0668" w:rsidRDefault="00FA0668" w:rsidP="00FA0668">
            <w:r w:rsidRPr="00FA0668">
              <w:t>02.09.2018</w:t>
            </w:r>
          </w:p>
        </w:tc>
        <w:tc>
          <w:tcPr>
            <w:tcW w:w="1529" w:type="dxa"/>
            <w:hideMark/>
          </w:tcPr>
          <w:p w:rsidR="00FA0668" w:rsidRPr="00FA0668" w:rsidRDefault="00FA0668" w:rsidP="00FA0668">
            <w:r w:rsidRPr="00FA0668">
              <w:t>Платежное поруче</w:t>
            </w:r>
            <w:r w:rsidR="003008FB">
              <w:t>ние № 31633 от 29.08.2018г. (33</w:t>
            </w:r>
            <w:r w:rsidRPr="00FA0668">
              <w:t>230руб.25коп.)</w:t>
            </w:r>
          </w:p>
        </w:tc>
        <w:tc>
          <w:tcPr>
            <w:tcW w:w="1486" w:type="dxa"/>
            <w:hideMark/>
          </w:tcPr>
          <w:p w:rsidR="00FA0668" w:rsidRPr="00FA0668" w:rsidRDefault="00FA0668" w:rsidP="00FA0668">
            <w:r w:rsidRPr="00FA0668">
              <w:t>не требуется</w:t>
            </w:r>
          </w:p>
        </w:tc>
        <w:tc>
          <w:tcPr>
            <w:tcW w:w="1255" w:type="dxa"/>
            <w:hideMark/>
          </w:tcPr>
          <w:p w:rsidR="00FA0668" w:rsidRPr="00FA0668" w:rsidRDefault="00FA0668" w:rsidP="00FA0668">
            <w:r w:rsidRPr="00FA0668">
              <w:t xml:space="preserve">отсутствуют </w:t>
            </w:r>
          </w:p>
        </w:tc>
      </w:tr>
      <w:tr w:rsidR="00111513" w:rsidRPr="00FA0668" w:rsidTr="00705752">
        <w:trPr>
          <w:trHeight w:val="900"/>
        </w:trPr>
        <w:tc>
          <w:tcPr>
            <w:tcW w:w="465" w:type="dxa"/>
            <w:hideMark/>
          </w:tcPr>
          <w:p w:rsidR="00FA0668" w:rsidRPr="00FA0668" w:rsidRDefault="00FA0668" w:rsidP="00FA0668">
            <w:r w:rsidRPr="00FA0668">
              <w:t>36</w:t>
            </w:r>
          </w:p>
        </w:tc>
        <w:tc>
          <w:tcPr>
            <w:tcW w:w="1700" w:type="dxa"/>
            <w:hideMark/>
          </w:tcPr>
          <w:p w:rsidR="00FA0668" w:rsidRPr="00FA0668" w:rsidRDefault="00FA0668" w:rsidP="00FA0668">
            <w:r w:rsidRPr="00FA0668">
              <w:t>вх. СЭД-059-23-01-26-796 от 10.08.2018г., П.С. Южаков</w:t>
            </w:r>
          </w:p>
        </w:tc>
        <w:tc>
          <w:tcPr>
            <w:tcW w:w="1762" w:type="dxa"/>
            <w:hideMark/>
          </w:tcPr>
          <w:p w:rsidR="00FA0668" w:rsidRPr="00FA0668" w:rsidRDefault="00FA0668" w:rsidP="00FA0668">
            <w:r w:rsidRPr="00FA0668">
              <w:t xml:space="preserve">Тополь 7 (д.40-55см.), ул. 5-я </w:t>
            </w:r>
            <w:proofErr w:type="gramStart"/>
            <w:r w:rsidRPr="00FA0668">
              <w:t>Каховская</w:t>
            </w:r>
            <w:proofErr w:type="gramEnd"/>
            <w:r w:rsidRPr="00FA0668">
              <w:t>, 8б</w:t>
            </w:r>
          </w:p>
        </w:tc>
        <w:tc>
          <w:tcPr>
            <w:tcW w:w="1267" w:type="dxa"/>
            <w:hideMark/>
          </w:tcPr>
          <w:p w:rsidR="00FA0668" w:rsidRPr="00FA0668" w:rsidRDefault="00FA0668" w:rsidP="00FA0668">
            <w:r w:rsidRPr="00FA0668">
              <w:t>Акт № 36 от 13.08.2018г.</w:t>
            </w:r>
          </w:p>
        </w:tc>
        <w:tc>
          <w:tcPr>
            <w:tcW w:w="1841" w:type="dxa"/>
            <w:hideMark/>
          </w:tcPr>
          <w:p w:rsidR="00FA0668" w:rsidRPr="00FA0668" w:rsidRDefault="00FA0668" w:rsidP="00FA0668">
            <w:r w:rsidRPr="00FA0668">
              <w:t>Разрешить снос аварийных деревьев</w:t>
            </w:r>
          </w:p>
        </w:tc>
        <w:tc>
          <w:tcPr>
            <w:tcW w:w="2344" w:type="dxa"/>
            <w:hideMark/>
          </w:tcPr>
          <w:p w:rsidR="00FA0668" w:rsidRPr="00FA0668" w:rsidRDefault="00FA0668" w:rsidP="00FA0668">
            <w:r w:rsidRPr="00FA0668">
              <w:t>7</w:t>
            </w:r>
          </w:p>
        </w:tc>
        <w:tc>
          <w:tcPr>
            <w:tcW w:w="1137" w:type="dxa"/>
            <w:hideMark/>
          </w:tcPr>
          <w:p w:rsidR="00FA0668" w:rsidRPr="00FA0668" w:rsidRDefault="00FA0668" w:rsidP="00FA0668">
            <w:r w:rsidRPr="00FA0668">
              <w:t>2018 - 2019 гг.</w:t>
            </w:r>
          </w:p>
        </w:tc>
        <w:tc>
          <w:tcPr>
            <w:tcW w:w="1529" w:type="dxa"/>
            <w:hideMark/>
          </w:tcPr>
          <w:p w:rsidR="00FA0668" w:rsidRPr="00FA0668" w:rsidRDefault="00FA0668" w:rsidP="00FA0668">
            <w:r w:rsidRPr="00FA0668">
              <w:t>в работе (компенсациооные посадки)</w:t>
            </w:r>
          </w:p>
        </w:tc>
        <w:tc>
          <w:tcPr>
            <w:tcW w:w="1486" w:type="dxa"/>
            <w:hideMark/>
          </w:tcPr>
          <w:p w:rsidR="00FA0668" w:rsidRPr="00FA0668" w:rsidRDefault="00FA0668" w:rsidP="00FA0668">
            <w:r w:rsidRPr="00FA0668">
              <w:t>не требуется</w:t>
            </w:r>
          </w:p>
        </w:tc>
        <w:tc>
          <w:tcPr>
            <w:tcW w:w="1255" w:type="dxa"/>
            <w:hideMark/>
          </w:tcPr>
          <w:p w:rsidR="00FA0668" w:rsidRPr="00FA0668" w:rsidRDefault="00FA0668" w:rsidP="00FA0668">
            <w:r w:rsidRPr="00FA0668">
              <w:t xml:space="preserve">отсутствуют </w:t>
            </w:r>
          </w:p>
        </w:tc>
      </w:tr>
      <w:tr w:rsidR="00111513" w:rsidRPr="00FA0668" w:rsidTr="00705752">
        <w:trPr>
          <w:trHeight w:val="900"/>
        </w:trPr>
        <w:tc>
          <w:tcPr>
            <w:tcW w:w="465" w:type="dxa"/>
            <w:hideMark/>
          </w:tcPr>
          <w:p w:rsidR="00FA0668" w:rsidRPr="00FA0668" w:rsidRDefault="00FA0668" w:rsidP="00FA0668">
            <w:r w:rsidRPr="00FA0668">
              <w:t>37</w:t>
            </w:r>
          </w:p>
        </w:tc>
        <w:tc>
          <w:tcPr>
            <w:tcW w:w="1700" w:type="dxa"/>
            <w:hideMark/>
          </w:tcPr>
          <w:p w:rsidR="00FA0668" w:rsidRPr="00FA0668" w:rsidRDefault="00FA0668" w:rsidP="00FA0668">
            <w:r w:rsidRPr="00FA0668">
              <w:t>вх. № СЭД-059-23-01-26-781 от 09.08.2018г., Г.Г. Великанова</w:t>
            </w:r>
          </w:p>
        </w:tc>
        <w:tc>
          <w:tcPr>
            <w:tcW w:w="1762" w:type="dxa"/>
            <w:hideMark/>
          </w:tcPr>
          <w:p w:rsidR="00FA0668" w:rsidRPr="00FA0668" w:rsidRDefault="00FA0668" w:rsidP="00FA0668">
            <w:r w:rsidRPr="00FA0668">
              <w:t>Клен 1 (д.30см.), ул.М.Рыбалко, 34</w:t>
            </w:r>
          </w:p>
        </w:tc>
        <w:tc>
          <w:tcPr>
            <w:tcW w:w="1267" w:type="dxa"/>
            <w:hideMark/>
          </w:tcPr>
          <w:p w:rsidR="00FA0668" w:rsidRPr="00FA0668" w:rsidRDefault="00FA0668" w:rsidP="00FA0668">
            <w:r w:rsidRPr="00FA0668">
              <w:t>Акт № 37 от 15.08.2016г.</w:t>
            </w:r>
          </w:p>
        </w:tc>
        <w:tc>
          <w:tcPr>
            <w:tcW w:w="1841" w:type="dxa"/>
            <w:hideMark/>
          </w:tcPr>
          <w:p w:rsidR="00FA0668" w:rsidRPr="00FA0668" w:rsidRDefault="00FA0668" w:rsidP="00FA0668">
            <w:r w:rsidRPr="00FA0668">
              <w:t>Разрешить снос аварийного дерева</w:t>
            </w:r>
          </w:p>
        </w:tc>
        <w:tc>
          <w:tcPr>
            <w:tcW w:w="2344" w:type="dxa"/>
            <w:hideMark/>
          </w:tcPr>
          <w:p w:rsidR="00FA0668" w:rsidRPr="00FA0668" w:rsidRDefault="00FA0668" w:rsidP="00FA0668">
            <w:r w:rsidRPr="00FA0668">
              <w:t>1</w:t>
            </w:r>
          </w:p>
        </w:tc>
        <w:tc>
          <w:tcPr>
            <w:tcW w:w="1137" w:type="dxa"/>
            <w:hideMark/>
          </w:tcPr>
          <w:p w:rsidR="00FA0668" w:rsidRPr="00FA0668" w:rsidRDefault="00FA0668" w:rsidP="00FA0668">
            <w:r w:rsidRPr="00FA0668">
              <w:t>20.08.2018</w:t>
            </w:r>
          </w:p>
        </w:tc>
        <w:tc>
          <w:tcPr>
            <w:tcW w:w="1529" w:type="dxa"/>
            <w:hideMark/>
          </w:tcPr>
          <w:p w:rsidR="00FA0668" w:rsidRPr="00FA0668" w:rsidRDefault="00FA0668" w:rsidP="00FA0668">
            <w:r w:rsidRPr="00FA0668">
              <w:t>в работе (компенсационные посадки)</w:t>
            </w:r>
          </w:p>
        </w:tc>
        <w:tc>
          <w:tcPr>
            <w:tcW w:w="1486" w:type="dxa"/>
            <w:hideMark/>
          </w:tcPr>
          <w:p w:rsidR="00FA0668" w:rsidRPr="00FA0668" w:rsidRDefault="00FA0668" w:rsidP="00FA0668">
            <w:r w:rsidRPr="00FA0668">
              <w:t>в работе</w:t>
            </w:r>
          </w:p>
        </w:tc>
        <w:tc>
          <w:tcPr>
            <w:tcW w:w="1255" w:type="dxa"/>
            <w:hideMark/>
          </w:tcPr>
          <w:p w:rsidR="00FA0668" w:rsidRPr="00FA0668" w:rsidRDefault="00FA0668" w:rsidP="00FA0668">
            <w:r w:rsidRPr="00FA0668">
              <w:t xml:space="preserve">отсутствуют </w:t>
            </w:r>
          </w:p>
        </w:tc>
      </w:tr>
      <w:tr w:rsidR="00111513" w:rsidRPr="00FA0668" w:rsidTr="00705752">
        <w:trPr>
          <w:trHeight w:val="3825"/>
        </w:trPr>
        <w:tc>
          <w:tcPr>
            <w:tcW w:w="465" w:type="dxa"/>
            <w:hideMark/>
          </w:tcPr>
          <w:p w:rsidR="00FA0668" w:rsidRPr="00FA0668" w:rsidRDefault="00FA0668" w:rsidP="00FA0668">
            <w:r w:rsidRPr="00FA0668">
              <w:t>38</w:t>
            </w:r>
          </w:p>
        </w:tc>
        <w:tc>
          <w:tcPr>
            <w:tcW w:w="1700" w:type="dxa"/>
            <w:hideMark/>
          </w:tcPr>
          <w:p w:rsidR="00FA0668" w:rsidRPr="00FA0668" w:rsidRDefault="00FA0668" w:rsidP="003A7641">
            <w:r w:rsidRPr="00FA0668">
              <w:t xml:space="preserve">вх. № И-01-06/36-25 </w:t>
            </w:r>
            <w:r w:rsidR="003A7641">
              <w:t>МКУ "</w:t>
            </w:r>
            <w:proofErr w:type="gramStart"/>
            <w:r w:rsidR="003A7641">
              <w:t>Благ-во</w:t>
            </w:r>
            <w:proofErr w:type="gramEnd"/>
            <w:r w:rsidR="003A7641">
              <w:t xml:space="preserve"> Кировского р-на"</w:t>
            </w:r>
          </w:p>
        </w:tc>
        <w:tc>
          <w:tcPr>
            <w:tcW w:w="1762" w:type="dxa"/>
            <w:hideMark/>
          </w:tcPr>
          <w:p w:rsidR="00FA0668" w:rsidRPr="00FA0668" w:rsidRDefault="00FA0668" w:rsidP="00FA0668">
            <w:r w:rsidRPr="00FA0668">
              <w:t xml:space="preserve">У дома №3 по ул. </w:t>
            </w:r>
            <w:proofErr w:type="gramStart"/>
            <w:r w:rsidRPr="00FA0668">
              <w:t>Воронежская-Черемуха</w:t>
            </w:r>
            <w:proofErr w:type="gramEnd"/>
            <w:r w:rsidRPr="00FA0668">
              <w:t xml:space="preserve"> 1 (д.25-35см.), удома № 27 по ул. Закамская Тополь 3 (д.30см.), ул. Магистральная тополь 5 (д.30см), береза 2 (д.25-35см.), ива 3 (д.15-25см), яблоня 1 </w:t>
            </w:r>
            <w:r w:rsidRPr="00FA0668">
              <w:lastRenderedPageBreak/>
              <w:t>(д.15-25см.), боярышник 3 (д.25-35см.)</w:t>
            </w:r>
          </w:p>
        </w:tc>
        <w:tc>
          <w:tcPr>
            <w:tcW w:w="1267" w:type="dxa"/>
            <w:hideMark/>
          </w:tcPr>
          <w:p w:rsidR="00FA0668" w:rsidRPr="00FA0668" w:rsidRDefault="00FA0668" w:rsidP="00FA0668">
            <w:r w:rsidRPr="00FA0668">
              <w:lastRenderedPageBreak/>
              <w:t>Акт № 38 от 23.08.2018г.</w:t>
            </w:r>
          </w:p>
        </w:tc>
        <w:tc>
          <w:tcPr>
            <w:tcW w:w="1841" w:type="dxa"/>
            <w:hideMark/>
          </w:tcPr>
          <w:p w:rsidR="00FA0668" w:rsidRPr="00FA0668" w:rsidRDefault="00FA0668" w:rsidP="00FA0668">
            <w:r w:rsidRPr="00FA0668">
              <w:t>Разрешить снос в соответствии с МК № 0356300020118000024-0088834-01 от 22.08.2018г.</w:t>
            </w:r>
          </w:p>
        </w:tc>
        <w:tc>
          <w:tcPr>
            <w:tcW w:w="2344" w:type="dxa"/>
            <w:hideMark/>
          </w:tcPr>
          <w:p w:rsidR="00FA0668" w:rsidRPr="00FA0668" w:rsidRDefault="00FA0668" w:rsidP="00FA0668">
            <w:r w:rsidRPr="00FA0668">
              <w:t>18</w:t>
            </w:r>
          </w:p>
        </w:tc>
        <w:tc>
          <w:tcPr>
            <w:tcW w:w="1137" w:type="dxa"/>
            <w:hideMark/>
          </w:tcPr>
          <w:p w:rsidR="00FA0668" w:rsidRPr="00FA0668" w:rsidRDefault="00FA0668" w:rsidP="00FA0668">
            <w:r w:rsidRPr="00FA0668">
              <w:t>2018г.</w:t>
            </w:r>
          </w:p>
        </w:tc>
        <w:tc>
          <w:tcPr>
            <w:tcW w:w="1529" w:type="dxa"/>
            <w:hideMark/>
          </w:tcPr>
          <w:p w:rsidR="00FA0668" w:rsidRPr="00FA0668" w:rsidRDefault="00FA0668" w:rsidP="00FA0668">
            <w:r w:rsidRPr="00FA0668">
              <w:t>Посадки производятся в соответствии с МК и выделением бюджетных средств</w:t>
            </w:r>
          </w:p>
        </w:tc>
        <w:tc>
          <w:tcPr>
            <w:tcW w:w="1486" w:type="dxa"/>
            <w:hideMark/>
          </w:tcPr>
          <w:p w:rsidR="00FA0668" w:rsidRPr="00FA0668" w:rsidRDefault="00FA0668" w:rsidP="00FA0668">
            <w:r w:rsidRPr="00FA0668">
              <w:t>в соответствии с МК</w:t>
            </w:r>
          </w:p>
        </w:tc>
        <w:tc>
          <w:tcPr>
            <w:tcW w:w="1255" w:type="dxa"/>
            <w:hideMark/>
          </w:tcPr>
          <w:p w:rsidR="00FA0668" w:rsidRPr="00FA0668" w:rsidRDefault="00FA0668" w:rsidP="00FA0668">
            <w:r w:rsidRPr="00FA0668">
              <w:t xml:space="preserve">отсутствуют </w:t>
            </w:r>
          </w:p>
        </w:tc>
      </w:tr>
      <w:tr w:rsidR="00111513" w:rsidRPr="00FA0668" w:rsidTr="00705752">
        <w:trPr>
          <w:trHeight w:val="2475"/>
        </w:trPr>
        <w:tc>
          <w:tcPr>
            <w:tcW w:w="465" w:type="dxa"/>
            <w:hideMark/>
          </w:tcPr>
          <w:p w:rsidR="00FA0668" w:rsidRPr="00FA0668" w:rsidRDefault="00FA0668" w:rsidP="00FA0668">
            <w:r w:rsidRPr="00FA0668">
              <w:lastRenderedPageBreak/>
              <w:t>39</w:t>
            </w:r>
          </w:p>
        </w:tc>
        <w:tc>
          <w:tcPr>
            <w:tcW w:w="1700" w:type="dxa"/>
            <w:hideMark/>
          </w:tcPr>
          <w:p w:rsidR="00FA0668" w:rsidRPr="00FA0668" w:rsidRDefault="00FA0668" w:rsidP="003A7641">
            <w:r w:rsidRPr="00FA0668">
              <w:t>вх. № СЭД-059-23-01-26-757 от 06.08.2018г., МАДОУ "Детский сад № 4"</w:t>
            </w:r>
          </w:p>
        </w:tc>
        <w:tc>
          <w:tcPr>
            <w:tcW w:w="1762" w:type="dxa"/>
            <w:hideMark/>
          </w:tcPr>
          <w:p w:rsidR="00FA0668" w:rsidRPr="00FA0668" w:rsidRDefault="00FA0668" w:rsidP="00FA0668">
            <w:r w:rsidRPr="00FA0668">
              <w:t>Тополь 1 (д.21-30см.), Сосна 12 (д. 21-30см.), Береза 11 (д.21-30см.), клен 20 (д.15-20см.), яблоня 4 (д.15-20см), рябина 6 (д.15-20см.), ул. Кировоградская, 45а</w:t>
            </w:r>
          </w:p>
        </w:tc>
        <w:tc>
          <w:tcPr>
            <w:tcW w:w="1267" w:type="dxa"/>
            <w:hideMark/>
          </w:tcPr>
          <w:p w:rsidR="00FA0668" w:rsidRPr="00FA0668" w:rsidRDefault="00FA0668" w:rsidP="00FA0668">
            <w:r w:rsidRPr="00FA0668">
              <w:t>Акт № 39 от 28.08.2018Г.</w:t>
            </w:r>
          </w:p>
        </w:tc>
        <w:tc>
          <w:tcPr>
            <w:tcW w:w="1841" w:type="dxa"/>
            <w:hideMark/>
          </w:tcPr>
          <w:p w:rsidR="00FA0668" w:rsidRPr="00FA0668" w:rsidRDefault="00FA0668" w:rsidP="00FA0668">
            <w:r w:rsidRPr="00FA0668">
              <w:t>Разрешить снос сухостоя и аварийных деревьев</w:t>
            </w:r>
          </w:p>
        </w:tc>
        <w:tc>
          <w:tcPr>
            <w:tcW w:w="2344" w:type="dxa"/>
            <w:hideMark/>
          </w:tcPr>
          <w:p w:rsidR="00FA0668" w:rsidRPr="00FA0668" w:rsidRDefault="00FA0668" w:rsidP="00FA0668">
            <w:r w:rsidRPr="00FA0668">
              <w:t>54</w:t>
            </w:r>
          </w:p>
        </w:tc>
        <w:tc>
          <w:tcPr>
            <w:tcW w:w="1137" w:type="dxa"/>
            <w:hideMark/>
          </w:tcPr>
          <w:p w:rsidR="00FA0668" w:rsidRPr="00FA0668" w:rsidRDefault="00FA0668" w:rsidP="00FA0668">
            <w:r w:rsidRPr="00FA0668">
              <w:t>2018 - 2019 гг.</w:t>
            </w:r>
          </w:p>
        </w:tc>
        <w:tc>
          <w:tcPr>
            <w:tcW w:w="1529" w:type="dxa"/>
            <w:hideMark/>
          </w:tcPr>
          <w:p w:rsidR="00FA0668" w:rsidRPr="00FA0668" w:rsidRDefault="00FA0668" w:rsidP="00FA0668">
            <w:r w:rsidRPr="00FA0668">
              <w:t>компенсационные посадки   в соответствии с п.5 Порядка</w:t>
            </w:r>
          </w:p>
        </w:tc>
        <w:tc>
          <w:tcPr>
            <w:tcW w:w="1486" w:type="dxa"/>
            <w:hideMark/>
          </w:tcPr>
          <w:p w:rsidR="00FA0668" w:rsidRPr="00FA0668" w:rsidRDefault="00FA0668" w:rsidP="00FA0668">
            <w:r w:rsidRPr="00FA0668">
              <w:t>в работе</w:t>
            </w:r>
          </w:p>
        </w:tc>
        <w:tc>
          <w:tcPr>
            <w:tcW w:w="1255" w:type="dxa"/>
            <w:hideMark/>
          </w:tcPr>
          <w:p w:rsidR="00FA0668" w:rsidRPr="00FA0668" w:rsidRDefault="00FA0668" w:rsidP="00FA0668">
            <w:r w:rsidRPr="00FA0668">
              <w:t xml:space="preserve">отсутствуют </w:t>
            </w:r>
          </w:p>
        </w:tc>
      </w:tr>
      <w:tr w:rsidR="00111513" w:rsidRPr="00FA0668" w:rsidTr="00705752">
        <w:trPr>
          <w:trHeight w:val="2925"/>
        </w:trPr>
        <w:tc>
          <w:tcPr>
            <w:tcW w:w="465" w:type="dxa"/>
            <w:hideMark/>
          </w:tcPr>
          <w:p w:rsidR="00FA0668" w:rsidRPr="00FA0668" w:rsidRDefault="00FA0668" w:rsidP="00FA0668">
            <w:r w:rsidRPr="00FA0668">
              <w:lastRenderedPageBreak/>
              <w:t>40</w:t>
            </w:r>
          </w:p>
        </w:tc>
        <w:tc>
          <w:tcPr>
            <w:tcW w:w="1700" w:type="dxa"/>
            <w:hideMark/>
          </w:tcPr>
          <w:p w:rsidR="00FA0668" w:rsidRPr="00FA0668" w:rsidRDefault="00FA0668" w:rsidP="003A7641">
            <w:r w:rsidRPr="00FA0668">
              <w:t xml:space="preserve">вх. № СЭД-059-23-01-26/1-17 от 03.10.2018г., ООО "СТРОМ" </w:t>
            </w:r>
          </w:p>
        </w:tc>
        <w:tc>
          <w:tcPr>
            <w:tcW w:w="1762" w:type="dxa"/>
            <w:hideMark/>
          </w:tcPr>
          <w:p w:rsidR="00FA0668" w:rsidRPr="00FA0668" w:rsidRDefault="00FA0668" w:rsidP="00FA0668">
            <w:proofErr w:type="gramStart"/>
            <w:r w:rsidRPr="00FA0668">
              <w:t>1 клен ясенелистный пятиствольный, д.21-30см),- хорошее состояние, 2 тополя бальзамических (д.50-60см)- аварийное состояние, ул. Судозаводская, 28</w:t>
            </w:r>
            <w:proofErr w:type="gramEnd"/>
          </w:p>
        </w:tc>
        <w:tc>
          <w:tcPr>
            <w:tcW w:w="1267" w:type="dxa"/>
            <w:hideMark/>
          </w:tcPr>
          <w:p w:rsidR="00FA0668" w:rsidRPr="00FA0668" w:rsidRDefault="00FA0668" w:rsidP="00FA0668">
            <w:r w:rsidRPr="00FA0668">
              <w:t>Акт № 40 от 04.10.2018</w:t>
            </w:r>
          </w:p>
        </w:tc>
        <w:tc>
          <w:tcPr>
            <w:tcW w:w="1841" w:type="dxa"/>
            <w:hideMark/>
          </w:tcPr>
          <w:p w:rsidR="00FA0668" w:rsidRPr="00FA0668" w:rsidRDefault="008C5C3F" w:rsidP="00FA0668">
            <w:r>
              <w:t>Разреш</w:t>
            </w:r>
            <w:r w:rsidR="00FA0668" w:rsidRPr="00FA0668">
              <w:t>ить снос</w:t>
            </w:r>
          </w:p>
        </w:tc>
        <w:tc>
          <w:tcPr>
            <w:tcW w:w="2344" w:type="dxa"/>
            <w:hideMark/>
          </w:tcPr>
          <w:p w:rsidR="00FA0668" w:rsidRPr="00FA0668" w:rsidRDefault="00FA0668" w:rsidP="00FA0668">
            <w:r w:rsidRPr="00FA0668">
              <w:t>3</w:t>
            </w:r>
          </w:p>
        </w:tc>
        <w:tc>
          <w:tcPr>
            <w:tcW w:w="1137" w:type="dxa"/>
            <w:hideMark/>
          </w:tcPr>
          <w:p w:rsidR="00FA0668" w:rsidRPr="00FA0668" w:rsidRDefault="00FA0668" w:rsidP="00FA0668">
            <w:r w:rsidRPr="00FA0668">
              <w:t>13.10.2018г.</w:t>
            </w:r>
          </w:p>
        </w:tc>
        <w:tc>
          <w:tcPr>
            <w:tcW w:w="1529" w:type="dxa"/>
            <w:hideMark/>
          </w:tcPr>
          <w:p w:rsidR="00FA0668" w:rsidRPr="00FA0668" w:rsidRDefault="00FA0668" w:rsidP="00FA0668">
            <w:r w:rsidRPr="00FA0668">
              <w:t>Платежное поручение от 09.10.2018г. № 453 (17672руб. 45 коп.),  компенсационные посадки в работе</w:t>
            </w:r>
          </w:p>
        </w:tc>
        <w:tc>
          <w:tcPr>
            <w:tcW w:w="1486" w:type="dxa"/>
            <w:hideMark/>
          </w:tcPr>
          <w:p w:rsidR="00FA0668" w:rsidRPr="00FA0668" w:rsidRDefault="00FA0668" w:rsidP="00FA0668">
            <w:r w:rsidRPr="00FA0668">
              <w:t xml:space="preserve"> не требуется</w:t>
            </w:r>
          </w:p>
        </w:tc>
        <w:tc>
          <w:tcPr>
            <w:tcW w:w="1255" w:type="dxa"/>
            <w:hideMark/>
          </w:tcPr>
          <w:p w:rsidR="00FA0668" w:rsidRPr="00FA0668" w:rsidRDefault="00FA0668" w:rsidP="00FA0668">
            <w:r w:rsidRPr="00FA0668">
              <w:t>не требуются</w:t>
            </w:r>
          </w:p>
        </w:tc>
      </w:tr>
      <w:tr w:rsidR="00111513" w:rsidRPr="00FA0668" w:rsidTr="00705752">
        <w:trPr>
          <w:trHeight w:val="1350"/>
        </w:trPr>
        <w:tc>
          <w:tcPr>
            <w:tcW w:w="465" w:type="dxa"/>
            <w:hideMark/>
          </w:tcPr>
          <w:p w:rsidR="00FA0668" w:rsidRPr="00FA0668" w:rsidRDefault="00FA0668" w:rsidP="00FA0668">
            <w:r w:rsidRPr="00FA0668">
              <w:t>41</w:t>
            </w:r>
          </w:p>
        </w:tc>
        <w:tc>
          <w:tcPr>
            <w:tcW w:w="1700" w:type="dxa"/>
            <w:hideMark/>
          </w:tcPr>
          <w:p w:rsidR="00FA0668" w:rsidRPr="00FA0668" w:rsidRDefault="00FA0668" w:rsidP="003A7641">
            <w:r w:rsidRPr="00FA0668">
              <w:t>вх. № СЭД-01-09-78 от 10.10.2018 ГБУЗ ПК "ПССМП"</w:t>
            </w:r>
          </w:p>
        </w:tc>
        <w:tc>
          <w:tcPr>
            <w:tcW w:w="1762" w:type="dxa"/>
            <w:hideMark/>
          </w:tcPr>
          <w:p w:rsidR="00FA0668" w:rsidRPr="00FA0668" w:rsidRDefault="00FA0668" w:rsidP="00FA0668">
            <w:r w:rsidRPr="00FA0668">
              <w:t>1 клен ясенелистный (д.23-30см.); 1 липа (д. 30-40см</w:t>
            </w:r>
            <w:proofErr w:type="gramStart"/>
            <w:r w:rsidRPr="00FA0668">
              <w:t xml:space="preserve">)., </w:t>
            </w:r>
            <w:proofErr w:type="gramEnd"/>
            <w:r w:rsidRPr="00FA0668">
              <w:t>ул. Гальперина, 7а</w:t>
            </w:r>
          </w:p>
        </w:tc>
        <w:tc>
          <w:tcPr>
            <w:tcW w:w="1267" w:type="dxa"/>
            <w:hideMark/>
          </w:tcPr>
          <w:p w:rsidR="00FA0668" w:rsidRPr="00FA0668" w:rsidRDefault="00FA0668" w:rsidP="00FA0668">
            <w:r w:rsidRPr="00FA0668">
              <w:t>Акт № 41 от 16.10.2018г.</w:t>
            </w:r>
          </w:p>
        </w:tc>
        <w:tc>
          <w:tcPr>
            <w:tcW w:w="1841" w:type="dxa"/>
            <w:hideMark/>
          </w:tcPr>
          <w:p w:rsidR="00FA0668" w:rsidRPr="00FA0668" w:rsidRDefault="00FA0668" w:rsidP="00FA0668">
            <w:r w:rsidRPr="00FA0668">
              <w:t>Разрешить снос</w:t>
            </w:r>
          </w:p>
        </w:tc>
        <w:tc>
          <w:tcPr>
            <w:tcW w:w="2344" w:type="dxa"/>
            <w:hideMark/>
          </w:tcPr>
          <w:p w:rsidR="00FA0668" w:rsidRPr="00FA0668" w:rsidRDefault="00FA0668" w:rsidP="00FA0668">
            <w:r w:rsidRPr="00FA0668">
              <w:t>2</w:t>
            </w:r>
          </w:p>
        </w:tc>
        <w:tc>
          <w:tcPr>
            <w:tcW w:w="1137" w:type="dxa"/>
            <w:hideMark/>
          </w:tcPr>
          <w:p w:rsidR="00FA0668" w:rsidRPr="00FA0668" w:rsidRDefault="00FA0668" w:rsidP="00FA0668">
            <w:r w:rsidRPr="00FA0668">
              <w:t>2018-2019гг.</w:t>
            </w:r>
          </w:p>
        </w:tc>
        <w:tc>
          <w:tcPr>
            <w:tcW w:w="1529" w:type="dxa"/>
            <w:hideMark/>
          </w:tcPr>
          <w:p w:rsidR="00FA0668" w:rsidRPr="00FA0668" w:rsidRDefault="00FA0668" w:rsidP="00FA0668">
            <w:r w:rsidRPr="00FA0668">
              <w:t>Компенсационные посадки в соответствии с п. 5 Порядка</w:t>
            </w:r>
          </w:p>
        </w:tc>
        <w:tc>
          <w:tcPr>
            <w:tcW w:w="1486" w:type="dxa"/>
            <w:hideMark/>
          </w:tcPr>
          <w:p w:rsidR="00FA0668" w:rsidRPr="00FA0668" w:rsidRDefault="00FA0668" w:rsidP="00FA0668">
            <w:r w:rsidRPr="00FA0668">
              <w:t>в работе</w:t>
            </w:r>
          </w:p>
        </w:tc>
        <w:tc>
          <w:tcPr>
            <w:tcW w:w="1255" w:type="dxa"/>
            <w:hideMark/>
          </w:tcPr>
          <w:p w:rsidR="00FA0668" w:rsidRPr="00FA0668" w:rsidRDefault="00FA0668" w:rsidP="00FA0668">
            <w:r w:rsidRPr="00FA0668">
              <w:t xml:space="preserve">отсутствуют </w:t>
            </w:r>
          </w:p>
        </w:tc>
      </w:tr>
      <w:tr w:rsidR="00111513" w:rsidRPr="00FA0668" w:rsidTr="00705752">
        <w:trPr>
          <w:trHeight w:val="900"/>
        </w:trPr>
        <w:tc>
          <w:tcPr>
            <w:tcW w:w="465" w:type="dxa"/>
            <w:hideMark/>
          </w:tcPr>
          <w:p w:rsidR="00FA0668" w:rsidRPr="00FA0668" w:rsidRDefault="00FA0668" w:rsidP="00FA0668">
            <w:r w:rsidRPr="00FA0668">
              <w:t>42</w:t>
            </w:r>
          </w:p>
        </w:tc>
        <w:tc>
          <w:tcPr>
            <w:tcW w:w="1700" w:type="dxa"/>
            <w:hideMark/>
          </w:tcPr>
          <w:p w:rsidR="00FA0668" w:rsidRPr="00FA0668" w:rsidRDefault="00FA0668" w:rsidP="00FA0668">
            <w:r w:rsidRPr="00FA0668">
              <w:t>вх. № СЭД-059-23-03-02-571 от 15.10.2018 Матвеева Е.Г.</w:t>
            </w:r>
          </w:p>
        </w:tc>
        <w:tc>
          <w:tcPr>
            <w:tcW w:w="1762" w:type="dxa"/>
            <w:hideMark/>
          </w:tcPr>
          <w:p w:rsidR="00FA0668" w:rsidRPr="00FA0668" w:rsidRDefault="00FA0668" w:rsidP="00FA0668">
            <w:r w:rsidRPr="00FA0668">
              <w:t>1 клен ясенелистный (д. 20-25 см.), ул.А.Нахимова, 6</w:t>
            </w:r>
          </w:p>
        </w:tc>
        <w:tc>
          <w:tcPr>
            <w:tcW w:w="1267" w:type="dxa"/>
            <w:hideMark/>
          </w:tcPr>
          <w:p w:rsidR="00FA0668" w:rsidRPr="00FA0668" w:rsidRDefault="00FA0668" w:rsidP="00FA0668">
            <w:r w:rsidRPr="00FA0668">
              <w:t>Акт № 42 от 17.10.2018г.</w:t>
            </w:r>
          </w:p>
        </w:tc>
        <w:tc>
          <w:tcPr>
            <w:tcW w:w="1841" w:type="dxa"/>
            <w:hideMark/>
          </w:tcPr>
          <w:p w:rsidR="00FA0668" w:rsidRPr="00FA0668" w:rsidRDefault="00FA0668" w:rsidP="00FA0668">
            <w:r w:rsidRPr="00FA0668">
              <w:t>Разрешить снос</w:t>
            </w:r>
          </w:p>
        </w:tc>
        <w:tc>
          <w:tcPr>
            <w:tcW w:w="2344" w:type="dxa"/>
            <w:hideMark/>
          </w:tcPr>
          <w:p w:rsidR="00FA0668" w:rsidRPr="00FA0668" w:rsidRDefault="00FA0668" w:rsidP="00FA0668">
            <w:r w:rsidRPr="00FA0668">
              <w:t>1</w:t>
            </w:r>
          </w:p>
        </w:tc>
        <w:tc>
          <w:tcPr>
            <w:tcW w:w="1137" w:type="dxa"/>
            <w:hideMark/>
          </w:tcPr>
          <w:p w:rsidR="00FA0668" w:rsidRPr="00FA0668" w:rsidRDefault="00FA0668" w:rsidP="00FA0668">
            <w:r w:rsidRPr="00FA0668">
              <w:t>2018 - 2019 гг.</w:t>
            </w:r>
          </w:p>
        </w:tc>
        <w:tc>
          <w:tcPr>
            <w:tcW w:w="1529" w:type="dxa"/>
            <w:hideMark/>
          </w:tcPr>
          <w:p w:rsidR="00FA0668" w:rsidRPr="00FA0668" w:rsidRDefault="00FA0668" w:rsidP="00FA0668">
            <w:r w:rsidRPr="00FA0668">
              <w:t>в работе  (компенсационные посадки)</w:t>
            </w:r>
          </w:p>
        </w:tc>
        <w:tc>
          <w:tcPr>
            <w:tcW w:w="1486" w:type="dxa"/>
            <w:hideMark/>
          </w:tcPr>
          <w:p w:rsidR="00FA0668" w:rsidRPr="00FA0668" w:rsidRDefault="00FA0668" w:rsidP="00FA0668">
            <w:r w:rsidRPr="00FA0668">
              <w:t>в работе</w:t>
            </w:r>
          </w:p>
        </w:tc>
        <w:tc>
          <w:tcPr>
            <w:tcW w:w="1255" w:type="dxa"/>
            <w:hideMark/>
          </w:tcPr>
          <w:p w:rsidR="00FA0668" w:rsidRPr="00FA0668" w:rsidRDefault="00FA0668" w:rsidP="00FA0668">
            <w:r w:rsidRPr="00FA0668">
              <w:t xml:space="preserve">отсутствуют </w:t>
            </w:r>
          </w:p>
        </w:tc>
      </w:tr>
      <w:tr w:rsidR="00111513" w:rsidRPr="00FA0668" w:rsidTr="00705752">
        <w:trPr>
          <w:trHeight w:val="1575"/>
        </w:trPr>
        <w:tc>
          <w:tcPr>
            <w:tcW w:w="465" w:type="dxa"/>
            <w:hideMark/>
          </w:tcPr>
          <w:p w:rsidR="00FA0668" w:rsidRPr="00FA0668" w:rsidRDefault="00FA0668" w:rsidP="00FA0668">
            <w:r w:rsidRPr="00FA0668">
              <w:t>43</w:t>
            </w:r>
          </w:p>
        </w:tc>
        <w:tc>
          <w:tcPr>
            <w:tcW w:w="1700" w:type="dxa"/>
            <w:hideMark/>
          </w:tcPr>
          <w:p w:rsidR="00FA0668" w:rsidRPr="00FA0668" w:rsidRDefault="00FA0668" w:rsidP="003A7641">
            <w:r w:rsidRPr="00FA0668">
              <w:t>вх № СЭД-059-23-01-26/1-40 от 18.10.2018 ООО "Торговый центр "Кировский"</w:t>
            </w:r>
          </w:p>
        </w:tc>
        <w:tc>
          <w:tcPr>
            <w:tcW w:w="1762" w:type="dxa"/>
            <w:hideMark/>
          </w:tcPr>
          <w:p w:rsidR="00FA0668" w:rsidRPr="00FA0668" w:rsidRDefault="00FA0668" w:rsidP="00FA0668">
            <w:r w:rsidRPr="00FA0668">
              <w:t>11 тополей (д. 25-35 см), ул</w:t>
            </w:r>
            <w:proofErr w:type="gramStart"/>
            <w:r w:rsidRPr="00FA0668">
              <w:t>.А</w:t>
            </w:r>
            <w:proofErr w:type="gramEnd"/>
            <w:r w:rsidRPr="00FA0668">
              <w:t>втозаводская,44</w:t>
            </w:r>
          </w:p>
        </w:tc>
        <w:tc>
          <w:tcPr>
            <w:tcW w:w="1267" w:type="dxa"/>
            <w:hideMark/>
          </w:tcPr>
          <w:p w:rsidR="00FA0668" w:rsidRPr="00FA0668" w:rsidRDefault="00FA0668" w:rsidP="00FA0668">
            <w:r w:rsidRPr="00FA0668">
              <w:t>Акт № 43 от 23.10.2018г.</w:t>
            </w:r>
          </w:p>
        </w:tc>
        <w:tc>
          <w:tcPr>
            <w:tcW w:w="1841" w:type="dxa"/>
            <w:hideMark/>
          </w:tcPr>
          <w:p w:rsidR="00FA0668" w:rsidRDefault="00FA0668" w:rsidP="00FA0668">
            <w:r w:rsidRPr="00FA0668">
              <w:t>Разрешить снос</w:t>
            </w:r>
          </w:p>
          <w:p w:rsidR="008C5C3F" w:rsidRPr="00FA0668" w:rsidRDefault="008C5C3F" w:rsidP="00FA0668">
            <w:r>
              <w:t>(аварийное состояние)</w:t>
            </w:r>
          </w:p>
        </w:tc>
        <w:tc>
          <w:tcPr>
            <w:tcW w:w="2344" w:type="dxa"/>
            <w:hideMark/>
          </w:tcPr>
          <w:p w:rsidR="00FA0668" w:rsidRPr="00FA0668" w:rsidRDefault="00FA0668" w:rsidP="00FA0668">
            <w:r w:rsidRPr="00FA0668">
              <w:t>11</w:t>
            </w:r>
          </w:p>
        </w:tc>
        <w:tc>
          <w:tcPr>
            <w:tcW w:w="1137" w:type="dxa"/>
            <w:hideMark/>
          </w:tcPr>
          <w:p w:rsidR="00FA0668" w:rsidRPr="00FA0668" w:rsidRDefault="00FA0668" w:rsidP="00FA0668">
            <w:r w:rsidRPr="00FA0668">
              <w:t xml:space="preserve">2018г. </w:t>
            </w:r>
          </w:p>
        </w:tc>
        <w:tc>
          <w:tcPr>
            <w:tcW w:w="1529" w:type="dxa"/>
            <w:hideMark/>
          </w:tcPr>
          <w:p w:rsidR="00FA0668" w:rsidRPr="00FA0668" w:rsidRDefault="00FA0668" w:rsidP="00FA0668">
            <w:r w:rsidRPr="00FA0668">
              <w:t>в работе (компенсационные посадки)</w:t>
            </w:r>
          </w:p>
        </w:tc>
        <w:tc>
          <w:tcPr>
            <w:tcW w:w="1486" w:type="dxa"/>
            <w:hideMark/>
          </w:tcPr>
          <w:p w:rsidR="00FA0668" w:rsidRPr="00FA0668" w:rsidRDefault="00FA0668" w:rsidP="00FA0668">
            <w:r w:rsidRPr="00FA0668">
              <w:t>в работе</w:t>
            </w:r>
          </w:p>
        </w:tc>
        <w:tc>
          <w:tcPr>
            <w:tcW w:w="1255" w:type="dxa"/>
            <w:hideMark/>
          </w:tcPr>
          <w:p w:rsidR="00FA0668" w:rsidRPr="00FA0668" w:rsidRDefault="00FA0668" w:rsidP="00FA0668">
            <w:r w:rsidRPr="00FA0668">
              <w:t xml:space="preserve">отсутствуют </w:t>
            </w:r>
          </w:p>
        </w:tc>
      </w:tr>
      <w:tr w:rsidR="00111513" w:rsidRPr="00FA0668" w:rsidTr="00705752">
        <w:trPr>
          <w:trHeight w:val="1125"/>
        </w:trPr>
        <w:tc>
          <w:tcPr>
            <w:tcW w:w="465" w:type="dxa"/>
            <w:hideMark/>
          </w:tcPr>
          <w:p w:rsidR="00FA0668" w:rsidRPr="00FA0668" w:rsidRDefault="00FA0668" w:rsidP="00FA0668">
            <w:r w:rsidRPr="00FA0668">
              <w:t>44</w:t>
            </w:r>
          </w:p>
        </w:tc>
        <w:tc>
          <w:tcPr>
            <w:tcW w:w="1700" w:type="dxa"/>
            <w:hideMark/>
          </w:tcPr>
          <w:p w:rsidR="00FA0668" w:rsidRPr="00FA0668" w:rsidRDefault="00FA0668" w:rsidP="003A7641">
            <w:r w:rsidRPr="00FA0668">
              <w:t>вх. № СЭД-059-23-01-26/1-91 от 26.11.2018 АО "ПЗСП"</w:t>
            </w:r>
          </w:p>
        </w:tc>
        <w:tc>
          <w:tcPr>
            <w:tcW w:w="1762" w:type="dxa"/>
            <w:hideMark/>
          </w:tcPr>
          <w:p w:rsidR="00FA0668" w:rsidRPr="00FA0668" w:rsidRDefault="00FA0668" w:rsidP="00FA0668">
            <w:r w:rsidRPr="00FA0668">
              <w:t>1 тополь (д.35-40см.), ул. А.Макарова, 20</w:t>
            </w:r>
          </w:p>
        </w:tc>
        <w:tc>
          <w:tcPr>
            <w:tcW w:w="1267" w:type="dxa"/>
            <w:hideMark/>
          </w:tcPr>
          <w:p w:rsidR="00FA0668" w:rsidRPr="00FA0668" w:rsidRDefault="00FA0668" w:rsidP="00FA0668">
            <w:r w:rsidRPr="00FA0668">
              <w:t>Акт № 44 от 26.11.2018г.</w:t>
            </w:r>
          </w:p>
        </w:tc>
        <w:tc>
          <w:tcPr>
            <w:tcW w:w="1841" w:type="dxa"/>
            <w:hideMark/>
          </w:tcPr>
          <w:p w:rsidR="00FA0668" w:rsidRPr="00FA0668" w:rsidRDefault="00FA0668" w:rsidP="00FA0668">
            <w:r w:rsidRPr="00FA0668">
              <w:t>Разрешить снос</w:t>
            </w:r>
          </w:p>
        </w:tc>
        <w:tc>
          <w:tcPr>
            <w:tcW w:w="2344" w:type="dxa"/>
            <w:hideMark/>
          </w:tcPr>
          <w:p w:rsidR="00FA0668" w:rsidRPr="00FA0668" w:rsidRDefault="00FA0668" w:rsidP="00FA0668">
            <w:r w:rsidRPr="00FA0668">
              <w:t>1</w:t>
            </w:r>
          </w:p>
        </w:tc>
        <w:tc>
          <w:tcPr>
            <w:tcW w:w="1137" w:type="dxa"/>
            <w:hideMark/>
          </w:tcPr>
          <w:p w:rsidR="00FA0668" w:rsidRPr="00FA0668" w:rsidRDefault="00FA0668" w:rsidP="00FA0668">
            <w:r w:rsidRPr="00FA0668">
              <w:t xml:space="preserve">2018г. </w:t>
            </w:r>
          </w:p>
        </w:tc>
        <w:tc>
          <w:tcPr>
            <w:tcW w:w="1529" w:type="dxa"/>
            <w:hideMark/>
          </w:tcPr>
          <w:p w:rsidR="00FA0668" w:rsidRPr="00FA0668" w:rsidRDefault="00FA0668" w:rsidP="00FA0668">
            <w:r w:rsidRPr="00FA0668">
              <w:t xml:space="preserve">Платежное поручение от 26.11.2018 № 14662 (19031 </w:t>
            </w:r>
            <w:r w:rsidRPr="00FA0668">
              <w:lastRenderedPageBreak/>
              <w:t>руб. 87 коп.)</w:t>
            </w:r>
          </w:p>
        </w:tc>
        <w:tc>
          <w:tcPr>
            <w:tcW w:w="1486" w:type="dxa"/>
            <w:hideMark/>
          </w:tcPr>
          <w:p w:rsidR="00FA0668" w:rsidRPr="00FA0668" w:rsidRDefault="00FA0668" w:rsidP="00FA0668">
            <w:r w:rsidRPr="00FA0668">
              <w:lastRenderedPageBreak/>
              <w:t>не требуется</w:t>
            </w:r>
          </w:p>
        </w:tc>
        <w:tc>
          <w:tcPr>
            <w:tcW w:w="1255" w:type="dxa"/>
            <w:hideMark/>
          </w:tcPr>
          <w:p w:rsidR="00FA0668" w:rsidRPr="00FA0668" w:rsidRDefault="00FA0668" w:rsidP="00FA0668">
            <w:r w:rsidRPr="00FA0668">
              <w:t xml:space="preserve">отсутствуют </w:t>
            </w:r>
          </w:p>
        </w:tc>
      </w:tr>
      <w:tr w:rsidR="00111513" w:rsidRPr="00FA0668" w:rsidTr="00705752">
        <w:trPr>
          <w:trHeight w:val="1125"/>
        </w:trPr>
        <w:tc>
          <w:tcPr>
            <w:tcW w:w="465" w:type="dxa"/>
            <w:hideMark/>
          </w:tcPr>
          <w:p w:rsidR="00FA0668" w:rsidRPr="00FA0668" w:rsidRDefault="00FA0668" w:rsidP="00FA0668">
            <w:r w:rsidRPr="00FA0668">
              <w:lastRenderedPageBreak/>
              <w:t>45</w:t>
            </w:r>
          </w:p>
        </w:tc>
        <w:tc>
          <w:tcPr>
            <w:tcW w:w="1700" w:type="dxa"/>
            <w:hideMark/>
          </w:tcPr>
          <w:p w:rsidR="00FA0668" w:rsidRPr="00FA0668" w:rsidRDefault="00FA0668" w:rsidP="003A7641">
            <w:r w:rsidRPr="00FA0668">
              <w:t xml:space="preserve">вх. № СЭД-059-23-03-02-642 от 23.11.2018 </w:t>
            </w:r>
          </w:p>
        </w:tc>
        <w:tc>
          <w:tcPr>
            <w:tcW w:w="1762" w:type="dxa"/>
            <w:hideMark/>
          </w:tcPr>
          <w:p w:rsidR="00FA0668" w:rsidRPr="00FA0668" w:rsidRDefault="00FA0668" w:rsidP="00FA0668">
            <w:r w:rsidRPr="00FA0668">
              <w:t>1 Ель (д. 10-15 см.); 7 Берез (д. 10-15см.), ул. Башкирская,34а</w:t>
            </w:r>
          </w:p>
        </w:tc>
        <w:tc>
          <w:tcPr>
            <w:tcW w:w="1267" w:type="dxa"/>
            <w:hideMark/>
          </w:tcPr>
          <w:p w:rsidR="00FA0668" w:rsidRPr="00FA0668" w:rsidRDefault="00FA0668" w:rsidP="00FA0668">
            <w:r w:rsidRPr="00FA0668">
              <w:t>Акт № 45 от  02.12.2018 г.</w:t>
            </w:r>
          </w:p>
        </w:tc>
        <w:tc>
          <w:tcPr>
            <w:tcW w:w="1841" w:type="dxa"/>
            <w:hideMark/>
          </w:tcPr>
          <w:p w:rsidR="00FA0668" w:rsidRPr="00FA0668" w:rsidRDefault="00FA0668" w:rsidP="00FA0668">
            <w:r w:rsidRPr="00FA0668">
              <w:t>Разрешить снос</w:t>
            </w:r>
          </w:p>
        </w:tc>
        <w:tc>
          <w:tcPr>
            <w:tcW w:w="2344" w:type="dxa"/>
            <w:hideMark/>
          </w:tcPr>
          <w:p w:rsidR="00FA0668" w:rsidRPr="00FA0668" w:rsidRDefault="00FA0668" w:rsidP="00FA0668">
            <w:r w:rsidRPr="00FA0668">
              <w:t>8</w:t>
            </w:r>
          </w:p>
        </w:tc>
        <w:tc>
          <w:tcPr>
            <w:tcW w:w="1137" w:type="dxa"/>
            <w:hideMark/>
          </w:tcPr>
          <w:p w:rsidR="00FA0668" w:rsidRPr="00FA0668" w:rsidRDefault="00FA0668" w:rsidP="00FA0668">
            <w:r w:rsidRPr="00FA0668">
              <w:t>2019г.</w:t>
            </w:r>
          </w:p>
        </w:tc>
        <w:tc>
          <w:tcPr>
            <w:tcW w:w="1529" w:type="dxa"/>
            <w:hideMark/>
          </w:tcPr>
          <w:p w:rsidR="00FA0668" w:rsidRPr="00FA0668" w:rsidRDefault="00FA0668" w:rsidP="00FA0668">
            <w:r w:rsidRPr="00FA0668">
              <w:t>в работе (компенсационные посадки)</w:t>
            </w:r>
          </w:p>
        </w:tc>
        <w:tc>
          <w:tcPr>
            <w:tcW w:w="1486" w:type="dxa"/>
            <w:hideMark/>
          </w:tcPr>
          <w:p w:rsidR="00FA0668" w:rsidRPr="00FA0668" w:rsidRDefault="00FA0668" w:rsidP="00FA0668">
            <w:r w:rsidRPr="00FA0668">
              <w:t>в работе</w:t>
            </w:r>
          </w:p>
        </w:tc>
        <w:tc>
          <w:tcPr>
            <w:tcW w:w="1255" w:type="dxa"/>
            <w:hideMark/>
          </w:tcPr>
          <w:p w:rsidR="00FA0668" w:rsidRPr="00FA0668" w:rsidRDefault="00FA0668" w:rsidP="00FA0668">
            <w:r w:rsidRPr="00FA0668">
              <w:t xml:space="preserve">отсутствуют </w:t>
            </w:r>
          </w:p>
        </w:tc>
      </w:tr>
      <w:tr w:rsidR="00111513" w:rsidRPr="00FA0668" w:rsidTr="00705752">
        <w:trPr>
          <w:trHeight w:val="6354"/>
        </w:trPr>
        <w:tc>
          <w:tcPr>
            <w:tcW w:w="465" w:type="dxa"/>
            <w:hideMark/>
          </w:tcPr>
          <w:p w:rsidR="00FA0668" w:rsidRPr="00FA0668" w:rsidRDefault="00FA0668" w:rsidP="00FA0668">
            <w:r w:rsidRPr="00FA0668">
              <w:t>46</w:t>
            </w:r>
          </w:p>
        </w:tc>
        <w:tc>
          <w:tcPr>
            <w:tcW w:w="1700" w:type="dxa"/>
            <w:hideMark/>
          </w:tcPr>
          <w:p w:rsidR="00FA0668" w:rsidRPr="00FA0668" w:rsidRDefault="00FA0668" w:rsidP="003A7641">
            <w:r w:rsidRPr="00FA0668">
              <w:t>вх. № СЭД-059-23-01-26/1-119 от 28.12.2018 ООО "Экостройпроект"</w:t>
            </w:r>
          </w:p>
        </w:tc>
        <w:tc>
          <w:tcPr>
            <w:tcW w:w="1762" w:type="dxa"/>
            <w:hideMark/>
          </w:tcPr>
          <w:p w:rsidR="00FA0668" w:rsidRPr="00FA0668" w:rsidRDefault="00FA0668" w:rsidP="00FA0668">
            <w:r w:rsidRPr="00FA0668">
              <w:t xml:space="preserve">Тополь 418 </w:t>
            </w:r>
            <w:proofErr w:type="gramStart"/>
            <w:r w:rsidRPr="00FA0668">
              <w:t>шт</w:t>
            </w:r>
            <w:proofErr w:type="gramEnd"/>
            <w:r w:rsidRPr="00FA0668">
              <w:t xml:space="preserve"> (д.30см.); Клен ясенелистый 146 шт. (д. 20-40 см); Береза 16 шт. (д.30 см.), ул. Юнг Прикамья, 3</w:t>
            </w:r>
          </w:p>
        </w:tc>
        <w:tc>
          <w:tcPr>
            <w:tcW w:w="1267" w:type="dxa"/>
            <w:hideMark/>
          </w:tcPr>
          <w:p w:rsidR="00FA0668" w:rsidRPr="00FA0668" w:rsidRDefault="00FA0668" w:rsidP="00FA0668">
            <w:r w:rsidRPr="00FA0668">
              <w:t>Акт № 46 от 27.12.2018г.</w:t>
            </w:r>
          </w:p>
        </w:tc>
        <w:tc>
          <w:tcPr>
            <w:tcW w:w="1841" w:type="dxa"/>
            <w:hideMark/>
          </w:tcPr>
          <w:p w:rsidR="00FA0668" w:rsidRPr="00FA0668" w:rsidRDefault="004C5E42" w:rsidP="00FA0668">
            <w:r>
              <w:t>Без права на снос (для проекта под строительство школы)</w:t>
            </w:r>
          </w:p>
        </w:tc>
        <w:tc>
          <w:tcPr>
            <w:tcW w:w="2344" w:type="dxa"/>
            <w:hideMark/>
          </w:tcPr>
          <w:p w:rsidR="00FA0668" w:rsidRPr="00FA0668" w:rsidRDefault="00FA0668" w:rsidP="00FA0668">
            <w:r w:rsidRPr="00FA0668">
              <w:t>580</w:t>
            </w:r>
          </w:p>
        </w:tc>
        <w:tc>
          <w:tcPr>
            <w:tcW w:w="1137" w:type="dxa"/>
            <w:hideMark/>
          </w:tcPr>
          <w:p w:rsidR="00FA0668" w:rsidRPr="00FA0668" w:rsidRDefault="00FA0668" w:rsidP="00FA0668">
            <w:r w:rsidRPr="00FA0668">
              <w:t>2018-2019гг.</w:t>
            </w:r>
          </w:p>
        </w:tc>
        <w:tc>
          <w:tcPr>
            <w:tcW w:w="1529" w:type="dxa"/>
            <w:hideMark/>
          </w:tcPr>
          <w:p w:rsidR="00FA0668" w:rsidRPr="00FA0668" w:rsidRDefault="00FA0668" w:rsidP="00FA0668"/>
        </w:tc>
        <w:tc>
          <w:tcPr>
            <w:tcW w:w="1486" w:type="dxa"/>
            <w:hideMark/>
          </w:tcPr>
          <w:p w:rsidR="00FA0668" w:rsidRPr="00FA0668" w:rsidRDefault="00FA0668" w:rsidP="00FA0668">
            <w:r w:rsidRPr="00FA0668">
              <w:t>не требуется</w:t>
            </w:r>
          </w:p>
        </w:tc>
        <w:tc>
          <w:tcPr>
            <w:tcW w:w="1255" w:type="dxa"/>
            <w:hideMark/>
          </w:tcPr>
          <w:p w:rsidR="00FA0668" w:rsidRPr="00FA0668" w:rsidRDefault="00FA0668" w:rsidP="00FA0668">
            <w:r w:rsidRPr="00FA0668">
              <w:t xml:space="preserve">отсутствуют </w:t>
            </w:r>
          </w:p>
        </w:tc>
      </w:tr>
      <w:tr w:rsidR="00111513" w:rsidRPr="00FA0668" w:rsidTr="00705752">
        <w:trPr>
          <w:trHeight w:val="5227"/>
        </w:trPr>
        <w:tc>
          <w:tcPr>
            <w:tcW w:w="465" w:type="dxa"/>
          </w:tcPr>
          <w:p w:rsidR="00FA0668" w:rsidRPr="003A7868" w:rsidRDefault="00FA0668" w:rsidP="00FA0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7868">
              <w:rPr>
                <w:rFonts w:ascii="Times New Roman" w:hAnsi="Times New Roman" w:cs="Times New Roman"/>
                <w:color w:val="000000"/>
              </w:rPr>
              <w:lastRenderedPageBreak/>
              <w:t>47</w:t>
            </w:r>
          </w:p>
        </w:tc>
        <w:tc>
          <w:tcPr>
            <w:tcW w:w="1700" w:type="dxa"/>
          </w:tcPr>
          <w:p w:rsidR="00FA0668" w:rsidRPr="003A7868" w:rsidRDefault="00FA0668" w:rsidP="00CF00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7868">
              <w:rPr>
                <w:rFonts w:ascii="Times New Roman" w:hAnsi="Times New Roman" w:cs="Times New Roman"/>
                <w:color w:val="000000"/>
              </w:rPr>
              <w:t xml:space="preserve">вх. № 189/02-у от 15.01.2019 АО "ПЗСП" </w:t>
            </w:r>
          </w:p>
        </w:tc>
        <w:tc>
          <w:tcPr>
            <w:tcW w:w="1762" w:type="dxa"/>
          </w:tcPr>
          <w:p w:rsidR="00FA0668" w:rsidRPr="003A7868" w:rsidRDefault="00FA0668" w:rsidP="00FA0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7868">
              <w:rPr>
                <w:rFonts w:ascii="Times New Roman" w:hAnsi="Times New Roman" w:cs="Times New Roman"/>
                <w:color w:val="000000"/>
              </w:rPr>
              <w:t xml:space="preserve">Ива 13 </w:t>
            </w:r>
            <w:proofErr w:type="gramStart"/>
            <w:r w:rsidRPr="003A7868">
              <w:rPr>
                <w:rFonts w:ascii="Times New Roman" w:hAnsi="Times New Roman" w:cs="Times New Roman"/>
                <w:color w:val="000000"/>
              </w:rPr>
              <w:t>шт</w:t>
            </w:r>
            <w:proofErr w:type="gramEnd"/>
            <w:r w:rsidRPr="003A7868">
              <w:rPr>
                <w:rFonts w:ascii="Times New Roman" w:hAnsi="Times New Roman" w:cs="Times New Roman"/>
                <w:color w:val="000000"/>
              </w:rPr>
              <w:t xml:space="preserve"> (д.7-35см.), Ива 3х ствольная 2 шт. (д.6-13см.); Липа 4 шт. (д. 2-25см.); Калина 1 шт. (д. 6см.); Клён 7 шт. (д. 6-23см.); Яблоня 2х ствольная 1 шт. (д. 19см.); Тополь 5 шт. (д. 14-37см.); Вишневый куст 1 шт. (д. 10 см.); Черемуха 3 шт. (д. 7-9 см.); </w:t>
            </w:r>
            <w:proofErr w:type="gramStart"/>
            <w:r w:rsidRPr="003A7868">
              <w:rPr>
                <w:rFonts w:ascii="Times New Roman" w:hAnsi="Times New Roman" w:cs="Times New Roman"/>
                <w:color w:val="000000"/>
              </w:rPr>
              <w:t>Беоеза 2 шт. (д. 6 см.); Береза 3х ствольная 1 шт. (д. 35/8/6 см.); Осина 2 шт. (д. 7-8 см.) ул. 5-я Каховская, 8в</w:t>
            </w:r>
            <w:proofErr w:type="gramEnd"/>
          </w:p>
        </w:tc>
        <w:tc>
          <w:tcPr>
            <w:tcW w:w="1267" w:type="dxa"/>
          </w:tcPr>
          <w:p w:rsidR="00FA0668" w:rsidRPr="003A7868" w:rsidRDefault="00FA0668" w:rsidP="00FA0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7868">
              <w:rPr>
                <w:rFonts w:ascii="Times New Roman" w:hAnsi="Times New Roman" w:cs="Times New Roman"/>
                <w:color w:val="000000"/>
              </w:rPr>
              <w:t>Акт № 1 от 22.01.2019</w:t>
            </w:r>
          </w:p>
        </w:tc>
        <w:tc>
          <w:tcPr>
            <w:tcW w:w="1841" w:type="dxa"/>
          </w:tcPr>
          <w:p w:rsidR="00FA0668" w:rsidRPr="003A7868" w:rsidRDefault="00FA0668" w:rsidP="00FA0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7868">
              <w:rPr>
                <w:rFonts w:ascii="Times New Roman" w:hAnsi="Times New Roman" w:cs="Times New Roman"/>
                <w:color w:val="000000"/>
              </w:rPr>
              <w:t>Разрешить снос</w:t>
            </w:r>
            <w:r w:rsidR="00FD35C2" w:rsidRPr="003A7868">
              <w:rPr>
                <w:rFonts w:ascii="Times New Roman" w:hAnsi="Times New Roman" w:cs="Times New Roman"/>
                <w:color w:val="000000"/>
              </w:rPr>
              <w:t xml:space="preserve"> для строительства теплотрассы</w:t>
            </w:r>
          </w:p>
        </w:tc>
        <w:tc>
          <w:tcPr>
            <w:tcW w:w="2344" w:type="dxa"/>
          </w:tcPr>
          <w:p w:rsidR="00FA0668" w:rsidRPr="003A7868" w:rsidRDefault="00FA0668" w:rsidP="00FA0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7868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1137" w:type="dxa"/>
          </w:tcPr>
          <w:p w:rsidR="00FA0668" w:rsidRPr="003A7868" w:rsidRDefault="00FA0668" w:rsidP="00FA0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7868">
              <w:rPr>
                <w:rFonts w:ascii="Times New Roman" w:hAnsi="Times New Roman" w:cs="Times New Roman"/>
                <w:color w:val="000000"/>
              </w:rPr>
              <w:t>01.02.2019-30.03.2019</w:t>
            </w:r>
          </w:p>
        </w:tc>
        <w:tc>
          <w:tcPr>
            <w:tcW w:w="1529" w:type="dxa"/>
          </w:tcPr>
          <w:p w:rsidR="00FA0668" w:rsidRPr="003A7868" w:rsidRDefault="00FA0668" w:rsidP="00FA0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7868">
              <w:rPr>
                <w:rFonts w:ascii="Times New Roman" w:hAnsi="Times New Roman" w:cs="Times New Roman"/>
                <w:color w:val="000000"/>
              </w:rPr>
              <w:t>Платежное поручение № 992 о</w:t>
            </w:r>
            <w:r w:rsidR="00111513" w:rsidRPr="003A7868">
              <w:rPr>
                <w:rFonts w:ascii="Times New Roman" w:hAnsi="Times New Roman" w:cs="Times New Roman"/>
                <w:color w:val="000000"/>
              </w:rPr>
              <w:t xml:space="preserve">т 31.01.2019 (сумма восстановительной </w:t>
            </w:r>
            <w:r w:rsidRPr="003A7868">
              <w:rPr>
                <w:rFonts w:ascii="Times New Roman" w:hAnsi="Times New Roman" w:cs="Times New Roman"/>
                <w:color w:val="000000"/>
              </w:rPr>
              <w:t>стоимости 625</w:t>
            </w:r>
            <w:r w:rsidR="00111513" w:rsidRPr="003A7868">
              <w:rPr>
                <w:rFonts w:ascii="Times New Roman" w:hAnsi="Times New Roman" w:cs="Times New Roman"/>
                <w:color w:val="000000"/>
              </w:rPr>
              <w:t> </w:t>
            </w:r>
            <w:r w:rsidRPr="003A7868">
              <w:rPr>
                <w:rFonts w:ascii="Times New Roman" w:hAnsi="Times New Roman" w:cs="Times New Roman"/>
                <w:color w:val="000000"/>
              </w:rPr>
              <w:t>332</w:t>
            </w:r>
            <w:r w:rsidR="00111513" w:rsidRPr="003A786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A7868">
              <w:rPr>
                <w:rFonts w:ascii="Times New Roman" w:hAnsi="Times New Roman" w:cs="Times New Roman"/>
                <w:color w:val="000000"/>
              </w:rPr>
              <w:t>руб. 89 коп.)</w:t>
            </w:r>
          </w:p>
        </w:tc>
        <w:tc>
          <w:tcPr>
            <w:tcW w:w="1486" w:type="dxa"/>
          </w:tcPr>
          <w:p w:rsidR="00FA0668" w:rsidRPr="003A7868" w:rsidRDefault="00FA0668" w:rsidP="00FA0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7868">
              <w:rPr>
                <w:rFonts w:ascii="Times New Roman" w:hAnsi="Times New Roman" w:cs="Times New Roman"/>
                <w:color w:val="000000"/>
              </w:rPr>
              <w:t>Не требуется</w:t>
            </w:r>
          </w:p>
        </w:tc>
        <w:tc>
          <w:tcPr>
            <w:tcW w:w="1255" w:type="dxa"/>
          </w:tcPr>
          <w:p w:rsidR="00FA0668" w:rsidRPr="003A7868" w:rsidRDefault="00FA0668" w:rsidP="00FA0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7868">
              <w:rPr>
                <w:rFonts w:ascii="Times New Roman" w:hAnsi="Times New Roman" w:cs="Times New Roman"/>
                <w:color w:val="000000"/>
              </w:rPr>
              <w:t>Отсутствуют</w:t>
            </w:r>
          </w:p>
        </w:tc>
      </w:tr>
      <w:tr w:rsidR="00705752" w:rsidRPr="00FA0668" w:rsidTr="00705752">
        <w:trPr>
          <w:trHeight w:val="623"/>
        </w:trPr>
        <w:tc>
          <w:tcPr>
            <w:tcW w:w="465" w:type="dxa"/>
          </w:tcPr>
          <w:p w:rsidR="00705752" w:rsidRPr="003A7868" w:rsidRDefault="00705752" w:rsidP="003A78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7868">
              <w:rPr>
                <w:rFonts w:ascii="Times New Roman" w:hAnsi="Times New Roman" w:cs="Times New Roman"/>
                <w:color w:val="000000"/>
              </w:rPr>
              <w:t>4</w:t>
            </w:r>
            <w:r w:rsidR="003A7868" w:rsidRPr="003A7868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700" w:type="dxa"/>
            <w:vAlign w:val="center"/>
          </w:tcPr>
          <w:p w:rsidR="00705752" w:rsidRPr="003A7868" w:rsidRDefault="00705752">
            <w:pPr>
              <w:rPr>
                <w:rFonts w:ascii="Times New Roman" w:hAnsi="Times New Roman" w:cs="Times New Roman"/>
              </w:rPr>
            </w:pPr>
            <w:r w:rsidRPr="003A7868">
              <w:rPr>
                <w:rFonts w:ascii="Times New Roman" w:hAnsi="Times New Roman" w:cs="Times New Roman"/>
              </w:rPr>
              <w:t xml:space="preserve">Вх. № 18/02 от 18.02.2019 Начальник управления капитального строительство ПАО "Трест №14" </w:t>
            </w:r>
          </w:p>
        </w:tc>
        <w:tc>
          <w:tcPr>
            <w:tcW w:w="1762" w:type="dxa"/>
            <w:vAlign w:val="center"/>
          </w:tcPr>
          <w:p w:rsidR="00705752" w:rsidRPr="003A7868" w:rsidRDefault="00705752">
            <w:pPr>
              <w:rPr>
                <w:rFonts w:ascii="Times New Roman" w:hAnsi="Times New Roman" w:cs="Times New Roman"/>
              </w:rPr>
            </w:pPr>
            <w:r w:rsidRPr="003A7868">
              <w:rPr>
                <w:rFonts w:ascii="Times New Roman" w:hAnsi="Times New Roman" w:cs="Times New Roman"/>
              </w:rPr>
              <w:t xml:space="preserve">Клен ясенелистый 1 шт. (д 7см.); Береза 1 шт. (д. 12см.); Клен ясенелистый 1 шт. (д.15см.); Клен трехствольный 1 шт. (д.20 см.). </w:t>
            </w:r>
            <w:r w:rsidRPr="003A7868">
              <w:rPr>
                <w:rFonts w:ascii="Times New Roman" w:hAnsi="Times New Roman" w:cs="Times New Roman"/>
                <w:b/>
                <w:bCs/>
              </w:rPr>
              <w:t xml:space="preserve">Ул. </w:t>
            </w:r>
            <w:r w:rsidRPr="003A7868">
              <w:rPr>
                <w:rFonts w:ascii="Times New Roman" w:hAnsi="Times New Roman" w:cs="Times New Roman"/>
                <w:b/>
                <w:bCs/>
              </w:rPr>
              <w:lastRenderedPageBreak/>
              <w:t>Сокольская, 10б</w:t>
            </w:r>
          </w:p>
        </w:tc>
        <w:tc>
          <w:tcPr>
            <w:tcW w:w="1267" w:type="dxa"/>
            <w:vAlign w:val="center"/>
          </w:tcPr>
          <w:p w:rsidR="00705752" w:rsidRPr="003A7868" w:rsidRDefault="00705752">
            <w:pPr>
              <w:jc w:val="center"/>
              <w:rPr>
                <w:rFonts w:ascii="Times New Roman" w:hAnsi="Times New Roman" w:cs="Times New Roman"/>
              </w:rPr>
            </w:pPr>
            <w:r w:rsidRPr="003A7868">
              <w:rPr>
                <w:rFonts w:ascii="Times New Roman" w:hAnsi="Times New Roman" w:cs="Times New Roman"/>
              </w:rPr>
              <w:lastRenderedPageBreak/>
              <w:t xml:space="preserve">Акт № 3 от 20.02.2019 </w:t>
            </w:r>
          </w:p>
        </w:tc>
        <w:tc>
          <w:tcPr>
            <w:tcW w:w="1841" w:type="dxa"/>
            <w:vAlign w:val="center"/>
          </w:tcPr>
          <w:p w:rsidR="00705752" w:rsidRPr="003A7868" w:rsidRDefault="00705752">
            <w:pPr>
              <w:jc w:val="center"/>
              <w:rPr>
                <w:rFonts w:ascii="Times New Roman" w:hAnsi="Times New Roman" w:cs="Times New Roman"/>
              </w:rPr>
            </w:pPr>
            <w:r w:rsidRPr="003A7868">
              <w:rPr>
                <w:rFonts w:ascii="Times New Roman" w:hAnsi="Times New Roman" w:cs="Times New Roman"/>
              </w:rPr>
              <w:t>Разрешить снос</w:t>
            </w:r>
          </w:p>
        </w:tc>
        <w:tc>
          <w:tcPr>
            <w:tcW w:w="2344" w:type="dxa"/>
            <w:vAlign w:val="center"/>
          </w:tcPr>
          <w:p w:rsidR="00705752" w:rsidRPr="003A7868" w:rsidRDefault="00705752">
            <w:pPr>
              <w:jc w:val="center"/>
              <w:rPr>
                <w:rFonts w:ascii="Times New Roman" w:hAnsi="Times New Roman" w:cs="Times New Roman"/>
              </w:rPr>
            </w:pPr>
            <w:r w:rsidRPr="003A786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7" w:type="dxa"/>
            <w:vAlign w:val="center"/>
          </w:tcPr>
          <w:p w:rsidR="00705752" w:rsidRPr="003A7868" w:rsidRDefault="00705752">
            <w:pPr>
              <w:jc w:val="center"/>
              <w:rPr>
                <w:rFonts w:ascii="Times New Roman" w:hAnsi="Times New Roman" w:cs="Times New Roman"/>
              </w:rPr>
            </w:pPr>
            <w:r w:rsidRPr="003A7868">
              <w:rPr>
                <w:rFonts w:ascii="Times New Roman" w:hAnsi="Times New Roman" w:cs="Times New Roman"/>
              </w:rPr>
              <w:t>март  2019г.</w:t>
            </w:r>
          </w:p>
        </w:tc>
        <w:tc>
          <w:tcPr>
            <w:tcW w:w="1529" w:type="dxa"/>
            <w:vAlign w:val="center"/>
          </w:tcPr>
          <w:p w:rsidR="00705752" w:rsidRPr="003A7868" w:rsidRDefault="00705752">
            <w:pPr>
              <w:jc w:val="center"/>
              <w:rPr>
                <w:rFonts w:ascii="Times New Roman" w:hAnsi="Times New Roman" w:cs="Times New Roman"/>
              </w:rPr>
            </w:pPr>
            <w:r w:rsidRPr="003A7868">
              <w:rPr>
                <w:rFonts w:ascii="Times New Roman" w:hAnsi="Times New Roman" w:cs="Times New Roman"/>
              </w:rPr>
              <w:t>Платежное поручение № 425 от 28.02.2019 на сумму 56 642руб. 48 коп.</w:t>
            </w:r>
          </w:p>
        </w:tc>
        <w:tc>
          <w:tcPr>
            <w:tcW w:w="1486" w:type="dxa"/>
            <w:vAlign w:val="center"/>
          </w:tcPr>
          <w:p w:rsidR="00705752" w:rsidRPr="003A7868" w:rsidRDefault="00705752">
            <w:pPr>
              <w:jc w:val="center"/>
              <w:rPr>
                <w:rFonts w:ascii="Times New Roman" w:hAnsi="Times New Roman" w:cs="Times New Roman"/>
              </w:rPr>
            </w:pPr>
            <w:r w:rsidRPr="003A7868">
              <w:rPr>
                <w:rFonts w:ascii="Times New Roman" w:hAnsi="Times New Roman" w:cs="Times New Roman"/>
              </w:rPr>
              <w:t>Не требуется.</w:t>
            </w:r>
          </w:p>
        </w:tc>
        <w:tc>
          <w:tcPr>
            <w:tcW w:w="1255" w:type="dxa"/>
            <w:vAlign w:val="center"/>
          </w:tcPr>
          <w:p w:rsidR="00705752" w:rsidRPr="003A7868" w:rsidRDefault="00705752">
            <w:pPr>
              <w:jc w:val="center"/>
              <w:rPr>
                <w:rFonts w:ascii="Times New Roman" w:hAnsi="Times New Roman" w:cs="Times New Roman"/>
              </w:rPr>
            </w:pPr>
            <w:r w:rsidRPr="003A7868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705752" w:rsidRPr="00FA0668" w:rsidTr="00705752">
        <w:trPr>
          <w:trHeight w:val="623"/>
        </w:trPr>
        <w:tc>
          <w:tcPr>
            <w:tcW w:w="465" w:type="dxa"/>
          </w:tcPr>
          <w:p w:rsidR="00705752" w:rsidRPr="003A7868" w:rsidRDefault="003A7868" w:rsidP="007057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7868">
              <w:rPr>
                <w:rFonts w:ascii="Times New Roman" w:hAnsi="Times New Roman" w:cs="Times New Roman"/>
                <w:color w:val="000000"/>
              </w:rPr>
              <w:lastRenderedPageBreak/>
              <w:t>49</w:t>
            </w:r>
          </w:p>
        </w:tc>
        <w:tc>
          <w:tcPr>
            <w:tcW w:w="1700" w:type="dxa"/>
            <w:vAlign w:val="center"/>
          </w:tcPr>
          <w:p w:rsidR="00705752" w:rsidRPr="003A7868" w:rsidRDefault="00705752">
            <w:pPr>
              <w:rPr>
                <w:rFonts w:ascii="Times New Roman" w:hAnsi="Times New Roman" w:cs="Times New Roman"/>
              </w:rPr>
            </w:pPr>
            <w:r w:rsidRPr="003A7868">
              <w:rPr>
                <w:rFonts w:ascii="Times New Roman" w:hAnsi="Times New Roman" w:cs="Times New Roman"/>
              </w:rPr>
              <w:t xml:space="preserve">Вх. № 059-34-01-21-145 от 27.02.2019 Начальник Управления капитального строительства АГП К.К. </w:t>
            </w:r>
            <w:proofErr w:type="gramStart"/>
            <w:r w:rsidRPr="003A7868">
              <w:rPr>
                <w:rFonts w:ascii="Times New Roman" w:hAnsi="Times New Roman" w:cs="Times New Roman"/>
              </w:rPr>
              <w:t>Горячих</w:t>
            </w:r>
            <w:proofErr w:type="gramEnd"/>
            <w:r w:rsidRPr="003A7868">
              <w:rPr>
                <w:rFonts w:ascii="Times New Roman" w:hAnsi="Times New Roman" w:cs="Times New Roman"/>
              </w:rPr>
              <w:t xml:space="preserve"> (стр-во дошкольного образовательного учреждения)</w:t>
            </w:r>
          </w:p>
        </w:tc>
        <w:tc>
          <w:tcPr>
            <w:tcW w:w="1762" w:type="dxa"/>
            <w:vAlign w:val="center"/>
          </w:tcPr>
          <w:p w:rsidR="00705752" w:rsidRPr="003A7868" w:rsidRDefault="00705752">
            <w:pPr>
              <w:rPr>
                <w:rFonts w:ascii="Times New Roman" w:hAnsi="Times New Roman" w:cs="Times New Roman"/>
              </w:rPr>
            </w:pPr>
            <w:proofErr w:type="gramStart"/>
            <w:r w:rsidRPr="003A7868">
              <w:rPr>
                <w:rFonts w:ascii="Times New Roman" w:hAnsi="Times New Roman" w:cs="Times New Roman"/>
              </w:rPr>
              <w:t>Клен 308 шт. (д. 20-80 см., высота 5-15 м.), Береза 24 шт. (д. 30 см., высота 15 м.),</w:t>
            </w:r>
            <w:r w:rsidRPr="003A7868">
              <w:rPr>
                <w:rFonts w:ascii="Times New Roman" w:hAnsi="Times New Roman" w:cs="Times New Roman"/>
                <w:b/>
                <w:bCs/>
              </w:rPr>
              <w:t xml:space="preserve"> ул. Байкальская, 26а</w:t>
            </w:r>
            <w:proofErr w:type="gramEnd"/>
          </w:p>
        </w:tc>
        <w:tc>
          <w:tcPr>
            <w:tcW w:w="1267" w:type="dxa"/>
            <w:vAlign w:val="center"/>
          </w:tcPr>
          <w:p w:rsidR="00705752" w:rsidRPr="003A7868" w:rsidRDefault="00705752">
            <w:pPr>
              <w:jc w:val="center"/>
              <w:rPr>
                <w:rFonts w:ascii="Times New Roman" w:hAnsi="Times New Roman" w:cs="Times New Roman"/>
              </w:rPr>
            </w:pPr>
            <w:r w:rsidRPr="003A7868">
              <w:rPr>
                <w:rFonts w:ascii="Times New Roman" w:hAnsi="Times New Roman" w:cs="Times New Roman"/>
              </w:rPr>
              <w:t>Акт № 4 от 06.03.2019 (без права на снос).</w:t>
            </w:r>
          </w:p>
        </w:tc>
        <w:tc>
          <w:tcPr>
            <w:tcW w:w="1841" w:type="dxa"/>
            <w:vAlign w:val="center"/>
          </w:tcPr>
          <w:p w:rsidR="00705752" w:rsidRPr="003A7868" w:rsidRDefault="00705752">
            <w:pPr>
              <w:jc w:val="center"/>
              <w:rPr>
                <w:rFonts w:ascii="Times New Roman" w:hAnsi="Times New Roman" w:cs="Times New Roman"/>
              </w:rPr>
            </w:pPr>
            <w:r w:rsidRPr="003A7868">
              <w:rPr>
                <w:rFonts w:ascii="Times New Roman" w:hAnsi="Times New Roman" w:cs="Times New Roman"/>
              </w:rPr>
              <w:t>Получить Акт при начале производства работ по сносу</w:t>
            </w:r>
          </w:p>
        </w:tc>
        <w:tc>
          <w:tcPr>
            <w:tcW w:w="2344" w:type="dxa"/>
            <w:vAlign w:val="center"/>
          </w:tcPr>
          <w:p w:rsidR="00705752" w:rsidRPr="003A7868" w:rsidRDefault="00705752">
            <w:pPr>
              <w:jc w:val="center"/>
              <w:rPr>
                <w:rFonts w:ascii="Times New Roman" w:hAnsi="Times New Roman" w:cs="Times New Roman"/>
              </w:rPr>
            </w:pPr>
            <w:r w:rsidRPr="003A7868">
              <w:rPr>
                <w:rFonts w:ascii="Times New Roman" w:hAnsi="Times New Roman" w:cs="Times New Roman"/>
              </w:rPr>
              <w:t>332</w:t>
            </w:r>
          </w:p>
        </w:tc>
        <w:tc>
          <w:tcPr>
            <w:tcW w:w="1137" w:type="dxa"/>
            <w:vAlign w:val="center"/>
          </w:tcPr>
          <w:p w:rsidR="00705752" w:rsidRPr="003A7868" w:rsidRDefault="00705752">
            <w:pPr>
              <w:jc w:val="center"/>
              <w:rPr>
                <w:rFonts w:ascii="Times New Roman" w:hAnsi="Times New Roman" w:cs="Times New Roman"/>
              </w:rPr>
            </w:pPr>
            <w:r w:rsidRPr="003A7868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29" w:type="dxa"/>
            <w:vAlign w:val="center"/>
          </w:tcPr>
          <w:p w:rsidR="00705752" w:rsidRPr="003A7868" w:rsidRDefault="00705752">
            <w:pPr>
              <w:jc w:val="center"/>
              <w:rPr>
                <w:rFonts w:ascii="Times New Roman" w:hAnsi="Times New Roman" w:cs="Times New Roman"/>
              </w:rPr>
            </w:pPr>
            <w:r w:rsidRPr="003A7868">
              <w:rPr>
                <w:rFonts w:ascii="Times New Roman" w:hAnsi="Times New Roman" w:cs="Times New Roman"/>
              </w:rPr>
              <w:t>Компенсационные посадки в соответствии с п.5 Порядка</w:t>
            </w:r>
          </w:p>
        </w:tc>
        <w:tc>
          <w:tcPr>
            <w:tcW w:w="1486" w:type="dxa"/>
            <w:vAlign w:val="center"/>
          </w:tcPr>
          <w:p w:rsidR="00705752" w:rsidRPr="003A7868" w:rsidRDefault="00705752">
            <w:pPr>
              <w:jc w:val="center"/>
              <w:rPr>
                <w:rFonts w:ascii="Times New Roman" w:hAnsi="Times New Roman" w:cs="Times New Roman"/>
              </w:rPr>
            </w:pPr>
            <w:r w:rsidRPr="003A7868">
              <w:rPr>
                <w:rFonts w:ascii="Times New Roman" w:hAnsi="Times New Roman" w:cs="Times New Roman"/>
              </w:rPr>
              <w:t>В работе</w:t>
            </w:r>
          </w:p>
        </w:tc>
        <w:tc>
          <w:tcPr>
            <w:tcW w:w="1255" w:type="dxa"/>
            <w:vAlign w:val="center"/>
          </w:tcPr>
          <w:p w:rsidR="00705752" w:rsidRPr="003A7868" w:rsidRDefault="00705752">
            <w:pPr>
              <w:jc w:val="center"/>
              <w:rPr>
                <w:rFonts w:ascii="Times New Roman" w:hAnsi="Times New Roman" w:cs="Times New Roman"/>
              </w:rPr>
            </w:pPr>
            <w:r w:rsidRPr="003A7868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705752" w:rsidRPr="00FA0668" w:rsidTr="00705752">
        <w:trPr>
          <w:trHeight w:val="623"/>
        </w:trPr>
        <w:tc>
          <w:tcPr>
            <w:tcW w:w="465" w:type="dxa"/>
          </w:tcPr>
          <w:p w:rsidR="00705752" w:rsidRPr="003A7868" w:rsidRDefault="00705752" w:rsidP="003A78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7868">
              <w:rPr>
                <w:rFonts w:ascii="Times New Roman" w:hAnsi="Times New Roman" w:cs="Times New Roman"/>
                <w:color w:val="000000"/>
              </w:rPr>
              <w:t>5</w:t>
            </w:r>
            <w:r w:rsidR="003A7868" w:rsidRPr="003A786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00" w:type="dxa"/>
            <w:vAlign w:val="center"/>
          </w:tcPr>
          <w:p w:rsidR="00705752" w:rsidRPr="003A7868" w:rsidRDefault="00705752">
            <w:pPr>
              <w:rPr>
                <w:rFonts w:ascii="Times New Roman" w:hAnsi="Times New Roman" w:cs="Times New Roman"/>
              </w:rPr>
            </w:pPr>
            <w:r w:rsidRPr="003A7868">
              <w:rPr>
                <w:rFonts w:ascii="Times New Roman" w:hAnsi="Times New Roman" w:cs="Times New Roman"/>
              </w:rPr>
              <w:t>вх. № 059-23-01-26/1-68 от 07.03.2019 Директор ООО "ТЦ Кировский" В.Н. Ширинкин</w:t>
            </w:r>
          </w:p>
        </w:tc>
        <w:tc>
          <w:tcPr>
            <w:tcW w:w="1762" w:type="dxa"/>
            <w:vAlign w:val="center"/>
          </w:tcPr>
          <w:p w:rsidR="00705752" w:rsidRPr="003A7868" w:rsidRDefault="00705752">
            <w:pPr>
              <w:rPr>
                <w:rFonts w:ascii="Times New Roman" w:hAnsi="Times New Roman" w:cs="Times New Roman"/>
              </w:rPr>
            </w:pPr>
            <w:r w:rsidRPr="003A7868">
              <w:rPr>
                <w:rFonts w:ascii="Times New Roman" w:hAnsi="Times New Roman" w:cs="Times New Roman"/>
              </w:rPr>
              <w:t xml:space="preserve">Береза 2 шт. (д. 35-45см.); Тополь 1 шт. (д. 25 см.); Черемуха 1 шт. (д. 20 см.). </w:t>
            </w:r>
            <w:r w:rsidRPr="003A7868">
              <w:rPr>
                <w:rFonts w:ascii="Times New Roman" w:hAnsi="Times New Roman" w:cs="Times New Roman"/>
                <w:b/>
                <w:bCs/>
              </w:rPr>
              <w:t>Ул. Автозаводская, 44 (кад. № 59:01:1713040:3)</w:t>
            </w:r>
          </w:p>
        </w:tc>
        <w:tc>
          <w:tcPr>
            <w:tcW w:w="1267" w:type="dxa"/>
            <w:vAlign w:val="center"/>
          </w:tcPr>
          <w:p w:rsidR="00705752" w:rsidRPr="003A7868" w:rsidRDefault="00705752">
            <w:pPr>
              <w:jc w:val="center"/>
              <w:rPr>
                <w:rFonts w:ascii="Times New Roman" w:hAnsi="Times New Roman" w:cs="Times New Roman"/>
              </w:rPr>
            </w:pPr>
            <w:r w:rsidRPr="003A7868">
              <w:rPr>
                <w:rFonts w:ascii="Times New Roman" w:hAnsi="Times New Roman" w:cs="Times New Roman"/>
              </w:rPr>
              <w:t xml:space="preserve">Акт № 5 от 15.03.2019 </w:t>
            </w:r>
          </w:p>
        </w:tc>
        <w:tc>
          <w:tcPr>
            <w:tcW w:w="1841" w:type="dxa"/>
            <w:vAlign w:val="center"/>
          </w:tcPr>
          <w:p w:rsidR="00705752" w:rsidRPr="003A7868" w:rsidRDefault="00705752">
            <w:pPr>
              <w:jc w:val="center"/>
              <w:rPr>
                <w:rFonts w:ascii="Times New Roman" w:hAnsi="Times New Roman" w:cs="Times New Roman"/>
              </w:rPr>
            </w:pPr>
            <w:r w:rsidRPr="003A7868">
              <w:rPr>
                <w:rFonts w:ascii="Times New Roman" w:hAnsi="Times New Roman" w:cs="Times New Roman"/>
              </w:rPr>
              <w:t>Разрешить снос</w:t>
            </w:r>
          </w:p>
        </w:tc>
        <w:tc>
          <w:tcPr>
            <w:tcW w:w="2344" w:type="dxa"/>
            <w:vAlign w:val="center"/>
          </w:tcPr>
          <w:p w:rsidR="00705752" w:rsidRPr="003A7868" w:rsidRDefault="00705752">
            <w:pPr>
              <w:jc w:val="center"/>
              <w:rPr>
                <w:rFonts w:ascii="Times New Roman" w:hAnsi="Times New Roman" w:cs="Times New Roman"/>
              </w:rPr>
            </w:pPr>
            <w:r w:rsidRPr="003A78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7" w:type="dxa"/>
            <w:vAlign w:val="center"/>
          </w:tcPr>
          <w:p w:rsidR="00705752" w:rsidRPr="003A7868" w:rsidRDefault="00705752">
            <w:pPr>
              <w:jc w:val="center"/>
              <w:rPr>
                <w:rFonts w:ascii="Times New Roman" w:hAnsi="Times New Roman" w:cs="Times New Roman"/>
              </w:rPr>
            </w:pPr>
            <w:r w:rsidRPr="003A7868">
              <w:rPr>
                <w:rFonts w:ascii="Times New Roman" w:hAnsi="Times New Roman" w:cs="Times New Roman"/>
              </w:rPr>
              <w:t>Апрель 2019г.</w:t>
            </w:r>
          </w:p>
        </w:tc>
        <w:tc>
          <w:tcPr>
            <w:tcW w:w="1529" w:type="dxa"/>
            <w:vAlign w:val="center"/>
          </w:tcPr>
          <w:p w:rsidR="00705752" w:rsidRPr="003A7868" w:rsidRDefault="00705752">
            <w:pPr>
              <w:jc w:val="center"/>
              <w:rPr>
                <w:rFonts w:ascii="Times New Roman" w:hAnsi="Times New Roman" w:cs="Times New Roman"/>
              </w:rPr>
            </w:pPr>
            <w:r w:rsidRPr="003A7868">
              <w:rPr>
                <w:rFonts w:ascii="Times New Roman" w:hAnsi="Times New Roman" w:cs="Times New Roman"/>
              </w:rPr>
              <w:t xml:space="preserve">Компенсационные посадки </w:t>
            </w:r>
          </w:p>
        </w:tc>
        <w:tc>
          <w:tcPr>
            <w:tcW w:w="1486" w:type="dxa"/>
            <w:vAlign w:val="center"/>
          </w:tcPr>
          <w:p w:rsidR="00705752" w:rsidRPr="003A7868" w:rsidRDefault="00705752">
            <w:pPr>
              <w:jc w:val="center"/>
              <w:rPr>
                <w:rFonts w:ascii="Times New Roman" w:hAnsi="Times New Roman" w:cs="Times New Roman"/>
              </w:rPr>
            </w:pPr>
            <w:r w:rsidRPr="003A7868">
              <w:rPr>
                <w:rFonts w:ascii="Times New Roman" w:hAnsi="Times New Roman" w:cs="Times New Roman"/>
              </w:rPr>
              <w:t>В работе</w:t>
            </w:r>
          </w:p>
        </w:tc>
        <w:tc>
          <w:tcPr>
            <w:tcW w:w="1255" w:type="dxa"/>
            <w:vAlign w:val="center"/>
          </w:tcPr>
          <w:p w:rsidR="00705752" w:rsidRPr="003A7868" w:rsidRDefault="00705752">
            <w:pPr>
              <w:jc w:val="center"/>
              <w:rPr>
                <w:rFonts w:ascii="Times New Roman" w:hAnsi="Times New Roman" w:cs="Times New Roman"/>
              </w:rPr>
            </w:pPr>
            <w:r w:rsidRPr="003A7868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705752" w:rsidRPr="00FA0668" w:rsidTr="00705752">
        <w:trPr>
          <w:trHeight w:val="623"/>
        </w:trPr>
        <w:tc>
          <w:tcPr>
            <w:tcW w:w="465" w:type="dxa"/>
          </w:tcPr>
          <w:p w:rsidR="00705752" w:rsidRPr="003A7868" w:rsidRDefault="00705752" w:rsidP="003A78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7868">
              <w:rPr>
                <w:rFonts w:ascii="Times New Roman" w:hAnsi="Times New Roman" w:cs="Times New Roman"/>
                <w:color w:val="000000"/>
              </w:rPr>
              <w:t>5</w:t>
            </w:r>
            <w:r w:rsidR="003A7868" w:rsidRPr="003A786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00" w:type="dxa"/>
            <w:vAlign w:val="center"/>
          </w:tcPr>
          <w:p w:rsidR="00705752" w:rsidRPr="003A7868" w:rsidRDefault="00705752">
            <w:pPr>
              <w:rPr>
                <w:rFonts w:ascii="Times New Roman" w:hAnsi="Times New Roman" w:cs="Times New Roman"/>
              </w:rPr>
            </w:pPr>
            <w:proofErr w:type="gramStart"/>
            <w:r w:rsidRPr="003A7868">
              <w:rPr>
                <w:rFonts w:ascii="Times New Roman" w:hAnsi="Times New Roman" w:cs="Times New Roman"/>
              </w:rPr>
              <w:t>Вх. № 059-23-03-02-143 от 25.03.2019 Квирикадзе Е.А. (арендатор зем.</w:t>
            </w:r>
            <w:proofErr w:type="gramEnd"/>
            <w:r w:rsidRPr="003A786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A7868">
              <w:rPr>
                <w:rFonts w:ascii="Times New Roman" w:hAnsi="Times New Roman" w:cs="Times New Roman"/>
              </w:rPr>
              <w:t>Участка).</w:t>
            </w:r>
            <w:proofErr w:type="gramEnd"/>
          </w:p>
        </w:tc>
        <w:tc>
          <w:tcPr>
            <w:tcW w:w="1762" w:type="dxa"/>
            <w:vAlign w:val="center"/>
          </w:tcPr>
          <w:p w:rsidR="00705752" w:rsidRPr="003A7868" w:rsidRDefault="00705752">
            <w:pPr>
              <w:rPr>
                <w:rFonts w:ascii="Times New Roman" w:hAnsi="Times New Roman" w:cs="Times New Roman"/>
              </w:rPr>
            </w:pPr>
            <w:r w:rsidRPr="003A7868">
              <w:rPr>
                <w:rFonts w:ascii="Times New Roman" w:hAnsi="Times New Roman" w:cs="Times New Roman"/>
              </w:rPr>
              <w:t xml:space="preserve">Сосна 3 шт. </w:t>
            </w:r>
            <w:proofErr w:type="gramStart"/>
            <w:r w:rsidRPr="003A7868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3A7868">
              <w:rPr>
                <w:rFonts w:ascii="Times New Roman" w:hAnsi="Times New Roman" w:cs="Times New Roman"/>
              </w:rPr>
              <w:t xml:space="preserve">д. 40-50 см). </w:t>
            </w:r>
            <w:r w:rsidRPr="003A7868">
              <w:rPr>
                <w:rFonts w:ascii="Times New Roman" w:hAnsi="Times New Roman" w:cs="Times New Roman"/>
                <w:b/>
                <w:bCs/>
              </w:rPr>
              <w:t>Ул. Сысольская, 19 (кад. № 59:01:1713331:4296)</w:t>
            </w:r>
          </w:p>
        </w:tc>
        <w:tc>
          <w:tcPr>
            <w:tcW w:w="1267" w:type="dxa"/>
            <w:vAlign w:val="center"/>
          </w:tcPr>
          <w:p w:rsidR="00705752" w:rsidRPr="003A7868" w:rsidRDefault="00705752">
            <w:pPr>
              <w:jc w:val="center"/>
              <w:rPr>
                <w:rFonts w:ascii="Times New Roman" w:hAnsi="Times New Roman" w:cs="Times New Roman"/>
              </w:rPr>
            </w:pPr>
            <w:r w:rsidRPr="003A7868">
              <w:rPr>
                <w:rFonts w:ascii="Times New Roman" w:hAnsi="Times New Roman" w:cs="Times New Roman"/>
              </w:rPr>
              <w:t>Акт № 6 от 25.03.2019</w:t>
            </w:r>
          </w:p>
        </w:tc>
        <w:tc>
          <w:tcPr>
            <w:tcW w:w="1841" w:type="dxa"/>
            <w:vAlign w:val="center"/>
          </w:tcPr>
          <w:p w:rsidR="00705752" w:rsidRPr="003A7868" w:rsidRDefault="00705752">
            <w:pPr>
              <w:jc w:val="center"/>
              <w:rPr>
                <w:rFonts w:ascii="Times New Roman" w:hAnsi="Times New Roman" w:cs="Times New Roman"/>
              </w:rPr>
            </w:pPr>
            <w:r w:rsidRPr="003A7868">
              <w:rPr>
                <w:rFonts w:ascii="Times New Roman" w:hAnsi="Times New Roman" w:cs="Times New Roman"/>
              </w:rPr>
              <w:t>Разрешить снос</w:t>
            </w:r>
          </w:p>
        </w:tc>
        <w:tc>
          <w:tcPr>
            <w:tcW w:w="2344" w:type="dxa"/>
            <w:vAlign w:val="center"/>
          </w:tcPr>
          <w:p w:rsidR="00705752" w:rsidRPr="003A7868" w:rsidRDefault="00705752">
            <w:pPr>
              <w:jc w:val="center"/>
              <w:rPr>
                <w:rFonts w:ascii="Times New Roman" w:hAnsi="Times New Roman" w:cs="Times New Roman"/>
              </w:rPr>
            </w:pPr>
            <w:r w:rsidRPr="003A78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7" w:type="dxa"/>
            <w:vAlign w:val="center"/>
          </w:tcPr>
          <w:p w:rsidR="00705752" w:rsidRPr="003A7868" w:rsidRDefault="00705752">
            <w:pPr>
              <w:jc w:val="center"/>
              <w:rPr>
                <w:rFonts w:ascii="Times New Roman" w:hAnsi="Times New Roman" w:cs="Times New Roman"/>
              </w:rPr>
            </w:pPr>
            <w:r w:rsidRPr="003A7868">
              <w:rPr>
                <w:rFonts w:ascii="Times New Roman" w:hAnsi="Times New Roman" w:cs="Times New Roman"/>
              </w:rPr>
              <w:t>Апрель 2019г.</w:t>
            </w:r>
          </w:p>
        </w:tc>
        <w:tc>
          <w:tcPr>
            <w:tcW w:w="1529" w:type="dxa"/>
            <w:vAlign w:val="center"/>
          </w:tcPr>
          <w:p w:rsidR="00705752" w:rsidRPr="003A7868" w:rsidRDefault="00705752">
            <w:pPr>
              <w:jc w:val="center"/>
              <w:rPr>
                <w:rFonts w:ascii="Times New Roman" w:hAnsi="Times New Roman" w:cs="Times New Roman"/>
              </w:rPr>
            </w:pPr>
            <w:r w:rsidRPr="003A7868">
              <w:rPr>
                <w:rFonts w:ascii="Times New Roman" w:hAnsi="Times New Roman" w:cs="Times New Roman"/>
              </w:rPr>
              <w:t xml:space="preserve">Компенсационные посадки </w:t>
            </w:r>
          </w:p>
        </w:tc>
        <w:tc>
          <w:tcPr>
            <w:tcW w:w="1486" w:type="dxa"/>
            <w:vAlign w:val="center"/>
          </w:tcPr>
          <w:p w:rsidR="00705752" w:rsidRPr="003A7868" w:rsidRDefault="00705752">
            <w:pPr>
              <w:jc w:val="center"/>
              <w:rPr>
                <w:rFonts w:ascii="Times New Roman" w:hAnsi="Times New Roman" w:cs="Times New Roman"/>
              </w:rPr>
            </w:pPr>
            <w:r w:rsidRPr="003A7868">
              <w:rPr>
                <w:rFonts w:ascii="Times New Roman" w:hAnsi="Times New Roman" w:cs="Times New Roman"/>
              </w:rPr>
              <w:t>В работе</w:t>
            </w:r>
          </w:p>
        </w:tc>
        <w:tc>
          <w:tcPr>
            <w:tcW w:w="1255" w:type="dxa"/>
            <w:vAlign w:val="center"/>
          </w:tcPr>
          <w:p w:rsidR="00705752" w:rsidRPr="003A7868" w:rsidRDefault="00705752">
            <w:pPr>
              <w:jc w:val="center"/>
              <w:rPr>
                <w:rFonts w:ascii="Times New Roman" w:hAnsi="Times New Roman" w:cs="Times New Roman"/>
              </w:rPr>
            </w:pPr>
            <w:r w:rsidRPr="003A7868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705752" w:rsidRPr="00FA0668" w:rsidTr="00705752">
        <w:trPr>
          <w:trHeight w:val="623"/>
        </w:trPr>
        <w:tc>
          <w:tcPr>
            <w:tcW w:w="465" w:type="dxa"/>
          </w:tcPr>
          <w:p w:rsidR="00705752" w:rsidRPr="003A7868" w:rsidRDefault="00705752" w:rsidP="003A78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7868">
              <w:rPr>
                <w:rFonts w:ascii="Times New Roman" w:hAnsi="Times New Roman" w:cs="Times New Roman"/>
                <w:color w:val="000000"/>
              </w:rPr>
              <w:t>5</w:t>
            </w:r>
            <w:r w:rsidR="003A7868" w:rsidRPr="003A786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00" w:type="dxa"/>
            <w:vAlign w:val="center"/>
          </w:tcPr>
          <w:p w:rsidR="00705752" w:rsidRPr="003A7868" w:rsidRDefault="00705752">
            <w:pPr>
              <w:rPr>
                <w:rFonts w:ascii="Times New Roman" w:hAnsi="Times New Roman" w:cs="Times New Roman"/>
              </w:rPr>
            </w:pPr>
            <w:r w:rsidRPr="003A7868">
              <w:rPr>
                <w:rFonts w:ascii="Times New Roman" w:hAnsi="Times New Roman" w:cs="Times New Roman"/>
              </w:rPr>
              <w:t xml:space="preserve">Вх. № 059-23-01-26/1-77 от 14.03.2019 Генеральный директор АО </w:t>
            </w:r>
            <w:r w:rsidRPr="003A7868">
              <w:rPr>
                <w:rFonts w:ascii="Times New Roman" w:hAnsi="Times New Roman" w:cs="Times New Roman"/>
              </w:rPr>
              <w:lastRenderedPageBreak/>
              <w:t>"ГолоПолимер Пермь" М.В. Шайбаков</w:t>
            </w:r>
          </w:p>
        </w:tc>
        <w:tc>
          <w:tcPr>
            <w:tcW w:w="1762" w:type="dxa"/>
            <w:vAlign w:val="center"/>
          </w:tcPr>
          <w:p w:rsidR="00705752" w:rsidRPr="003A7868" w:rsidRDefault="00705752">
            <w:pPr>
              <w:rPr>
                <w:rFonts w:ascii="Times New Roman" w:hAnsi="Times New Roman" w:cs="Times New Roman"/>
              </w:rPr>
            </w:pPr>
            <w:r w:rsidRPr="003A7868">
              <w:rPr>
                <w:rFonts w:ascii="Times New Roman" w:hAnsi="Times New Roman" w:cs="Times New Roman"/>
              </w:rPr>
              <w:lastRenderedPageBreak/>
              <w:t xml:space="preserve">Тополь 20 шт. (д. 20-40 см.) </w:t>
            </w:r>
            <w:r w:rsidRPr="003A7868">
              <w:rPr>
                <w:rFonts w:ascii="Times New Roman" w:hAnsi="Times New Roman" w:cs="Times New Roman"/>
                <w:b/>
                <w:bCs/>
              </w:rPr>
              <w:t>ул. Ласьвинская, 98</w:t>
            </w:r>
          </w:p>
        </w:tc>
        <w:tc>
          <w:tcPr>
            <w:tcW w:w="1267" w:type="dxa"/>
            <w:vAlign w:val="center"/>
          </w:tcPr>
          <w:p w:rsidR="00705752" w:rsidRPr="003A7868" w:rsidRDefault="00705752">
            <w:pPr>
              <w:jc w:val="center"/>
              <w:rPr>
                <w:rFonts w:ascii="Times New Roman" w:hAnsi="Times New Roman" w:cs="Times New Roman"/>
              </w:rPr>
            </w:pPr>
            <w:r w:rsidRPr="003A7868">
              <w:rPr>
                <w:rFonts w:ascii="Times New Roman" w:hAnsi="Times New Roman" w:cs="Times New Roman"/>
              </w:rPr>
              <w:t>Акт № 7 от 25.03.2019</w:t>
            </w:r>
          </w:p>
        </w:tc>
        <w:tc>
          <w:tcPr>
            <w:tcW w:w="1841" w:type="dxa"/>
            <w:vAlign w:val="center"/>
          </w:tcPr>
          <w:p w:rsidR="00705752" w:rsidRPr="003A7868" w:rsidRDefault="00705752">
            <w:pPr>
              <w:jc w:val="center"/>
              <w:rPr>
                <w:rFonts w:ascii="Times New Roman" w:hAnsi="Times New Roman" w:cs="Times New Roman"/>
              </w:rPr>
            </w:pPr>
            <w:r w:rsidRPr="003A7868">
              <w:rPr>
                <w:rFonts w:ascii="Times New Roman" w:hAnsi="Times New Roman" w:cs="Times New Roman"/>
              </w:rPr>
              <w:t>Разрешить снос</w:t>
            </w:r>
          </w:p>
        </w:tc>
        <w:tc>
          <w:tcPr>
            <w:tcW w:w="2344" w:type="dxa"/>
            <w:vAlign w:val="center"/>
          </w:tcPr>
          <w:p w:rsidR="00705752" w:rsidRPr="003A7868" w:rsidRDefault="00705752">
            <w:pPr>
              <w:jc w:val="center"/>
              <w:rPr>
                <w:rFonts w:ascii="Times New Roman" w:hAnsi="Times New Roman" w:cs="Times New Roman"/>
              </w:rPr>
            </w:pPr>
            <w:r w:rsidRPr="003A786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7" w:type="dxa"/>
            <w:vAlign w:val="center"/>
          </w:tcPr>
          <w:p w:rsidR="00705752" w:rsidRPr="003A7868" w:rsidRDefault="00705752">
            <w:pPr>
              <w:jc w:val="center"/>
              <w:rPr>
                <w:rFonts w:ascii="Times New Roman" w:hAnsi="Times New Roman" w:cs="Times New Roman"/>
              </w:rPr>
            </w:pPr>
            <w:r w:rsidRPr="003A7868">
              <w:rPr>
                <w:rFonts w:ascii="Times New Roman" w:hAnsi="Times New Roman" w:cs="Times New Roman"/>
              </w:rPr>
              <w:t>Апрель 2019г.</w:t>
            </w:r>
          </w:p>
        </w:tc>
        <w:tc>
          <w:tcPr>
            <w:tcW w:w="1529" w:type="dxa"/>
            <w:vAlign w:val="center"/>
          </w:tcPr>
          <w:p w:rsidR="00705752" w:rsidRPr="003A7868" w:rsidRDefault="00705752">
            <w:pPr>
              <w:jc w:val="center"/>
              <w:rPr>
                <w:rFonts w:ascii="Times New Roman" w:hAnsi="Times New Roman" w:cs="Times New Roman"/>
              </w:rPr>
            </w:pPr>
            <w:r w:rsidRPr="003A7868">
              <w:rPr>
                <w:rFonts w:ascii="Times New Roman" w:hAnsi="Times New Roman" w:cs="Times New Roman"/>
              </w:rPr>
              <w:t xml:space="preserve">Компенсационные посадки </w:t>
            </w:r>
          </w:p>
        </w:tc>
        <w:tc>
          <w:tcPr>
            <w:tcW w:w="1486" w:type="dxa"/>
            <w:vAlign w:val="center"/>
          </w:tcPr>
          <w:p w:rsidR="00705752" w:rsidRPr="003A7868" w:rsidRDefault="00705752">
            <w:pPr>
              <w:jc w:val="center"/>
              <w:rPr>
                <w:rFonts w:ascii="Times New Roman" w:hAnsi="Times New Roman" w:cs="Times New Roman"/>
              </w:rPr>
            </w:pPr>
            <w:r w:rsidRPr="003A7868">
              <w:rPr>
                <w:rFonts w:ascii="Times New Roman" w:hAnsi="Times New Roman" w:cs="Times New Roman"/>
              </w:rPr>
              <w:t>В работе</w:t>
            </w:r>
          </w:p>
        </w:tc>
        <w:tc>
          <w:tcPr>
            <w:tcW w:w="1255" w:type="dxa"/>
            <w:vAlign w:val="center"/>
          </w:tcPr>
          <w:p w:rsidR="00705752" w:rsidRPr="003A7868" w:rsidRDefault="00705752">
            <w:pPr>
              <w:jc w:val="center"/>
              <w:rPr>
                <w:rFonts w:ascii="Times New Roman" w:hAnsi="Times New Roman" w:cs="Times New Roman"/>
              </w:rPr>
            </w:pPr>
            <w:r w:rsidRPr="003A7868">
              <w:rPr>
                <w:rFonts w:ascii="Times New Roman" w:hAnsi="Times New Roman" w:cs="Times New Roman"/>
              </w:rPr>
              <w:t>Отсутствуют</w:t>
            </w:r>
          </w:p>
        </w:tc>
      </w:tr>
    </w:tbl>
    <w:p w:rsidR="00246460" w:rsidRDefault="00246460" w:rsidP="006360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22599" w:rsidRDefault="00C22599" w:rsidP="006360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22599" w:rsidRDefault="00C22599" w:rsidP="006360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22599" w:rsidRDefault="00C22599" w:rsidP="006360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22599" w:rsidRDefault="00C22599" w:rsidP="006360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22599" w:rsidRDefault="00C22599" w:rsidP="006360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22599" w:rsidRDefault="00C22599" w:rsidP="006360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22599" w:rsidRDefault="00C22599" w:rsidP="00F558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A7868" w:rsidRDefault="003A7868" w:rsidP="00F558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A7868" w:rsidRDefault="003A7868" w:rsidP="00F558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A7868" w:rsidRDefault="003A7868" w:rsidP="00F558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A7868" w:rsidRDefault="003A7868" w:rsidP="00F558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A7868" w:rsidRDefault="003A7868" w:rsidP="00F558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A7868" w:rsidRDefault="003A7868" w:rsidP="00F558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A7868" w:rsidRDefault="003A7868" w:rsidP="00F558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A7868" w:rsidRDefault="003A7868" w:rsidP="00F558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A7868" w:rsidRDefault="003A7868" w:rsidP="00F558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A7868" w:rsidRDefault="003A7868" w:rsidP="00F558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A7868" w:rsidRDefault="003A7868" w:rsidP="00F558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A7868" w:rsidRDefault="003A7868" w:rsidP="00F558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A7868" w:rsidRDefault="003A7868" w:rsidP="00F558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A7868" w:rsidRDefault="003A7868" w:rsidP="00F558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A7868" w:rsidRDefault="003A7868" w:rsidP="00F558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A7868" w:rsidRDefault="003A7868" w:rsidP="00F558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A7868" w:rsidRDefault="003A7868" w:rsidP="00F558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A7868" w:rsidRDefault="003A7868" w:rsidP="00F558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53531" w:rsidRPr="00D53531" w:rsidRDefault="00D53531" w:rsidP="00D535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531">
        <w:rPr>
          <w:rFonts w:ascii="Times New Roman" w:hAnsi="Times New Roman" w:cs="Times New Roman"/>
          <w:b/>
          <w:sz w:val="28"/>
          <w:szCs w:val="28"/>
        </w:rPr>
        <w:lastRenderedPageBreak/>
        <w:t>Ленинский район</w:t>
      </w:r>
    </w:p>
    <w:tbl>
      <w:tblPr>
        <w:tblW w:w="15482" w:type="dxa"/>
        <w:tblInd w:w="93" w:type="dxa"/>
        <w:tblLook w:val="04A0" w:firstRow="1" w:lastRow="0" w:firstColumn="1" w:lastColumn="0" w:noHBand="0" w:noVBand="1"/>
      </w:tblPr>
      <w:tblGrid>
        <w:gridCol w:w="540"/>
        <w:gridCol w:w="1914"/>
        <w:gridCol w:w="1802"/>
        <w:gridCol w:w="1602"/>
        <w:gridCol w:w="2143"/>
        <w:gridCol w:w="1392"/>
        <w:gridCol w:w="1341"/>
        <w:gridCol w:w="1740"/>
        <w:gridCol w:w="1589"/>
        <w:gridCol w:w="1419"/>
      </w:tblGrid>
      <w:tr w:rsidR="00D53531" w:rsidRPr="00D53531" w:rsidTr="00E111E6">
        <w:trPr>
          <w:trHeight w:val="24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№ п.п.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Письменное заявление (дата посткпления, входящий, номер, Ф.И.О. заявителя</w:t>
            </w:r>
            <w:proofErr w:type="gramEnd"/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Количество и породный состав деревьев, планируемых к сносу, адрес их произрастания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Акт комиссионного обследования (дата проведения обследования, дата утверждения и номер акта</w:t>
            </w:r>
            <w:proofErr w:type="gramEnd"/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Решение</w:t>
            </w:r>
            <w:proofErr w:type="gramEnd"/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указанное в акте комиссионного обследования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Количество деревьев, подлежащих сеносу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Дата проведения мероприятий по сносу зеленых насаждений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Данные о внесении восстановительной стоимости или выполнении компенсационных посадок зеленых насаждений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Акт о выполнении компенсационных посадок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Данные о замене саженцев в случае несоответствия их требованиям стандартов, технических регламентов</w:t>
            </w:r>
          </w:p>
        </w:tc>
      </w:tr>
      <w:tr w:rsidR="00D53531" w:rsidRPr="00D53531" w:rsidTr="00E111E6">
        <w:trPr>
          <w:trHeight w:val="28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D53531" w:rsidRPr="00D53531" w:rsidTr="00E111E6">
        <w:trPr>
          <w:trHeight w:val="6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E2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МКУ </w:t>
            </w:r>
            <w:r w:rsidR="00E23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«Благоустройства Ленинского района» (далее – МКУ)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ул. </w:t>
            </w:r>
            <w:proofErr w:type="gramStart"/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Екатерининская</w:t>
            </w:r>
            <w:proofErr w:type="gramEnd"/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, 121 (УДС)                   Тополь -1шт.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№ 1 от 18.01.2018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Сухое, УДС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Тополь-1шт.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февраль 2018г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Муниципальный заказ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53531" w:rsidRPr="00D53531" w:rsidTr="00E111E6">
        <w:trPr>
          <w:trHeight w:val="6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МКУ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ул. Екатериниская, 79 (УДС)                                             Липа- 1 шт. 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№ 2 от 18.01.2018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Сухое, УДС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Липа - 1 шт.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----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Муниципальный заказ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53531" w:rsidRPr="00D53531" w:rsidTr="00E111E6">
        <w:trPr>
          <w:trHeight w:val="6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МКУ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ул. </w:t>
            </w:r>
            <w:proofErr w:type="gramStart"/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Екатерининская</w:t>
            </w:r>
            <w:proofErr w:type="gramEnd"/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, 166 (УДС)                 Тополь - 1 шт.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№ 3 от 18.01.2018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Сухое</w:t>
            </w:r>
            <w:proofErr w:type="gramEnd"/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, имеются повреждения,  УДС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Тополь-1шт.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февраль 2018г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Муниципальный заказ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53531" w:rsidRPr="00D53531" w:rsidTr="00E111E6">
        <w:trPr>
          <w:trHeight w:val="6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МКУ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ул. Екатериниская, 136 (УДС)  Тополь - 1 шт.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№ 4 от 22.01.2018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Растет под наклоном, сухие ветки, УДС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Тополь-1шт.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февраль 2018г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Муниципальный заказ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53531" w:rsidRPr="00D53531" w:rsidTr="00E111E6">
        <w:trPr>
          <w:trHeight w:val="6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МКУ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ул. Екатериниская, 120 (УДС) Тополь - 1 шт.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№ 5 от 22.01.2018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Растет под наклоном, сухие ветки, УДС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Тополь-1шт.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февраль 2018г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Муниципальный заказ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53531" w:rsidRPr="00D53531" w:rsidTr="00E111E6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МКУ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ул. Екатеринская, 71 (УДС)  Липа - 1 шт.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№ 6 от 22.01.2018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Сухое, УДС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Липа - 1 шт.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февраль 2018г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Муниципальный заказ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53531" w:rsidRPr="00D53531" w:rsidTr="00E111E6">
        <w:trPr>
          <w:trHeight w:val="6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МКУ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ул. Попова, 25/1 (УДС) Тополь - 1 шт.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№ 7 от 22.01.2018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Сухое</w:t>
            </w:r>
            <w:proofErr w:type="gramEnd"/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, имеются повреждения, УДС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Тополь - 1шт.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февраль 2018г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Муниципальный заказ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53531" w:rsidRPr="00D53531" w:rsidTr="00E111E6">
        <w:trPr>
          <w:trHeight w:val="6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МКУ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ул. Екатериниская, 121 (УДС) Тополь - 3 шт.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№ 8 от 22.01.2018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Сухое, УДС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Тополь - 3 шт.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февраль 2018г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Муниципальный заказ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53531" w:rsidRPr="00D53531" w:rsidTr="00E111E6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МКУ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ул. Монастырская, 82 (УДС) Липа - 2 шт.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№ 9 от 23.01.2018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Сухое, УДС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Липа - 2 шт.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--------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Муниципальный заказ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53531" w:rsidRPr="00D53531" w:rsidTr="00E111E6">
        <w:trPr>
          <w:trHeight w:val="6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МКУ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ул. </w:t>
            </w:r>
            <w:proofErr w:type="gramStart"/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Петропавловская</w:t>
            </w:r>
            <w:proofErr w:type="gramEnd"/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, 11а (УДС) Тополь - 1 шт.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№ 10 от 23.01.2018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Сухое</w:t>
            </w:r>
            <w:proofErr w:type="gramEnd"/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, имеются повреждения, УДС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Тополь - 1 шт.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февраль 2018г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Муниципальный заказ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53531" w:rsidRPr="00D53531" w:rsidTr="00E111E6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МКУ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ул. Матросова, 6 (УДС) Тополь - 1 шт.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№ 11 от 23.01.2018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Сухое, УДС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Тополь - 1 шт.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февраль 2018г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Муниципальный заказ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53531" w:rsidRPr="00D53531" w:rsidTr="00E111E6">
        <w:trPr>
          <w:trHeight w:val="6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МКУ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ул. Окулова, 14 (УДС) Тополь - 1 шт. 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№ 12 от 23.01.2018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Сухое</w:t>
            </w:r>
            <w:proofErr w:type="gramEnd"/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, имеются повреждения, УДС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Тополь - 1 шт.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февраль 2018г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Муниципальный заказ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53531" w:rsidRPr="00D53531" w:rsidTr="00E111E6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МКУ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ул. Екатериниская, 87 (УДС) Тополь - 1 шт. 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№ 13 от 23.01.2018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Сухое, УДС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Тополь - 1 шт.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февраль 2018г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Муниципальный заказ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53531" w:rsidRPr="00D53531" w:rsidTr="00E111E6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МКУ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ул. Луначарского, 42 (УДС) Тополь - 2 шт.  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№ 14 от 29.01.2018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Сухое, УДС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Тополь - 2 шт.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февраль 2018г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Муниципальный заказ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53531" w:rsidRPr="00D53531" w:rsidTr="00E111E6">
        <w:trPr>
          <w:trHeight w:val="15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МКУ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ул. Матросова, 4 сквер Парижских коммунаров Тополь - 1шт., Боярышник - 5 шт.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№ 15 от 02.04.2018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Вдоль дома, произрастают в 2 м. от стены дома, имеются повреждения гнилевых болезней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Тополь - 1 шт.    Боярышник - 5 шт.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ноябрь 2018г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Муниципальный заказ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посадка  в осенний период 2019г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53531" w:rsidRPr="00D53531" w:rsidTr="00E111E6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ООО "ТехДорГрупп" СЭД-059-26-01-13-202 от 27.02.2018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ул. Ленина, 57 до ул. Попова (эспланада) Тополь -2 шт., Ива - 9 шт., Клен ясен. - 4 шт., Береза - 1 шт.</w:t>
            </w:r>
            <w:proofErr w:type="gram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№ 16 от 27.03.2018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Поп</w:t>
            </w:r>
            <w:r w:rsidR="00E23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дают в зону строительства </w:t>
            </w:r>
            <w:r w:rsidR="00E417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(в рамках муниципального заказа)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Тополь -2 шт., Ива - 9 шт., Клен ясен. - 4 шт., Береза - 1 шт.</w:t>
            </w:r>
            <w:proofErr w:type="gramEnd"/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15.08.2018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Муниципальный заказ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посадка в весенний период 2019 года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53531" w:rsidRPr="00D53531" w:rsidTr="00E111E6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E417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ООО "Ижевская строительная ком</w:t>
            </w:r>
            <w:r w:rsidR="00E417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пан</w:t>
            </w: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ия"  СЭД-059-26-01-13-216 от 06.03.2018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ул. Екатерининская, 41/ул. Луначарского, 4 (УДС) Липа - 2 шт.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№ 17 от 02.04.2018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E417A9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Попа</w:t>
            </w:r>
            <w:r w:rsidR="00D53531"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дают в зону обустройства заезда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Липа - 2 </w:t>
            </w:r>
            <w:proofErr w:type="gramStart"/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09.04.2018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Платежное поручение №396 от 03.04.2018  года, 67970,97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53531" w:rsidRPr="00D53531" w:rsidTr="00E111E6">
        <w:trPr>
          <w:trHeight w:val="13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МКУ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 территории сквера им. Любимова  Рябина - 1шт., Клен двуствольный - 2 шт., Ясень - 1 шт., Клен - 1 шт.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№18 от 05.04.2018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Сухостой, имеется угол 45 гр.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Рябина - 1шт., Клен двуствольный - 2 шт., Ясень - 1 шт., Клен - 1 шт.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июль 2018г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Муниципальный заказ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посадка произведена в сентябре 2018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53531" w:rsidRPr="00D53531" w:rsidTr="00E111E6">
        <w:trPr>
          <w:trHeight w:val="6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МКУ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 территории сада Декабристов Липа - 1 шт., Клен- 1 шт.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№ 19 от 05.04.2018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Дупло, имеется угол более 45 гр.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Липа - 1 шт., Клен- 1 шт.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июль 2018г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Муниципальный заказ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посадка в осенний период 2019 года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53531" w:rsidRPr="00D53531" w:rsidTr="00E111E6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МКУ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 территории </w:t>
            </w:r>
            <w:proofErr w:type="gramStart"/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сквера</w:t>
            </w:r>
            <w:proofErr w:type="gramEnd"/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на нижней части набережной реки Камы Черемуха Маака 13 шт.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№ 20 от 09.04.2018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Сухостой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Черемуха Маака 13 шт.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июль 2018г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Муниципальный заказ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посадка произведена в сентябре 2018 в театральном саду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53531" w:rsidRPr="00D53531" w:rsidTr="00E111E6">
        <w:trPr>
          <w:trHeight w:val="45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МКУ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 территории Театрального сада 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№ 21 от 09.04.2018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Сухие, дупло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Боярышник 1 шт. Ель колючая (голубая) - 1 шт., Клен - 1 шт., Боярышник - 2 шт., Яблоня - 7 </w:t>
            </w:r>
            <w:proofErr w:type="gramStart"/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, Липа - 6 шт., Яблоня - 4 шт., Черемуха - 2 шт., Ясень - 1 шт., Ясень 2-х ствол. - 1 шт., Ясень - 1 шт., Ива- 1 шт., Клен гиннала - 3 шт., Клен гиннала - 2 шт., Черемуха - 1 шт., Липа - 1 шт., Черемуха - 1 шт.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июль 2018г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Муниципальный заказ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посадка произведена в сентябре 2018 в театральном саду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53531" w:rsidRPr="00D53531" w:rsidTr="00E111E6">
        <w:trPr>
          <w:trHeight w:val="9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ООО "Строй-Эксперт" СЭД-059-26-01-13-247 от 16.03.2018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ул. Максима Горького, 33, 33а ул. Екатерининская, 49, ул. Луначарского, 24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№ 22 от 09.04.2018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3A70C5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Попа</w:t>
            </w:r>
            <w:r w:rsidR="00D53531"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дают в зону строительства объекта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Тополь бальзамический - 66 шт.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53531" w:rsidRPr="00D53531" w:rsidTr="00E111E6">
        <w:trPr>
          <w:trHeight w:val="13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МКУ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ул. Екатерининская вдоль УДС от ул. Клименко до ул. Крисанова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№ 23 от 17.04.2018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Поподают в зону реконструкции ул. Екатериниская Сухие, имеются повреждения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Тополь - 1 шт. Клен ясенелистный - 5 шт., Липа - 36 ш.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июль 2018г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Муниципальный заказ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посадка произведена на участке от ул. 25 Октября до ул. </w:t>
            </w:r>
            <w:proofErr w:type="gramStart"/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Сибирской</w:t>
            </w:r>
            <w:proofErr w:type="gram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53531" w:rsidRPr="00D53531" w:rsidTr="00E111E6">
        <w:trPr>
          <w:trHeight w:val="13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МКУ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ул. Клименко, 26а       Ива - 3 шт., Клен ясенелистный - 4 шт.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№ 24 от 21.05.2018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3A7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Опасный угол наклона, частичное усыхание, по</w:t>
            </w:r>
            <w:r w:rsidR="003A70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</w:t>
            </w: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реждение коры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Ива - 3 шт., Клен ясенелистный - 4 шт.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август 2018г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Муниципальный заказ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53531" w:rsidRPr="00D53531" w:rsidTr="00E111E6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25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МКУ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перес. Ул. Клименк</w:t>
            </w:r>
            <w:proofErr w:type="gramStart"/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о-</w:t>
            </w:r>
            <w:proofErr w:type="gramEnd"/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ул. Достоевского         клен  2-х ствольный - 1 шт., клен ясенелистный - 3 шт.,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№ 25 от 21.05.2018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Усыхающие</w:t>
            </w:r>
            <w:proofErr w:type="gramEnd"/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, имеются угол более 45 гр.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клен  2-х ствольный - 1 шт., клен ясенелистный - 3 шт.,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август 2018г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Муниципальный заказ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53531" w:rsidRPr="00D53531" w:rsidTr="00E111E6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МКУ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ул. 25 Октября, 5        клен ясенелистный - 13 шт.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№ 26 от 21.05.2018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Усыхающие</w:t>
            </w:r>
            <w:proofErr w:type="gramEnd"/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, имеются угол более 45 гр. Разрешение ствола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клен ясенелистный - 13 шт.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август 2018г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Муниципальный заказ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53531" w:rsidRPr="00D53531" w:rsidTr="00E111E6">
        <w:trPr>
          <w:trHeight w:val="20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МКУ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ул. Попова, 9-11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№ 27 от 21.05.2018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старовозрастное, частичное усых</w:t>
            </w:r>
            <w:r w:rsidR="003A70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ние, гнилевые болезни, опасный угол наклона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Клен ясенелистный - 20 шт., клен 2-х ясенелистный -1шт., Ива- 1 шт., Тополь - 2 шт., Ясень - 9 шт., Береза - 1 шт., Черемуха - 2 шт.</w:t>
            </w:r>
            <w:proofErr w:type="gramEnd"/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август 2018г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Муниципальный заказ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53531" w:rsidRPr="00D53531" w:rsidTr="00E111E6">
        <w:trPr>
          <w:trHeight w:val="6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Казенкин Д.В. 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ул. Попова, 23 лит</w:t>
            </w:r>
            <w:proofErr w:type="gramStart"/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.Б</w:t>
            </w:r>
            <w:proofErr w:type="gramEnd"/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Сирень - 5 шт., Клен ясенелистный - 1 шт.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№ 28 от 07.05.2018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Для благоустройства территории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3A7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акт не подпис</w:t>
            </w:r>
            <w:r w:rsidR="003A70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 и не выдан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53531" w:rsidRPr="00D53531" w:rsidTr="00E111E6">
        <w:trPr>
          <w:trHeight w:val="6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МКУ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ул. Петропавловская, 83 Клен - 1 </w:t>
            </w:r>
            <w:proofErr w:type="gramStart"/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№ 29 от 21.05.2018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Старовозрастное</w:t>
            </w:r>
            <w:proofErr w:type="gramStart"/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,г</w:t>
            </w:r>
            <w:proofErr w:type="gramEnd"/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нилевые болезни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Клен - 1 </w:t>
            </w:r>
            <w:proofErr w:type="gramStart"/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сентябрь 2018г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Муниципальный заказ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53531" w:rsidRPr="00D53531" w:rsidTr="00E111E6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МКУ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ул. Окулова, 18         Липа- 2 шт.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№ 30 от 21.05.2018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Сухостой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Липа - 2 шт.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сентябрь 2018г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Муниципальный заказ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53531" w:rsidRPr="00D53531" w:rsidTr="00E111E6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МКУ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ул. Н. Островского, 23 Береза- 1 шт. 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№ 31 от 21.05.2018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Старовозрастное, с признаками поражения гнилевыми болезнями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Береза - 1 шт.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июль 2018г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Муниципальный заказ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53531" w:rsidRPr="00D53531" w:rsidTr="00E111E6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МКУ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ул. Ленина, 68а         Липа - 1 шт.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№ 32 от  06.06.2018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Старовозрастное, с признаками поражения гнилевыми болезнями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Липа - 1 шт.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июль 2018г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Муниципальный заказ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53531" w:rsidRPr="00D53531" w:rsidTr="00E111E6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33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МКУ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 территории Театрального сада  Черемуха - 1 шт.,    Клен-2 шт., Липа - 1 шт.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№ 33 от 08.06.2018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Старовозрастное, опасный угол наклона45 гр., дупло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Черемуха - 1 шт.,    Клен-2 шт., Липа - 1 шт.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июль 2018г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Муниципальный заказ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посадка произведена в сентябре 2018 в театральном саду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53531" w:rsidRPr="00D53531" w:rsidTr="00E111E6">
        <w:trPr>
          <w:trHeight w:val="13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МКУ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ул. Г. Звезда, 8 (УДС) Липа - 1 шт., Клен - 1 шт.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№ 34 от 20.06.2018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имеется угол более 45 гр., 2 м. от отмоски здания, ветк упиряются в окна жителей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Липа - 1 шт., Клен - 1 шт.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сентябрь 2018г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53531" w:rsidRPr="00D53531" w:rsidTr="00E111E6">
        <w:trPr>
          <w:trHeight w:val="13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ООО Торговый дом "Петропавловский"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ул. </w:t>
            </w:r>
            <w:proofErr w:type="gramStart"/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Екатерининская</w:t>
            </w:r>
            <w:proofErr w:type="gramEnd"/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, 79а                                          Клен 2х. ствольный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№ 35 от 20.06.2018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растет под наклоном, разрушает корнями фундамент склада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Клен 2х. ствольный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сноса не было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53531" w:rsidRPr="00D53531" w:rsidTr="00E111E6">
        <w:trPr>
          <w:trHeight w:val="6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МКУ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ул. Петропавловская, 25 (УДС)                         Яблоня - 1 шт.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№ 36 от 20.06.2018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Дупло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яблоня - 1шт.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сноса не было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53531" w:rsidRPr="00D53531" w:rsidTr="00E111E6">
        <w:trPr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ООО "Орсо групп"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ул. Петропавловская, 13а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№ 37 от 20.06.2018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Поподают в зону обустройства проезда многоквартирного дома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клен ясенелистный - 20 шт., Тополь бальзамический - 1 шт., Липа - 3 шт.</w:t>
            </w:r>
            <w:proofErr w:type="gramStart"/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Березка 2 шт., Рябина-2 шт.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3A7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акт не  подпис</w:t>
            </w:r>
            <w:r w:rsidR="003A70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 и не выдан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53531" w:rsidRPr="00D53531" w:rsidTr="00E111E6">
        <w:trPr>
          <w:trHeight w:val="15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МКУ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 территории нижней части набе</w:t>
            </w:r>
            <w:r w:rsidR="003A70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</w:t>
            </w: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ежной реки Камы                                  Клен - 3 шт., Тополь-2шт.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№ 38 от 25.06.2018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имеется угол белее 45 гр., старовозрастное, с признаками поражения гнилевыми болезнями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Клен - 3 шт., Тополь-2шт.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июль 2018г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Муниципальный заказ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посадка в осенний период 2019 года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53531" w:rsidRPr="00D53531" w:rsidTr="00E111E6">
        <w:trPr>
          <w:trHeight w:val="9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ООО "КерамоСтройСервис"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ул. Луначарского, 97 обращение СЭД-059-26-01-13-662 от 20.06.2018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№ 39 от 25.06.2018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3A7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Поп</w:t>
            </w:r>
            <w:r w:rsidR="003A70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дают в зону обустройства заезда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Клен ясенелистный - 1шт.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13.07.2018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6A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Платежное поручение № 4 от 26.06.2018   </w:t>
            </w:r>
          </w:p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16992,74</w:t>
            </w:r>
            <w:r w:rsidR="000468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руб.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53531" w:rsidRPr="00D53531" w:rsidTr="00E111E6">
        <w:trPr>
          <w:trHeight w:val="13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40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ОАО "Нью Грацунд"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ул. Суксунская (недалеко от пересечения с ул. 2-ая Разгуляйская)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№ 40 от  02.07.2018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Старовозрастное, с признаками поражения гнилевыми болезнями, угол наклона 45 гр.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Клен - 2 шт.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05.07.2018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посадка в весенний период 2019 года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53531" w:rsidRPr="00D53531" w:rsidTr="00E111E6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МКУ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 территории сквера Уральских Добровольцев               Ива - 1 шт.,  Клен - 1 шт.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№ 41 от 02.07.2018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старовозрастное, опасный угол наклона, сломлена вершина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Ива - 1 шт.,       Клен - 1 шт.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сноса не было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53531" w:rsidRPr="00D53531" w:rsidTr="00E111E6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МКУ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 территории Театрального сада  Кедровая сосна - 1 шт., Лиственница - 2 шт., Липа - 3 шт.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№ 42 от 02.07.2018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Старовозрастное, сухое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Кедровая сосна - 1 шт., Лиственница - 2 шт., Липа - 3 шт.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июль 2018г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посадка произведена в сентябре 2018 в театральном саду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53531" w:rsidRPr="00D53531" w:rsidTr="00E111E6">
        <w:trPr>
          <w:trHeight w:val="13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ИФНС России по Ленинскому району г. Перми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ул. Екатерининская, 67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№ 43 от 02.07.2018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Растет по наклонам, часть ствола дерева лежит на кровле, разрушает  стену и кровлю здания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клен 2х. Ствольный - 1 шт.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сноса не было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53531" w:rsidRPr="00D53531" w:rsidTr="00E111E6">
        <w:trPr>
          <w:trHeight w:val="13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МКУ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 территории Нижней части набеежной реки Камы                                  Клен - 1 шт., Яблоня - 2 шт.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№ 44 от 02.07.2018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Старовозрастное, с признаками поражения гнилевыми болезнями, угол наклона 45 гр.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Клен - 1 шт., Яблоня - 2 шт.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июль 2018г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Муниципальный заказ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посадка в осенний период 2019 года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53531" w:rsidRPr="00D53531" w:rsidTr="00E111E6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МКУ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ул. Ленина, 29 (УДС) Липа - 1 шт.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№ 45 от 05.07.2018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Старовозрастное, сухое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Липа - 1 шт.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сноса не было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53531" w:rsidRPr="00D53531" w:rsidTr="00E111E6">
        <w:trPr>
          <w:trHeight w:val="6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МКУ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ул. Клименко, 2/1 - ул. Петропавловская, 3 (УДС) Клен - 6 шт.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№ 46 от 05.07.2018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Старовозрастное, сухое, вдоль УДС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Клен - 6 шт.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сноса не было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53531" w:rsidRPr="00D53531" w:rsidTr="00E111E6">
        <w:trPr>
          <w:trHeight w:val="9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ООО "Новогор-Прикамье"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ул. Пермская, 17 (УДС) 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№ 47 от 20.07.2018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Попадают под строительство сети водопровода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Липа - 2 шт.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август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Платежное поручение № 10550 от 30.07.2018 65705,26</w:t>
            </w:r>
            <w:r w:rsidR="000468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руб.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53531" w:rsidRPr="00D53531" w:rsidTr="00E111E6">
        <w:trPr>
          <w:trHeight w:val="6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МКУ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ул. Луначарского, 85 (УДС) Липа - 2 шт., Клен - 2 шт.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№ 48 от 23.07.2018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Сухостой, вдоль УДС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Липа - 2 шт., Клен - 2 шт.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сноса не было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53531" w:rsidRPr="00D53531" w:rsidTr="00E111E6">
        <w:trPr>
          <w:trHeight w:val="13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49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МАДОУ "Детский сад №404" г. Перми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ул. Пушкина, 35а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№ 49 от 23.07.2018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Усыхающие, имеются признаки поражения гнилевыми болезнями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Тополь - 3 шт., Клен - 4 шт.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53531" w:rsidRPr="00D53531" w:rsidTr="00E111E6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МКУ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 территории Театрального сада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№ 50 от 23.07.2018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Усыхающее, старовозрастное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Сирень - 8 шт.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июль 2018г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Муниципальный заказ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посадка в осенний период 2019 года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53531" w:rsidRPr="00D53531" w:rsidTr="00E111E6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ООО УК "ИнтерСтройИнвест" обращение СЭД-059-26-01-13-824 от 19.07.20018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ул. Советская, 35 (УДС)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№ 51 от 25.07.2018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находится в зоне работы строительной техники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Липа - 1 шт.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6A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Платежное поручение  № 82 от 27.07.2018</w:t>
            </w:r>
          </w:p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31719,79</w:t>
            </w:r>
            <w:r w:rsidR="000468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руб.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53531" w:rsidRPr="00D53531" w:rsidTr="00E111E6">
        <w:trPr>
          <w:trHeight w:val="13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МКУ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Комсомольский проспект, 3 (над детской площадкой)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№ 52 от 21.08.2018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наклон 45 гр., имеются признаки поражения гнилевыми болезнями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Клен - 1 шт.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сноса не было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53531" w:rsidRPr="00D53531" w:rsidTr="00E111E6">
        <w:trPr>
          <w:trHeight w:val="15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ПМУП "Городское коммунальное и тепловое хозяйство" обращение СЭД-01-16-325 от 25.07.2018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ул. Луначарского, 62б клен ясен. - 4 ш.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№ 53 от 21.08.2018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Произрастают в охранной зоне тепловой сети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клен ясен. - 4 шт.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0E3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акт не подпис</w:t>
            </w:r>
            <w:r w:rsidR="000E30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 и не выдан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53531" w:rsidRPr="00D53531" w:rsidTr="00E111E6">
        <w:trPr>
          <w:trHeight w:val="9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ООО "Окулова, 24" обращение СЭД-059-26-01-13-872 от 30.07.2018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ул. Окулова, 24     Клен ясенелистный - 5 шт.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№ 54 от 21.08.2018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Попадают зону прокладки сети ливневой канализации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Клен ясенелистный - 5 шт.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10.09.2018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Платежное поручение № 569 от 30.08.2018         81565,16</w:t>
            </w:r>
            <w:r w:rsidR="000468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руб.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53531" w:rsidRPr="00D53531" w:rsidTr="00E111E6">
        <w:trPr>
          <w:trHeight w:val="13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Собственник земельного участка и здания Дрыгина Х.В. Обращение СЭД-059-26-08-04-П-463 от 16.08.2018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ул. </w:t>
            </w:r>
            <w:proofErr w:type="gramStart"/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Монастырская</w:t>
            </w:r>
            <w:proofErr w:type="gramEnd"/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, 92 Тополь -3 шт.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№ 55 от 21.08.2018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17AB7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Попадают под строительство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Тополь -3 шт.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06.09.2018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Че</w:t>
            </w:r>
            <w:proofErr w:type="gramStart"/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к-</w:t>
            </w:r>
            <w:proofErr w:type="gramEnd"/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ордер операция: 4985 от 04.09.2018    57095,61 </w:t>
            </w:r>
            <w:r w:rsidR="000468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53531" w:rsidRPr="00D53531" w:rsidTr="00E111E6">
        <w:trPr>
          <w:trHeight w:val="9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МАУ ДО "Д</w:t>
            </w:r>
            <w:proofErr w:type="gramStart"/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Д(</w:t>
            </w:r>
            <w:proofErr w:type="gramEnd"/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Ю)Т" г. Перми обращение СЭД-059-26-01-13-887 от 03.08.2018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ул. </w:t>
            </w:r>
            <w:proofErr w:type="gramStart"/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Советская</w:t>
            </w:r>
            <w:proofErr w:type="gramEnd"/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, 96 Тополь белый - 1 шт.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№ 56 от 22.08.2018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Сухостой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Тополь белый - 1 шт.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BA5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акт не подпис</w:t>
            </w:r>
            <w:r w:rsidR="00BA5C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 и не выдан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53531" w:rsidRPr="00D53531" w:rsidTr="00E111E6">
        <w:trPr>
          <w:trHeight w:val="9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57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МКУ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ул. </w:t>
            </w:r>
            <w:proofErr w:type="gramStart"/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Подгорная</w:t>
            </w:r>
            <w:proofErr w:type="gramEnd"/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(р. Данилиха)                      Клен ясенелистный - 8 шт.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№ 57 от 21.08.2018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сухостой, </w:t>
            </w:r>
            <w:proofErr w:type="gramStart"/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упавшие</w:t>
            </w:r>
            <w:proofErr w:type="gramEnd"/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, наклон 45 гр.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Клен ясенелистный - 8 шт.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сентябрь 2018г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53531" w:rsidRPr="00D53531" w:rsidTr="00E111E6">
        <w:trPr>
          <w:trHeight w:val="13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МКУ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ул. Попов</w:t>
            </w:r>
            <w:proofErr w:type="gramStart"/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а-</w:t>
            </w:r>
            <w:proofErr w:type="gramEnd"/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ул. Монастырская (УДС) клен ясенелистный - 3шт.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№ 58 от 21.08.2018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наклон 45 гр., имеются признаки поражения гнилевыми болезнями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клен ясенелистный - 3шт.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сентябрь 2018г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53531" w:rsidRPr="00D53531" w:rsidTr="00E111E6">
        <w:trPr>
          <w:trHeight w:val="9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МКУ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Борчанинова, 8 (бесхоз)                           Клен ясенелистный - 1 шт. 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№ 59 от 29.08.2018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растет под наклоном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Клен ясенелистный - 1 шт.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сентябрь 2018г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53531" w:rsidRPr="00D53531" w:rsidTr="00E111E6">
        <w:trPr>
          <w:trHeight w:val="9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МКУ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ул. Окулова, 18         Липа- 1 шт.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№ 60 от 27.08.2018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имеется повреждение в результате поджога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Липа - 1 шт.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сентябрь 2018г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53531" w:rsidRPr="00D53531" w:rsidTr="00E111E6">
        <w:trPr>
          <w:trHeight w:val="15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4E74EB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МКУ "Пермблагоустройство</w:t>
            </w:r>
            <w:r w:rsidR="00D53531"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сквер на нижней части набережной реки Кама</w:t>
            </w:r>
          </w:p>
          <w:p w:rsidR="004E74EB" w:rsidRPr="00D53531" w:rsidRDefault="004E74EB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№ 61 от 28.08.2018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попадают в зону производства работ по капитальному ремонту сквера на нижней части набережной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авгус</w:t>
            </w:r>
            <w:proofErr w:type="gramStart"/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т-</w:t>
            </w:r>
            <w:proofErr w:type="gramEnd"/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сентябрь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53531" w:rsidRPr="00D53531" w:rsidTr="00E111E6">
        <w:trPr>
          <w:trHeight w:val="27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ИП Пятунин А.В.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ул. Борцов Революции, 12а                                Тополь 2х ствольный - 1ш. 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№ 62 от 29.08.2018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4E7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высокорослый</w:t>
            </w:r>
            <w:proofErr w:type="gramEnd"/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, растет в непосредственной близости к объекту культурного наследия "Братская могила рабочих Мотовилихи, расстреляных колча</w:t>
            </w:r>
            <w:r w:rsidR="004E74E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</w:t>
            </w: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овцами"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Тополь 2х ствольный - 1ш.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53531" w:rsidRPr="00D53531" w:rsidTr="00E111E6">
        <w:trPr>
          <w:trHeight w:val="6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МКУ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ул. </w:t>
            </w:r>
            <w:proofErr w:type="gramStart"/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Торфяная</w:t>
            </w:r>
            <w:proofErr w:type="gramEnd"/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, 100 (УДС) Тополь - 2шт.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№ 63 от 17.09.2018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сухостой, имеются повреждения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Тополь - 2шт.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сентябрь 2018г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53531" w:rsidRPr="00D53531" w:rsidTr="00E111E6">
        <w:trPr>
          <w:trHeight w:val="9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64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ООО Клиника Эксперт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ул. Монастырская. 42а  Липа - 2 шт.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№ 64 от 17.09.2018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Старовозрастное, дупло, опастный угол наклона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Липа - 2 шт.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сентябрь 2018г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53531" w:rsidRPr="00D53531" w:rsidTr="00E111E6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ООО "А-Пермь"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ул. Пушкина, 110      Тополь - 1 шт.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№ 65 от 17.09.2018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Старовозрастное, дупло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Тополь - 1 шт.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53531" w:rsidRPr="00D53531" w:rsidTr="00E111E6">
        <w:trPr>
          <w:trHeight w:val="13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Собственник встроенных нежилых помещений Мокрецов Ю.Л.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ул. Ленина, 82            клен ясенелистный двуствольный - 3 </w:t>
            </w:r>
            <w:proofErr w:type="gramStart"/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, клен ясенелистный - 4 шт.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№ 66 от 19.09.2018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опасный угол наклона, частичное усыхание, дупло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клен ясенелистный двуствольный - 3 </w:t>
            </w:r>
            <w:proofErr w:type="gramStart"/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, клен ясенелистный - 4 шт.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25.09.2018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посадка в весенний период 2019 года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53531" w:rsidRPr="00D53531" w:rsidTr="00E111E6">
        <w:trPr>
          <w:trHeight w:val="20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МКУ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 территории Театральный сад       Карагана древовидная - 4 шт., яблоня - 4 шт., лиственница - 1 шт., ясень - 4 шт., Береза - 1 шт., боярышник - 1 шт.</w:t>
            </w:r>
            <w:proofErr w:type="gram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№ 67 от 28.09.2018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Кора содрана животными, ствол разрушен, </w:t>
            </w:r>
            <w:proofErr w:type="gramStart"/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усыхающее</w:t>
            </w:r>
            <w:proofErr w:type="gramEnd"/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ноябрь 2018 г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посадка в весенний период 2019 года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53531" w:rsidRPr="00D53531" w:rsidTr="00E111E6">
        <w:trPr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Пермкое муниципальное унитарное предприятие "Городское коммунальное и тепловое хозяйство"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ул. Куйбышева, 9       клен двуствольный ясенелистный - 2 шт.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№ 68 от 28.09.2018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попадают в охранную зону тепловой сети, искривлены, повреждение коры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акт не подписывали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53531" w:rsidRPr="00D53531" w:rsidTr="00E111E6">
        <w:trPr>
          <w:trHeight w:val="22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ОАО "МРСК Урала"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ул. 2-я Камская, 4, 4а  клен двуствольный ясенелистный - 15 шт., Клен - 14 шт., ива - 2 шт., береза - 1 шт., Рябина - 1 шт., Яблоня - 1 шт., Поросль клена - 100 м.  </w:t>
            </w:r>
            <w:proofErr w:type="gram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№ 69 от 12.10.2018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BC6007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Попа</w:t>
            </w:r>
            <w:r w:rsidR="00D53531"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дают в зону строительства электроснабжения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клен двуствольный ясенелистный - 15 шт., Клен - 14 шт., ива - 2 шт., береза - 1 шт., Рябина - 1 шт., Яблоня - 1 шт., Поросль клена - 100 м.  </w:t>
            </w:r>
            <w:proofErr w:type="gramEnd"/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Октября 2018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7" w:rsidRDefault="00D53531" w:rsidP="000468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Платежное поручение № 41020 от 31.10.2018</w:t>
            </w:r>
          </w:p>
          <w:p w:rsidR="0004686A" w:rsidRPr="00D53531" w:rsidRDefault="0004686A" w:rsidP="000468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468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807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468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344,05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руб.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53531" w:rsidRPr="00D53531" w:rsidTr="00E111E6">
        <w:trPr>
          <w:trHeight w:val="15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70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МКУ "Пермблагоустройства"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сквер на нижней части набережной реки Кама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№ 70 от 15.10.2018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попадают в зону производства работ по капитальному ремонту сквера на нижней части набережной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октября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53531" w:rsidRPr="00D53531" w:rsidTr="00E111E6">
        <w:trPr>
          <w:trHeight w:val="9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ГБУЗ ПК "ПССМП"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ул. Попова, 54             Клен ясенелистный - 7 шт., Тополь - 1 шт.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№ 71 от 16.10.2018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угол наклона превышает 45 градусов, сухостой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Клен ясенелистный - 7 шт., Тополь - 1 шт.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4E7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акт не подпис</w:t>
            </w:r>
            <w:r w:rsidR="004E74E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 и не выдан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53531" w:rsidRPr="00D53531" w:rsidTr="00E111E6">
        <w:trPr>
          <w:trHeight w:val="47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F55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МКУ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F55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ул. Монастырская (ул. Матросова, 6) Клен 3-х ствольный - 1 шт.,           ул. Крисанова от ул. Окулова до ул. Петропавловская Тополь - 5 шт.,   клен - 1 шт.                     Ул. Н. Островского от ул. Луначарского до ул. Пушкина  клен - 1 шт.,    ул. Пушкина от ул. Н. Островского до ул. М. Горького   Клен -8 шт., береза -1 шт., тополь - 1 шт.                                       ул. Петропавловская от ул. Попова</w:t>
            </w:r>
            <w:proofErr w:type="gramEnd"/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до ул. Крисанова   Ива - 14 шт., Тополь - 23 шт.,   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№ 72 от 16.10.2018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опасный угол над тротуаром, ствол разрушен, </w:t>
            </w:r>
            <w:proofErr w:type="gramStart"/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усыхающее</w:t>
            </w:r>
            <w:proofErr w:type="gramEnd"/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сноса не было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53531" w:rsidRPr="00D53531" w:rsidTr="00E111E6">
        <w:trPr>
          <w:trHeight w:val="15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BC6007" w:rsidP="00F5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C60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МКУ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сквер им. </w:t>
            </w:r>
            <w:proofErr w:type="gramStart"/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Мамина-Сибиряка</w:t>
            </w:r>
            <w:proofErr w:type="gramEnd"/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 береза - 2 шт.,  Сквер Уральских добровольцев  Ива - 3 шт., яблоня - 1 шт.,      Театральный сад  ива - 1 шт. 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№ 73 от 16.10.2018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сухое</w:t>
            </w:r>
            <w:proofErr w:type="gramEnd"/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, большой уклон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июль 2019г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53531" w:rsidRPr="00D53531" w:rsidTr="00E111E6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74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BC6007" w:rsidP="00F5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C60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МКУ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ул. Крылова от ул. Пушкина до р. Данилиха (безхоз)                         Клен ясенелистный - 14 шт. 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№ 74 от 22.10.2018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Наклон, гнилевые болезни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Клен ясенелистный - 14 шт.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сноса не было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53531" w:rsidRPr="00D53531" w:rsidTr="00E111E6">
        <w:trPr>
          <w:trHeight w:val="6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BC6007" w:rsidP="00F5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C60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МКУ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ул. Пушкина, 7 и ул. М. Горького, 42 (УДС)      Липа - 2 шт.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№ 75 от 22.10.2018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старовозрастное</w:t>
            </w:r>
            <w:proofErr w:type="gramStart"/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дупло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Липа - 2 шт.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сноса не было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53531" w:rsidRPr="00D53531" w:rsidTr="00E111E6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BC6007" w:rsidP="00F5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C60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МКУ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р. Данилиха                  клен ясенелистный - площадь 6800 кв.м.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№ 76 от 11.09.2018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очистка от поросли береговой полосы р. Данилиха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клен ясенелистный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сноса не было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53531" w:rsidRPr="00D53531" w:rsidTr="00E111E6">
        <w:trPr>
          <w:trHeight w:val="13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BC6007" w:rsidP="00F5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C60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МКУ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перекресток ул. Пушкина, 7 и ул. Н. Островского, 29 (УДС) Клен - 1 шт.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№ 77 от 31.10.2018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наклон 45 гр., имеются признаки поражения гнилевыми болезнями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клен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сноса не было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53531" w:rsidRPr="00D53531" w:rsidTr="00E111E6">
        <w:trPr>
          <w:trHeight w:val="13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ООО "ПермИнвестГрупп"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ул. Александра Матросова, 13             Клен ясенелистный - 1 шт.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№ 78 от 08.11.2018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поподают в зону капитального строительства магазина (вблизи проведения земляных работ)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Клен ясенелистный - 1 шт.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декабрь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Default="00BC6007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Платежное поруч</w:t>
            </w:r>
            <w:r w:rsidR="00D53531"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ение № 20 от 09.11.2018</w:t>
            </w:r>
          </w:p>
          <w:p w:rsidR="00E4370F" w:rsidRDefault="009A732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A73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15859,90</w:t>
            </w:r>
          </w:p>
          <w:p w:rsidR="00B644B5" w:rsidRPr="00D53531" w:rsidRDefault="00B644B5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53531" w:rsidRPr="00D53531" w:rsidTr="00E111E6">
        <w:trPr>
          <w:trHeight w:val="22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ООО "Кудесник плюс"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ул. Н. Островского, 3    Клен ясенелистный - 2 шт., клен 2-х ствольный ясенелистный - 2 шт.,  Клен 3-х ствольный яссенелистный - 1 шт., Поросль - 20м.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№ 79 от 08.11.2018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поподают в зону капитального строительства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Клен ясенелистный - 2 шт., клен 2-х ствольный ясенелистный - 2 шт.,  Клен 3-х ствольный яссенелистный - 1 шт., Поросль - 20м.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ноябр</w:t>
            </w:r>
            <w:proofErr w:type="gramStart"/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ь-</w:t>
            </w:r>
            <w:proofErr w:type="gramEnd"/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декабрь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Default="00BC6007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Платежное поруч</w:t>
            </w:r>
            <w:r w:rsidR="00D53531"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ение №649 от 09.11.2018</w:t>
            </w:r>
          </w:p>
          <w:p w:rsidR="00B644B5" w:rsidRPr="00D53531" w:rsidRDefault="00B644B5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644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188430,66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руб.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53531" w:rsidRPr="00D53531" w:rsidTr="00E111E6">
        <w:trPr>
          <w:trHeight w:val="16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80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ООО "ПермИнвестГрупп"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ул. Александра Матросова, 13             Липа - 1 шт., Тополь - 1 шт.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№ 80 от 03.12.2018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поподают в зону капитального строительства магазина (вблизи проведения земляных работ)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Липа - 1 шт., Тополь - 1 шт.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декабрь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Default="00BC6007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Платежное поруч</w:t>
            </w:r>
            <w:r w:rsidR="00D53531"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ение № 26 от 05.12.2018</w:t>
            </w:r>
          </w:p>
          <w:p w:rsidR="00B644B5" w:rsidRPr="00D53531" w:rsidRDefault="00B644B5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644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42293,04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руб.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31" w:rsidRPr="00D53531" w:rsidRDefault="00D53531" w:rsidP="00D5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53531" w:rsidRPr="00D53531" w:rsidTr="00E111E6">
        <w:trPr>
          <w:trHeight w:val="169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3531" w:rsidRPr="00D53531" w:rsidRDefault="00D53531" w:rsidP="00E11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3531" w:rsidRPr="00D53531" w:rsidRDefault="00D53531" w:rsidP="00E11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ООО " Пермь-Билдинг, Лтд"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3531" w:rsidRPr="00D53531" w:rsidRDefault="00D53531" w:rsidP="00E11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ул. Монастрырская, 70  Липа - 2 шт.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3531" w:rsidRPr="00D53531" w:rsidRDefault="00D53531" w:rsidP="00E11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№ 81 от 13.12.2018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3531" w:rsidRPr="00D53531" w:rsidRDefault="00D53531" w:rsidP="00E11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Предписание №4п-217 от 11.12.2018 Инспекции государственного строительного надзора Пермского края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3531" w:rsidRPr="00D53531" w:rsidRDefault="00D53531" w:rsidP="00E11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Липа - 2 шт.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3531" w:rsidRPr="00D53531" w:rsidRDefault="00D53531" w:rsidP="00E11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декабрь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3531" w:rsidRDefault="00D53531" w:rsidP="00E11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Платежное поручение №681 от 28.12.2018</w:t>
            </w:r>
          </w:p>
          <w:p w:rsidR="00B644B5" w:rsidRPr="00D53531" w:rsidRDefault="00B644B5" w:rsidP="00E11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644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63439,57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руб.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3531" w:rsidRPr="00D53531" w:rsidRDefault="00D53531" w:rsidP="00E11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3531" w:rsidRPr="00D53531" w:rsidRDefault="00D53531" w:rsidP="00E11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3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111E6" w:rsidRPr="00D53531" w:rsidTr="00E111E6">
        <w:trPr>
          <w:trHeight w:val="1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1E6" w:rsidRPr="00D53531" w:rsidRDefault="00E111E6" w:rsidP="00E11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1E6" w:rsidRPr="00D53531" w:rsidRDefault="00E111E6" w:rsidP="00E11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1E6" w:rsidRPr="00D53531" w:rsidRDefault="00E111E6" w:rsidP="00E11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1E6" w:rsidRPr="00D53531" w:rsidRDefault="00E111E6" w:rsidP="00E11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1E6" w:rsidRPr="00D53531" w:rsidRDefault="00E111E6" w:rsidP="00E11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1E6" w:rsidRPr="00D53531" w:rsidRDefault="00E111E6" w:rsidP="00E11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1E6" w:rsidRPr="00D53531" w:rsidRDefault="00E111E6" w:rsidP="00E11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1E6" w:rsidRPr="00D53531" w:rsidRDefault="00E111E6" w:rsidP="00E11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1E6" w:rsidRPr="00D53531" w:rsidRDefault="00E111E6" w:rsidP="00E11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1E6" w:rsidRPr="00D53531" w:rsidRDefault="00E111E6" w:rsidP="00E11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E111E6" w:rsidRPr="00D53531" w:rsidTr="00E111E6">
        <w:trPr>
          <w:trHeight w:val="15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1E6" w:rsidRPr="00D53531" w:rsidRDefault="00E111E6" w:rsidP="00E11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1E6" w:rsidRDefault="00E111E6" w:rsidP="00E111E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МКУ "Благоустройство Ленинского района"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1E6" w:rsidRDefault="00E111E6" w:rsidP="00E111E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ул. Советская, 81а      клен ясенелистный-6 </w:t>
            </w: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шт</w:t>
            </w:r>
            <w:proofErr w:type="gram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Поросль клена ясен. - 40 кв.м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1E6" w:rsidRDefault="00E111E6" w:rsidP="00E111E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№ 1 от 24.01.2019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1E6" w:rsidRDefault="00E111E6" w:rsidP="00E111E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снос,                             опасный угол наклона,                     </w:t>
            </w: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-ч</w:t>
            </w:r>
            <w:proofErr w:type="gram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астичное усыхание,        повреждение коры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1E6" w:rsidRDefault="00E111E6" w:rsidP="00E111E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6 </w:t>
            </w: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шт</w:t>
            </w:r>
            <w:proofErr w:type="gram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, 40 кв.м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1E6" w:rsidRDefault="00E111E6" w:rsidP="00E111E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февраль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1E6" w:rsidRDefault="00E111E6" w:rsidP="00E111E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1E6" w:rsidRDefault="00E111E6" w:rsidP="00E111E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МКУ "Благоустройство Ленинского района"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1E6" w:rsidRDefault="00E111E6" w:rsidP="00E111E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ул. Советская, 81а      клен ясенелистный-6 </w:t>
            </w: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шт</w:t>
            </w:r>
            <w:proofErr w:type="gram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Поросль клена ясен. - 40 кв.м</w:t>
            </w:r>
          </w:p>
        </w:tc>
      </w:tr>
    </w:tbl>
    <w:p w:rsidR="00D53531" w:rsidRPr="00D53531" w:rsidRDefault="00D53531" w:rsidP="00D535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531" w:rsidRDefault="00D53531" w:rsidP="00F55807">
      <w:pPr>
        <w:rPr>
          <w:rFonts w:ascii="Times New Roman" w:hAnsi="Times New Roman" w:cs="Times New Roman"/>
          <w:b/>
          <w:sz w:val="28"/>
          <w:szCs w:val="28"/>
        </w:rPr>
      </w:pPr>
    </w:p>
    <w:p w:rsidR="00F55807" w:rsidRDefault="00F55807" w:rsidP="00F55807">
      <w:pPr>
        <w:rPr>
          <w:rFonts w:ascii="Times New Roman" w:hAnsi="Times New Roman" w:cs="Times New Roman"/>
          <w:b/>
          <w:sz w:val="28"/>
          <w:szCs w:val="28"/>
        </w:rPr>
      </w:pPr>
    </w:p>
    <w:p w:rsidR="00F55807" w:rsidRDefault="00F55807" w:rsidP="00F55807">
      <w:pPr>
        <w:rPr>
          <w:rFonts w:ascii="Times New Roman" w:hAnsi="Times New Roman" w:cs="Times New Roman"/>
          <w:b/>
          <w:sz w:val="28"/>
          <w:szCs w:val="28"/>
        </w:rPr>
      </w:pPr>
    </w:p>
    <w:p w:rsidR="00F55807" w:rsidRDefault="00F55807" w:rsidP="00F55807">
      <w:pPr>
        <w:rPr>
          <w:rFonts w:ascii="Times New Roman" w:hAnsi="Times New Roman" w:cs="Times New Roman"/>
          <w:b/>
          <w:sz w:val="28"/>
          <w:szCs w:val="28"/>
        </w:rPr>
      </w:pPr>
    </w:p>
    <w:p w:rsidR="00F55807" w:rsidRDefault="00F55807" w:rsidP="00F55807">
      <w:pPr>
        <w:rPr>
          <w:rFonts w:ascii="Times New Roman" w:hAnsi="Times New Roman" w:cs="Times New Roman"/>
          <w:b/>
          <w:sz w:val="28"/>
          <w:szCs w:val="28"/>
        </w:rPr>
      </w:pPr>
    </w:p>
    <w:p w:rsidR="00F55807" w:rsidRDefault="00F55807" w:rsidP="00F55807">
      <w:pPr>
        <w:rPr>
          <w:rFonts w:ascii="Times New Roman" w:hAnsi="Times New Roman" w:cs="Times New Roman"/>
          <w:b/>
          <w:sz w:val="28"/>
          <w:szCs w:val="28"/>
        </w:rPr>
      </w:pPr>
    </w:p>
    <w:p w:rsidR="00F55807" w:rsidRPr="00D53531" w:rsidRDefault="00F55807" w:rsidP="00F55807">
      <w:pPr>
        <w:rPr>
          <w:rFonts w:ascii="Times New Roman" w:hAnsi="Times New Roman" w:cs="Times New Roman"/>
          <w:b/>
          <w:sz w:val="28"/>
          <w:szCs w:val="28"/>
        </w:rPr>
      </w:pPr>
    </w:p>
    <w:p w:rsidR="00D53531" w:rsidRPr="00D53531" w:rsidRDefault="00D53531" w:rsidP="00D535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531">
        <w:rPr>
          <w:rFonts w:ascii="Times New Roman" w:hAnsi="Times New Roman" w:cs="Times New Roman"/>
          <w:b/>
          <w:sz w:val="28"/>
          <w:szCs w:val="28"/>
        </w:rPr>
        <w:t>Мотовилихинский район</w:t>
      </w:r>
    </w:p>
    <w:p w:rsidR="00D53531" w:rsidRPr="00D53531" w:rsidRDefault="00D53531" w:rsidP="00D535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0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559"/>
        <w:gridCol w:w="1418"/>
        <w:gridCol w:w="1559"/>
        <w:gridCol w:w="1417"/>
        <w:gridCol w:w="1418"/>
        <w:gridCol w:w="1843"/>
        <w:gridCol w:w="1376"/>
        <w:gridCol w:w="1536"/>
      </w:tblGrid>
      <w:tr w:rsidR="00D53531" w:rsidRPr="00D53531" w:rsidTr="00501B18">
        <w:tc>
          <w:tcPr>
            <w:tcW w:w="534" w:type="dxa"/>
          </w:tcPr>
          <w:p w:rsidR="00D53531" w:rsidRPr="00D53531" w:rsidRDefault="00D53531" w:rsidP="00D53531">
            <w:r w:rsidRPr="00D53531">
              <w:t>№</w:t>
            </w:r>
          </w:p>
        </w:tc>
        <w:tc>
          <w:tcPr>
            <w:tcW w:w="2126" w:type="dxa"/>
          </w:tcPr>
          <w:p w:rsidR="00D53531" w:rsidRPr="00D53531" w:rsidRDefault="00D53531" w:rsidP="00D53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531">
              <w:rPr>
                <w:rFonts w:ascii="Times New Roman" w:hAnsi="Times New Roman" w:cs="Times New Roman"/>
                <w:sz w:val="20"/>
                <w:szCs w:val="20"/>
              </w:rPr>
              <w:t>Письменное заявление (дата поступления, входящий номер, Ф.И.О. заявителя)</w:t>
            </w:r>
          </w:p>
        </w:tc>
        <w:tc>
          <w:tcPr>
            <w:tcW w:w="1559" w:type="dxa"/>
          </w:tcPr>
          <w:p w:rsidR="00D53531" w:rsidRPr="00D53531" w:rsidRDefault="00D53531" w:rsidP="00D53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531">
              <w:rPr>
                <w:rFonts w:ascii="Times New Roman" w:hAnsi="Times New Roman" w:cs="Times New Roman"/>
                <w:sz w:val="20"/>
                <w:szCs w:val="20"/>
              </w:rPr>
              <w:t>Количество и породный состав деревьев, планируемых к сносу, адрес их произрастания</w:t>
            </w:r>
          </w:p>
        </w:tc>
        <w:tc>
          <w:tcPr>
            <w:tcW w:w="1418" w:type="dxa"/>
          </w:tcPr>
          <w:p w:rsidR="00D53531" w:rsidRPr="00D53531" w:rsidRDefault="00D53531" w:rsidP="00D53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531">
              <w:rPr>
                <w:rFonts w:ascii="Times New Roman" w:hAnsi="Times New Roman" w:cs="Times New Roman"/>
                <w:sz w:val="20"/>
                <w:szCs w:val="20"/>
              </w:rPr>
              <w:t>Акт комиссионного обследования (дата проведения обследования, дата утверждения и номер акта)</w:t>
            </w:r>
          </w:p>
        </w:tc>
        <w:tc>
          <w:tcPr>
            <w:tcW w:w="1559" w:type="dxa"/>
          </w:tcPr>
          <w:p w:rsidR="00D53531" w:rsidRPr="00D53531" w:rsidRDefault="00D53531" w:rsidP="00D53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531">
              <w:rPr>
                <w:rFonts w:ascii="Times New Roman" w:hAnsi="Times New Roman" w:cs="Times New Roman"/>
                <w:sz w:val="20"/>
                <w:szCs w:val="20"/>
              </w:rPr>
              <w:t>Решение, указанное в акте комиссионного обследования</w:t>
            </w:r>
          </w:p>
        </w:tc>
        <w:tc>
          <w:tcPr>
            <w:tcW w:w="1417" w:type="dxa"/>
          </w:tcPr>
          <w:p w:rsidR="00D53531" w:rsidRPr="00D53531" w:rsidRDefault="00D53531" w:rsidP="00D53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531">
              <w:rPr>
                <w:rFonts w:ascii="Times New Roman" w:hAnsi="Times New Roman" w:cs="Times New Roman"/>
                <w:sz w:val="20"/>
                <w:szCs w:val="20"/>
              </w:rPr>
              <w:t>количество деревьев подлежащих сносу</w:t>
            </w:r>
          </w:p>
        </w:tc>
        <w:tc>
          <w:tcPr>
            <w:tcW w:w="1418" w:type="dxa"/>
          </w:tcPr>
          <w:p w:rsidR="00D53531" w:rsidRPr="00D53531" w:rsidRDefault="00D53531" w:rsidP="00D53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531">
              <w:rPr>
                <w:rFonts w:ascii="Times New Roman" w:hAnsi="Times New Roman" w:cs="Times New Roman"/>
                <w:sz w:val="20"/>
                <w:szCs w:val="20"/>
              </w:rPr>
              <w:t>дата проведения мероприятий по сносу зеленых насаждений</w:t>
            </w:r>
          </w:p>
        </w:tc>
        <w:tc>
          <w:tcPr>
            <w:tcW w:w="1843" w:type="dxa"/>
          </w:tcPr>
          <w:p w:rsidR="00D53531" w:rsidRPr="00D53531" w:rsidRDefault="00D53531" w:rsidP="00D53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531">
              <w:rPr>
                <w:rFonts w:ascii="Times New Roman" w:hAnsi="Times New Roman" w:cs="Times New Roman"/>
                <w:sz w:val="20"/>
                <w:szCs w:val="20"/>
              </w:rPr>
              <w:t>данные о внесении восстановительной стоимости или компенсационных посадок зеленых насаждений</w:t>
            </w:r>
          </w:p>
        </w:tc>
        <w:tc>
          <w:tcPr>
            <w:tcW w:w="1376" w:type="dxa"/>
          </w:tcPr>
          <w:p w:rsidR="00D53531" w:rsidRPr="00D53531" w:rsidRDefault="00D53531" w:rsidP="00D53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531">
              <w:rPr>
                <w:rFonts w:ascii="Times New Roman" w:hAnsi="Times New Roman" w:cs="Times New Roman"/>
                <w:sz w:val="20"/>
                <w:szCs w:val="20"/>
              </w:rPr>
              <w:t>акт о выполнении компенсационных посадок</w:t>
            </w:r>
          </w:p>
        </w:tc>
        <w:tc>
          <w:tcPr>
            <w:tcW w:w="1536" w:type="dxa"/>
          </w:tcPr>
          <w:p w:rsidR="00D53531" w:rsidRPr="00D53531" w:rsidRDefault="00D53531" w:rsidP="00D53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531">
              <w:rPr>
                <w:rFonts w:ascii="Times New Roman" w:hAnsi="Times New Roman" w:cs="Times New Roman"/>
                <w:sz w:val="20"/>
                <w:szCs w:val="20"/>
              </w:rPr>
              <w:t>данные о замене саженцев в случае несоответствия их требованиям стандартов, технических регламентов</w:t>
            </w:r>
          </w:p>
        </w:tc>
      </w:tr>
      <w:tr w:rsidR="00D53531" w:rsidRPr="00D53531" w:rsidTr="00501B18">
        <w:tc>
          <w:tcPr>
            <w:tcW w:w="534" w:type="dxa"/>
          </w:tcPr>
          <w:p w:rsidR="00D53531" w:rsidRPr="00D53531" w:rsidRDefault="00D53531" w:rsidP="00D53531">
            <w:r w:rsidRPr="00D53531">
              <w:t>1</w:t>
            </w:r>
          </w:p>
        </w:tc>
        <w:tc>
          <w:tcPr>
            <w:tcW w:w="2126" w:type="dxa"/>
          </w:tcPr>
          <w:p w:rsidR="00D53531" w:rsidRPr="00D53531" w:rsidRDefault="00D53531" w:rsidP="00D53531">
            <w:pPr>
              <w:rPr>
                <w:rFonts w:ascii="Times New Roman" w:hAnsi="Times New Roman" w:cs="Times New Roman"/>
              </w:rPr>
            </w:pPr>
            <w:r w:rsidRPr="00D53531">
              <w:rPr>
                <w:rFonts w:ascii="Times New Roman" w:hAnsi="Times New Roman" w:cs="Times New Roman"/>
              </w:rPr>
              <w:t>заявление от 22.05.2018 № СЭД-059-01-18-35</w:t>
            </w:r>
          </w:p>
          <w:p w:rsidR="00D53531" w:rsidRPr="00D53531" w:rsidRDefault="00D53531" w:rsidP="005E34B1">
            <w:pPr>
              <w:rPr>
                <w:rFonts w:ascii="Times New Roman" w:hAnsi="Times New Roman" w:cs="Times New Roman"/>
              </w:rPr>
            </w:pPr>
            <w:r w:rsidRPr="00D53531">
              <w:rPr>
                <w:rFonts w:ascii="Times New Roman" w:hAnsi="Times New Roman" w:cs="Times New Roman"/>
              </w:rPr>
              <w:t xml:space="preserve">МАОУ «Средняя общеобразовательная школа № 135» </w:t>
            </w:r>
          </w:p>
        </w:tc>
        <w:tc>
          <w:tcPr>
            <w:tcW w:w="1559" w:type="dxa"/>
          </w:tcPr>
          <w:p w:rsidR="00D53531" w:rsidRPr="00D53531" w:rsidRDefault="00D53531" w:rsidP="00D53531">
            <w:pPr>
              <w:rPr>
                <w:rFonts w:ascii="Times New Roman" w:hAnsi="Times New Roman" w:cs="Times New Roman"/>
              </w:rPr>
            </w:pPr>
            <w:r w:rsidRPr="00D53531">
              <w:rPr>
                <w:rFonts w:ascii="Times New Roman" w:hAnsi="Times New Roman" w:cs="Times New Roman"/>
              </w:rPr>
              <w:t xml:space="preserve">черемуха - 1  шт., ива - 5 шт., тополь - 1 шт. </w:t>
            </w:r>
          </w:p>
          <w:p w:rsidR="00D53531" w:rsidRPr="00D53531" w:rsidRDefault="00D53531" w:rsidP="00D53531">
            <w:pPr>
              <w:rPr>
                <w:rFonts w:ascii="Times New Roman" w:hAnsi="Times New Roman" w:cs="Times New Roman"/>
              </w:rPr>
            </w:pPr>
            <w:r w:rsidRPr="00D53531">
              <w:rPr>
                <w:rFonts w:ascii="Times New Roman" w:hAnsi="Times New Roman" w:cs="Times New Roman"/>
              </w:rPr>
              <w:t>ул. Старцева, 9</w:t>
            </w:r>
          </w:p>
        </w:tc>
        <w:tc>
          <w:tcPr>
            <w:tcW w:w="1418" w:type="dxa"/>
          </w:tcPr>
          <w:p w:rsidR="00D53531" w:rsidRPr="00D53531" w:rsidRDefault="00D53531" w:rsidP="00D535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3531">
              <w:rPr>
                <w:rFonts w:ascii="Times New Roman" w:hAnsi="Times New Roman" w:cs="Times New Roman"/>
                <w:color w:val="000000"/>
              </w:rPr>
              <w:t>04-15 от 30.05.2018</w:t>
            </w:r>
          </w:p>
          <w:p w:rsidR="00D53531" w:rsidRPr="00D53531" w:rsidRDefault="00D53531" w:rsidP="00D53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53531" w:rsidRPr="00D53531" w:rsidRDefault="00D53531" w:rsidP="00D53531">
            <w:pPr>
              <w:jc w:val="center"/>
              <w:rPr>
                <w:rFonts w:ascii="Times New Roman" w:hAnsi="Times New Roman" w:cs="Times New Roman"/>
              </w:rPr>
            </w:pPr>
            <w:r w:rsidRPr="00D53531">
              <w:rPr>
                <w:rFonts w:ascii="Times New Roman" w:hAnsi="Times New Roman" w:cs="Times New Roman"/>
              </w:rPr>
              <w:t>снос</w:t>
            </w:r>
          </w:p>
        </w:tc>
        <w:tc>
          <w:tcPr>
            <w:tcW w:w="1417" w:type="dxa"/>
          </w:tcPr>
          <w:p w:rsidR="00D53531" w:rsidRPr="00D53531" w:rsidRDefault="00D53531" w:rsidP="00D53531">
            <w:pPr>
              <w:jc w:val="center"/>
              <w:rPr>
                <w:rFonts w:ascii="Times New Roman" w:hAnsi="Times New Roman" w:cs="Times New Roman"/>
              </w:rPr>
            </w:pPr>
            <w:r w:rsidRPr="00D53531">
              <w:rPr>
                <w:rFonts w:ascii="Times New Roman" w:hAnsi="Times New Roman" w:cs="Times New Roman"/>
              </w:rPr>
              <w:t>7 шт.</w:t>
            </w:r>
          </w:p>
        </w:tc>
        <w:tc>
          <w:tcPr>
            <w:tcW w:w="1418" w:type="dxa"/>
          </w:tcPr>
          <w:p w:rsidR="00D53531" w:rsidRPr="00D53531" w:rsidRDefault="00D53531" w:rsidP="00D53531">
            <w:pPr>
              <w:rPr>
                <w:rFonts w:ascii="Times New Roman" w:hAnsi="Times New Roman" w:cs="Times New Roman"/>
              </w:rPr>
            </w:pPr>
            <w:r w:rsidRPr="00D53531">
              <w:rPr>
                <w:rFonts w:ascii="Times New Roman" w:hAnsi="Times New Roman" w:cs="Times New Roman"/>
              </w:rPr>
              <w:t>03.06.2018</w:t>
            </w:r>
          </w:p>
        </w:tc>
        <w:tc>
          <w:tcPr>
            <w:tcW w:w="1843" w:type="dxa"/>
          </w:tcPr>
          <w:p w:rsidR="00D53531" w:rsidRPr="00D53531" w:rsidRDefault="00D53531" w:rsidP="00D53531">
            <w:pPr>
              <w:rPr>
                <w:rFonts w:ascii="Times New Roman" w:hAnsi="Times New Roman" w:cs="Times New Roman"/>
              </w:rPr>
            </w:pPr>
            <w:r w:rsidRPr="00D53531">
              <w:rPr>
                <w:rFonts w:ascii="Times New Roman" w:hAnsi="Times New Roman" w:cs="Times New Roman"/>
              </w:rPr>
              <w:t>муниципальный заказ</w:t>
            </w:r>
          </w:p>
        </w:tc>
        <w:tc>
          <w:tcPr>
            <w:tcW w:w="1376" w:type="dxa"/>
          </w:tcPr>
          <w:p w:rsidR="00D53531" w:rsidRPr="00D53531" w:rsidRDefault="00D53531" w:rsidP="00D53531">
            <w:pPr>
              <w:jc w:val="center"/>
              <w:rPr>
                <w:rFonts w:ascii="Times New Roman" w:hAnsi="Times New Roman" w:cs="Times New Roman"/>
              </w:rPr>
            </w:pPr>
            <w:r w:rsidRPr="00D5353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36" w:type="dxa"/>
          </w:tcPr>
          <w:p w:rsidR="00D53531" w:rsidRPr="00D53531" w:rsidRDefault="00D53531" w:rsidP="00D53531"/>
        </w:tc>
      </w:tr>
      <w:tr w:rsidR="00D53531" w:rsidRPr="00D53531" w:rsidTr="00501B18">
        <w:tc>
          <w:tcPr>
            <w:tcW w:w="534" w:type="dxa"/>
          </w:tcPr>
          <w:p w:rsidR="00D53531" w:rsidRPr="00D53531" w:rsidRDefault="00D53531" w:rsidP="00D53531">
            <w:r w:rsidRPr="00D53531">
              <w:t>2</w:t>
            </w:r>
          </w:p>
        </w:tc>
        <w:tc>
          <w:tcPr>
            <w:tcW w:w="2126" w:type="dxa"/>
          </w:tcPr>
          <w:p w:rsidR="00D53531" w:rsidRPr="00D53531" w:rsidRDefault="00D53531" w:rsidP="00D53531">
            <w:pPr>
              <w:rPr>
                <w:rFonts w:ascii="Times New Roman" w:hAnsi="Times New Roman" w:cs="Times New Roman"/>
              </w:rPr>
            </w:pPr>
            <w:r w:rsidRPr="00D53531">
              <w:rPr>
                <w:rFonts w:ascii="Times New Roman" w:hAnsi="Times New Roman" w:cs="Times New Roman"/>
              </w:rPr>
              <w:t>заявление от 05.06.2018 № 04-19</w:t>
            </w:r>
          </w:p>
          <w:p w:rsidR="00D53531" w:rsidRPr="00D53531" w:rsidRDefault="00D53531" w:rsidP="00214120">
            <w:pPr>
              <w:rPr>
                <w:rFonts w:ascii="Times New Roman" w:hAnsi="Times New Roman" w:cs="Times New Roman"/>
              </w:rPr>
            </w:pPr>
            <w:r w:rsidRPr="00D53531">
              <w:rPr>
                <w:rFonts w:ascii="Times New Roman" w:hAnsi="Times New Roman" w:cs="Times New Roman"/>
              </w:rPr>
              <w:t xml:space="preserve">ООО "Новая городская инфраструктура Прикамья" </w:t>
            </w:r>
          </w:p>
        </w:tc>
        <w:tc>
          <w:tcPr>
            <w:tcW w:w="1559" w:type="dxa"/>
          </w:tcPr>
          <w:p w:rsidR="00D53531" w:rsidRPr="00D53531" w:rsidRDefault="00D53531" w:rsidP="00D53531">
            <w:pPr>
              <w:rPr>
                <w:rFonts w:ascii="Times New Roman" w:hAnsi="Times New Roman" w:cs="Times New Roman"/>
              </w:rPr>
            </w:pPr>
            <w:r w:rsidRPr="00D53531">
              <w:rPr>
                <w:rFonts w:ascii="Times New Roman" w:hAnsi="Times New Roman" w:cs="Times New Roman"/>
              </w:rPr>
              <w:t>сосна - 43 шт. от РНС-3 "Гайва ПКО-ПКЗ+89"</w:t>
            </w:r>
          </w:p>
        </w:tc>
        <w:tc>
          <w:tcPr>
            <w:tcW w:w="1418" w:type="dxa"/>
          </w:tcPr>
          <w:p w:rsidR="00D53531" w:rsidRPr="00D53531" w:rsidRDefault="00D53531" w:rsidP="00D53531">
            <w:pPr>
              <w:jc w:val="center"/>
              <w:rPr>
                <w:rFonts w:ascii="Times New Roman" w:hAnsi="Times New Roman" w:cs="Times New Roman"/>
              </w:rPr>
            </w:pPr>
            <w:r w:rsidRPr="00D53531">
              <w:rPr>
                <w:rFonts w:ascii="Times New Roman" w:hAnsi="Times New Roman" w:cs="Times New Roman"/>
              </w:rPr>
              <w:t>04-16 от 08.06.2018</w:t>
            </w:r>
          </w:p>
        </w:tc>
        <w:tc>
          <w:tcPr>
            <w:tcW w:w="1559" w:type="dxa"/>
          </w:tcPr>
          <w:p w:rsidR="00D53531" w:rsidRPr="00D53531" w:rsidRDefault="00D53531" w:rsidP="00D53531">
            <w:pPr>
              <w:jc w:val="center"/>
              <w:rPr>
                <w:rFonts w:ascii="Times New Roman" w:hAnsi="Times New Roman" w:cs="Times New Roman"/>
              </w:rPr>
            </w:pPr>
            <w:r w:rsidRPr="00D53531">
              <w:rPr>
                <w:rFonts w:ascii="Times New Roman" w:hAnsi="Times New Roman" w:cs="Times New Roman"/>
              </w:rPr>
              <w:t>снос</w:t>
            </w:r>
          </w:p>
        </w:tc>
        <w:tc>
          <w:tcPr>
            <w:tcW w:w="1417" w:type="dxa"/>
          </w:tcPr>
          <w:p w:rsidR="00D53531" w:rsidRPr="00D53531" w:rsidRDefault="00D53531" w:rsidP="00D53531">
            <w:pPr>
              <w:jc w:val="center"/>
              <w:rPr>
                <w:rFonts w:ascii="Times New Roman" w:hAnsi="Times New Roman" w:cs="Times New Roman"/>
              </w:rPr>
            </w:pPr>
            <w:r w:rsidRPr="00D53531">
              <w:rPr>
                <w:rFonts w:ascii="Times New Roman" w:hAnsi="Times New Roman" w:cs="Times New Roman"/>
              </w:rPr>
              <w:t>43 шт.</w:t>
            </w:r>
          </w:p>
        </w:tc>
        <w:tc>
          <w:tcPr>
            <w:tcW w:w="1418" w:type="dxa"/>
          </w:tcPr>
          <w:p w:rsidR="00D53531" w:rsidRPr="00D53531" w:rsidRDefault="00D53531" w:rsidP="00D53531">
            <w:r w:rsidRPr="00D53531">
              <w:t>10.06.2018</w:t>
            </w:r>
          </w:p>
        </w:tc>
        <w:tc>
          <w:tcPr>
            <w:tcW w:w="1843" w:type="dxa"/>
          </w:tcPr>
          <w:p w:rsidR="00F55807" w:rsidRDefault="00F55807" w:rsidP="00D535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Восстановительная стоимость</w:t>
            </w:r>
          </w:p>
          <w:p w:rsidR="00D53531" w:rsidRPr="00D53531" w:rsidRDefault="00D53531" w:rsidP="00D53531">
            <w:pPr>
              <w:rPr>
                <w:rFonts w:ascii="Times New Roman" w:hAnsi="Times New Roman" w:cs="Times New Roman"/>
              </w:rPr>
            </w:pPr>
            <w:r w:rsidRPr="00D53531">
              <w:rPr>
                <w:rFonts w:ascii="Times New Roman" w:hAnsi="Times New Roman" w:cs="Times New Roman"/>
              </w:rPr>
              <w:t>1044487,24</w:t>
            </w:r>
          </w:p>
        </w:tc>
        <w:tc>
          <w:tcPr>
            <w:tcW w:w="1376" w:type="dxa"/>
          </w:tcPr>
          <w:p w:rsidR="00D53531" w:rsidRPr="00D53531" w:rsidRDefault="00D53531" w:rsidP="00D53531">
            <w:pPr>
              <w:jc w:val="center"/>
              <w:rPr>
                <w:rFonts w:ascii="Times New Roman" w:hAnsi="Times New Roman" w:cs="Times New Roman"/>
              </w:rPr>
            </w:pPr>
            <w:r w:rsidRPr="00D5353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36" w:type="dxa"/>
          </w:tcPr>
          <w:p w:rsidR="00D53531" w:rsidRPr="00D53531" w:rsidRDefault="00D53531" w:rsidP="00D53531"/>
        </w:tc>
      </w:tr>
      <w:tr w:rsidR="00D53531" w:rsidRPr="00D53531" w:rsidTr="00501B18">
        <w:tc>
          <w:tcPr>
            <w:tcW w:w="534" w:type="dxa"/>
          </w:tcPr>
          <w:p w:rsidR="00D53531" w:rsidRPr="00D53531" w:rsidRDefault="00D53531" w:rsidP="00D53531">
            <w:r w:rsidRPr="00D53531">
              <w:t>3</w:t>
            </w:r>
          </w:p>
        </w:tc>
        <w:tc>
          <w:tcPr>
            <w:tcW w:w="2126" w:type="dxa"/>
          </w:tcPr>
          <w:p w:rsidR="00D53531" w:rsidRPr="00D53531" w:rsidRDefault="00D53531" w:rsidP="005E34B1">
            <w:pPr>
              <w:rPr>
                <w:rFonts w:ascii="Times New Roman" w:hAnsi="Times New Roman" w:cs="Times New Roman"/>
              </w:rPr>
            </w:pPr>
            <w:r w:rsidRPr="00D53531">
              <w:rPr>
                <w:rFonts w:ascii="Times New Roman" w:hAnsi="Times New Roman" w:cs="Times New Roman"/>
              </w:rPr>
              <w:t>з</w:t>
            </w:r>
            <w:r w:rsidR="005E34B1">
              <w:rPr>
                <w:rFonts w:ascii="Times New Roman" w:hAnsi="Times New Roman" w:cs="Times New Roman"/>
              </w:rPr>
              <w:t>аявление от 10.06.2018 № 04-21</w:t>
            </w:r>
          </w:p>
        </w:tc>
        <w:tc>
          <w:tcPr>
            <w:tcW w:w="1559" w:type="dxa"/>
          </w:tcPr>
          <w:p w:rsidR="00D53531" w:rsidRPr="00D53531" w:rsidRDefault="00D53531" w:rsidP="00207AD2">
            <w:pPr>
              <w:rPr>
                <w:rFonts w:ascii="Times New Roman" w:hAnsi="Times New Roman" w:cs="Times New Roman"/>
              </w:rPr>
            </w:pPr>
            <w:r w:rsidRPr="00D53531">
              <w:rPr>
                <w:rFonts w:ascii="Times New Roman" w:hAnsi="Times New Roman" w:cs="Times New Roman"/>
              </w:rPr>
              <w:t>клен-2 шт. ул. Ким, 78б</w:t>
            </w:r>
          </w:p>
        </w:tc>
        <w:tc>
          <w:tcPr>
            <w:tcW w:w="1418" w:type="dxa"/>
          </w:tcPr>
          <w:p w:rsidR="00D53531" w:rsidRPr="00D53531" w:rsidRDefault="00D53531" w:rsidP="00D53531">
            <w:pPr>
              <w:jc w:val="center"/>
              <w:rPr>
                <w:rFonts w:ascii="Times New Roman" w:hAnsi="Times New Roman" w:cs="Times New Roman"/>
              </w:rPr>
            </w:pPr>
            <w:r w:rsidRPr="00D53531">
              <w:rPr>
                <w:rFonts w:ascii="Times New Roman" w:hAnsi="Times New Roman" w:cs="Times New Roman"/>
              </w:rPr>
              <w:t>04-17 от 13.06.2018</w:t>
            </w:r>
          </w:p>
        </w:tc>
        <w:tc>
          <w:tcPr>
            <w:tcW w:w="1559" w:type="dxa"/>
          </w:tcPr>
          <w:p w:rsidR="00D53531" w:rsidRPr="00D53531" w:rsidRDefault="00D53531" w:rsidP="00D53531">
            <w:pPr>
              <w:jc w:val="center"/>
              <w:rPr>
                <w:rFonts w:ascii="Times New Roman" w:hAnsi="Times New Roman" w:cs="Times New Roman"/>
              </w:rPr>
            </w:pPr>
            <w:r w:rsidRPr="00D53531">
              <w:rPr>
                <w:rFonts w:ascii="Times New Roman" w:hAnsi="Times New Roman" w:cs="Times New Roman"/>
              </w:rPr>
              <w:t>снос</w:t>
            </w:r>
          </w:p>
        </w:tc>
        <w:tc>
          <w:tcPr>
            <w:tcW w:w="1417" w:type="dxa"/>
          </w:tcPr>
          <w:p w:rsidR="00D53531" w:rsidRPr="00D53531" w:rsidRDefault="00D53531" w:rsidP="00D53531">
            <w:pPr>
              <w:jc w:val="center"/>
              <w:rPr>
                <w:rFonts w:ascii="Times New Roman" w:hAnsi="Times New Roman" w:cs="Times New Roman"/>
              </w:rPr>
            </w:pPr>
            <w:r w:rsidRPr="00D53531">
              <w:rPr>
                <w:rFonts w:ascii="Times New Roman" w:hAnsi="Times New Roman" w:cs="Times New Roman"/>
              </w:rPr>
              <w:t>2 шт.</w:t>
            </w:r>
          </w:p>
        </w:tc>
        <w:tc>
          <w:tcPr>
            <w:tcW w:w="1418" w:type="dxa"/>
          </w:tcPr>
          <w:p w:rsidR="00D53531" w:rsidRPr="00D53531" w:rsidRDefault="00D53531" w:rsidP="00D53531">
            <w:r w:rsidRPr="00D53531">
              <w:t>17.06.2018</w:t>
            </w:r>
          </w:p>
        </w:tc>
        <w:tc>
          <w:tcPr>
            <w:tcW w:w="1843" w:type="dxa"/>
          </w:tcPr>
          <w:p w:rsidR="00F55807" w:rsidRDefault="00F55807" w:rsidP="00D535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Восстановительная стоимость</w:t>
            </w:r>
          </w:p>
          <w:p w:rsidR="00D53531" w:rsidRPr="00D53531" w:rsidRDefault="00D53531" w:rsidP="00D53531">
            <w:pPr>
              <w:rPr>
                <w:rFonts w:ascii="Times New Roman" w:hAnsi="Times New Roman" w:cs="Times New Roman"/>
              </w:rPr>
            </w:pPr>
            <w:r w:rsidRPr="00D53531">
              <w:rPr>
                <w:rFonts w:ascii="Times New Roman" w:hAnsi="Times New Roman" w:cs="Times New Roman"/>
              </w:rPr>
              <w:t>29454,08</w:t>
            </w:r>
          </w:p>
        </w:tc>
        <w:tc>
          <w:tcPr>
            <w:tcW w:w="1376" w:type="dxa"/>
          </w:tcPr>
          <w:p w:rsidR="00D53531" w:rsidRPr="00D53531" w:rsidRDefault="00D53531" w:rsidP="00D53531">
            <w:pPr>
              <w:jc w:val="center"/>
              <w:rPr>
                <w:rFonts w:ascii="Times New Roman" w:hAnsi="Times New Roman" w:cs="Times New Roman"/>
              </w:rPr>
            </w:pPr>
            <w:r w:rsidRPr="00D5353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36" w:type="dxa"/>
          </w:tcPr>
          <w:p w:rsidR="00D53531" w:rsidRPr="00D53531" w:rsidRDefault="00D53531" w:rsidP="00D53531"/>
        </w:tc>
      </w:tr>
      <w:tr w:rsidR="00D53531" w:rsidRPr="00D53531" w:rsidTr="00501B18">
        <w:tc>
          <w:tcPr>
            <w:tcW w:w="534" w:type="dxa"/>
          </w:tcPr>
          <w:p w:rsidR="00D53531" w:rsidRPr="00D53531" w:rsidRDefault="00D53531" w:rsidP="00D53531">
            <w:r w:rsidRPr="00D53531">
              <w:t>4</w:t>
            </w:r>
          </w:p>
        </w:tc>
        <w:tc>
          <w:tcPr>
            <w:tcW w:w="2126" w:type="dxa"/>
          </w:tcPr>
          <w:p w:rsidR="00D53531" w:rsidRPr="00D53531" w:rsidRDefault="00D53531" w:rsidP="00214120">
            <w:pPr>
              <w:rPr>
                <w:rFonts w:ascii="Times New Roman" w:hAnsi="Times New Roman" w:cs="Times New Roman"/>
              </w:rPr>
            </w:pPr>
            <w:r w:rsidRPr="00D53531">
              <w:rPr>
                <w:rFonts w:ascii="Times New Roman" w:hAnsi="Times New Roman" w:cs="Times New Roman"/>
              </w:rPr>
              <w:t>заявление от 09.07.2018 № 04-24 ООО «УК «Спецстрой»</w:t>
            </w:r>
          </w:p>
        </w:tc>
        <w:tc>
          <w:tcPr>
            <w:tcW w:w="1559" w:type="dxa"/>
          </w:tcPr>
          <w:p w:rsidR="00D53531" w:rsidRPr="00D53531" w:rsidRDefault="00D53531" w:rsidP="00207AD2">
            <w:pPr>
              <w:rPr>
                <w:rFonts w:ascii="Times New Roman" w:hAnsi="Times New Roman" w:cs="Times New Roman"/>
              </w:rPr>
            </w:pPr>
            <w:r w:rsidRPr="00D53531">
              <w:rPr>
                <w:rFonts w:ascii="Times New Roman" w:hAnsi="Times New Roman" w:cs="Times New Roman"/>
              </w:rPr>
              <w:t xml:space="preserve">клен - 8 шт. ул. </w:t>
            </w:r>
            <w:proofErr w:type="gramStart"/>
            <w:r w:rsidRPr="00D53531">
              <w:rPr>
                <w:rFonts w:ascii="Times New Roman" w:hAnsi="Times New Roman" w:cs="Times New Roman"/>
              </w:rPr>
              <w:t>Уральская</w:t>
            </w:r>
            <w:proofErr w:type="gramEnd"/>
          </w:p>
        </w:tc>
        <w:tc>
          <w:tcPr>
            <w:tcW w:w="1418" w:type="dxa"/>
          </w:tcPr>
          <w:p w:rsidR="00D53531" w:rsidRPr="00D53531" w:rsidRDefault="00D53531" w:rsidP="00D53531">
            <w:pPr>
              <w:jc w:val="center"/>
              <w:rPr>
                <w:rFonts w:ascii="Times New Roman" w:hAnsi="Times New Roman" w:cs="Times New Roman"/>
              </w:rPr>
            </w:pPr>
            <w:r w:rsidRPr="00D53531">
              <w:rPr>
                <w:rFonts w:ascii="Times New Roman" w:hAnsi="Times New Roman" w:cs="Times New Roman"/>
              </w:rPr>
              <w:t>04-18 от 10.07.2018</w:t>
            </w:r>
          </w:p>
        </w:tc>
        <w:tc>
          <w:tcPr>
            <w:tcW w:w="1559" w:type="dxa"/>
          </w:tcPr>
          <w:p w:rsidR="00D53531" w:rsidRPr="00D53531" w:rsidRDefault="00D53531" w:rsidP="00D53531">
            <w:pPr>
              <w:jc w:val="center"/>
              <w:rPr>
                <w:rFonts w:ascii="Times New Roman" w:hAnsi="Times New Roman" w:cs="Times New Roman"/>
              </w:rPr>
            </w:pPr>
            <w:r w:rsidRPr="00D53531">
              <w:rPr>
                <w:rFonts w:ascii="Times New Roman" w:hAnsi="Times New Roman" w:cs="Times New Roman"/>
              </w:rPr>
              <w:t>снос</w:t>
            </w:r>
          </w:p>
        </w:tc>
        <w:tc>
          <w:tcPr>
            <w:tcW w:w="1417" w:type="dxa"/>
          </w:tcPr>
          <w:p w:rsidR="00D53531" w:rsidRPr="00D53531" w:rsidRDefault="00D53531" w:rsidP="00D53531">
            <w:pPr>
              <w:jc w:val="center"/>
              <w:rPr>
                <w:rFonts w:ascii="Times New Roman" w:hAnsi="Times New Roman" w:cs="Times New Roman"/>
              </w:rPr>
            </w:pPr>
            <w:r w:rsidRPr="00D53531">
              <w:rPr>
                <w:rFonts w:ascii="Times New Roman" w:hAnsi="Times New Roman" w:cs="Times New Roman"/>
              </w:rPr>
              <w:t>8 шт.</w:t>
            </w:r>
          </w:p>
        </w:tc>
        <w:tc>
          <w:tcPr>
            <w:tcW w:w="1418" w:type="dxa"/>
          </w:tcPr>
          <w:p w:rsidR="00D53531" w:rsidRPr="00D53531" w:rsidRDefault="00D53531" w:rsidP="00D53531">
            <w:pPr>
              <w:jc w:val="center"/>
            </w:pPr>
            <w:r w:rsidRPr="00D53531">
              <w:t>12.07.2018</w:t>
            </w:r>
          </w:p>
        </w:tc>
        <w:tc>
          <w:tcPr>
            <w:tcW w:w="1843" w:type="dxa"/>
          </w:tcPr>
          <w:p w:rsidR="00D53531" w:rsidRPr="00D53531" w:rsidRDefault="00D53531" w:rsidP="00D53531">
            <w:pPr>
              <w:rPr>
                <w:rFonts w:ascii="Times New Roman" w:hAnsi="Times New Roman" w:cs="Times New Roman"/>
              </w:rPr>
            </w:pPr>
            <w:r w:rsidRPr="00D53531">
              <w:rPr>
                <w:rFonts w:ascii="Times New Roman" w:hAnsi="Times New Roman" w:cs="Times New Roman"/>
              </w:rPr>
              <w:t>муниципальный заказ, согласно проекту</w:t>
            </w:r>
          </w:p>
        </w:tc>
        <w:tc>
          <w:tcPr>
            <w:tcW w:w="1376" w:type="dxa"/>
          </w:tcPr>
          <w:p w:rsidR="00D53531" w:rsidRPr="00D53531" w:rsidRDefault="00D53531" w:rsidP="00D53531">
            <w:pPr>
              <w:jc w:val="center"/>
              <w:rPr>
                <w:rFonts w:ascii="Times New Roman" w:hAnsi="Times New Roman" w:cs="Times New Roman"/>
              </w:rPr>
            </w:pPr>
            <w:r w:rsidRPr="00D5353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36" w:type="dxa"/>
          </w:tcPr>
          <w:p w:rsidR="00D53531" w:rsidRPr="00D53531" w:rsidRDefault="00D53531" w:rsidP="00D53531"/>
        </w:tc>
      </w:tr>
      <w:tr w:rsidR="00D53531" w:rsidRPr="00D53531" w:rsidTr="00501B18">
        <w:tc>
          <w:tcPr>
            <w:tcW w:w="534" w:type="dxa"/>
          </w:tcPr>
          <w:p w:rsidR="00D53531" w:rsidRPr="00D53531" w:rsidRDefault="00D53531" w:rsidP="00D53531">
            <w:r w:rsidRPr="00D53531">
              <w:t>5</w:t>
            </w:r>
          </w:p>
        </w:tc>
        <w:tc>
          <w:tcPr>
            <w:tcW w:w="2126" w:type="dxa"/>
          </w:tcPr>
          <w:p w:rsidR="00D53531" w:rsidRPr="00D53531" w:rsidRDefault="00D53531" w:rsidP="00214120">
            <w:pPr>
              <w:rPr>
                <w:rFonts w:ascii="Times New Roman" w:hAnsi="Times New Roman" w:cs="Times New Roman"/>
              </w:rPr>
            </w:pPr>
            <w:r w:rsidRPr="00D53531">
              <w:rPr>
                <w:rFonts w:ascii="Times New Roman" w:hAnsi="Times New Roman" w:cs="Times New Roman"/>
              </w:rPr>
              <w:t xml:space="preserve">ООО «УК </w:t>
            </w:r>
            <w:r w:rsidRPr="00D53531">
              <w:rPr>
                <w:rFonts w:ascii="Times New Roman" w:hAnsi="Times New Roman" w:cs="Times New Roman"/>
              </w:rPr>
              <w:lastRenderedPageBreak/>
              <w:t xml:space="preserve">«Спецстрой» </w:t>
            </w:r>
          </w:p>
        </w:tc>
        <w:tc>
          <w:tcPr>
            <w:tcW w:w="1559" w:type="dxa"/>
          </w:tcPr>
          <w:p w:rsidR="00D53531" w:rsidRPr="00D53531" w:rsidRDefault="00D53531" w:rsidP="00D53531">
            <w:pPr>
              <w:rPr>
                <w:rFonts w:ascii="Times New Roman" w:hAnsi="Times New Roman" w:cs="Times New Roman"/>
              </w:rPr>
            </w:pPr>
            <w:r w:rsidRPr="00D53531">
              <w:rPr>
                <w:rFonts w:ascii="Times New Roman" w:hAnsi="Times New Roman" w:cs="Times New Roman"/>
              </w:rPr>
              <w:lastRenderedPageBreak/>
              <w:t xml:space="preserve">клен - 4 шт. </w:t>
            </w:r>
            <w:r w:rsidRPr="00D53531">
              <w:rPr>
                <w:rFonts w:ascii="Times New Roman" w:hAnsi="Times New Roman" w:cs="Times New Roman"/>
              </w:rPr>
              <w:lastRenderedPageBreak/>
              <w:t xml:space="preserve">ул. </w:t>
            </w:r>
          </w:p>
          <w:p w:rsidR="00D53531" w:rsidRPr="00D53531" w:rsidRDefault="00D53531" w:rsidP="00D53531">
            <w:pPr>
              <w:rPr>
                <w:rFonts w:ascii="Times New Roman" w:hAnsi="Times New Roman" w:cs="Times New Roman"/>
              </w:rPr>
            </w:pPr>
            <w:r w:rsidRPr="00D53531">
              <w:rPr>
                <w:rFonts w:ascii="Times New Roman" w:hAnsi="Times New Roman" w:cs="Times New Roman"/>
              </w:rPr>
              <w:t xml:space="preserve">Р. Землячки - </w:t>
            </w:r>
            <w:proofErr w:type="gramStart"/>
            <w:r w:rsidRPr="00D53531">
              <w:rPr>
                <w:rFonts w:ascii="Times New Roman" w:hAnsi="Times New Roman" w:cs="Times New Roman"/>
              </w:rPr>
              <w:t>Уральская</w:t>
            </w:r>
            <w:proofErr w:type="gramEnd"/>
          </w:p>
        </w:tc>
        <w:tc>
          <w:tcPr>
            <w:tcW w:w="1418" w:type="dxa"/>
          </w:tcPr>
          <w:p w:rsidR="00D53531" w:rsidRPr="00D53531" w:rsidRDefault="00D53531" w:rsidP="00D53531">
            <w:pPr>
              <w:jc w:val="center"/>
              <w:rPr>
                <w:rFonts w:ascii="Times New Roman" w:hAnsi="Times New Roman" w:cs="Times New Roman"/>
              </w:rPr>
            </w:pPr>
            <w:r w:rsidRPr="00D53531">
              <w:rPr>
                <w:rFonts w:ascii="Times New Roman" w:hAnsi="Times New Roman" w:cs="Times New Roman"/>
              </w:rPr>
              <w:lastRenderedPageBreak/>
              <w:t xml:space="preserve">04-19 от </w:t>
            </w:r>
            <w:r w:rsidRPr="00D53531">
              <w:rPr>
                <w:rFonts w:ascii="Times New Roman" w:hAnsi="Times New Roman" w:cs="Times New Roman"/>
              </w:rPr>
              <w:lastRenderedPageBreak/>
              <w:t>27.07.2018</w:t>
            </w:r>
          </w:p>
        </w:tc>
        <w:tc>
          <w:tcPr>
            <w:tcW w:w="1559" w:type="dxa"/>
          </w:tcPr>
          <w:p w:rsidR="00D53531" w:rsidRPr="00D53531" w:rsidRDefault="00D53531" w:rsidP="00D53531">
            <w:pPr>
              <w:jc w:val="center"/>
              <w:rPr>
                <w:rFonts w:ascii="Times New Roman" w:hAnsi="Times New Roman" w:cs="Times New Roman"/>
              </w:rPr>
            </w:pPr>
            <w:r w:rsidRPr="00D53531">
              <w:rPr>
                <w:rFonts w:ascii="Times New Roman" w:hAnsi="Times New Roman" w:cs="Times New Roman"/>
              </w:rPr>
              <w:lastRenderedPageBreak/>
              <w:t>снос</w:t>
            </w:r>
          </w:p>
        </w:tc>
        <w:tc>
          <w:tcPr>
            <w:tcW w:w="1417" w:type="dxa"/>
          </w:tcPr>
          <w:p w:rsidR="00D53531" w:rsidRPr="00D53531" w:rsidRDefault="00D53531" w:rsidP="00D53531">
            <w:pPr>
              <w:jc w:val="center"/>
              <w:rPr>
                <w:rFonts w:ascii="Times New Roman" w:hAnsi="Times New Roman" w:cs="Times New Roman"/>
              </w:rPr>
            </w:pPr>
            <w:r w:rsidRPr="00D53531">
              <w:rPr>
                <w:rFonts w:ascii="Times New Roman" w:hAnsi="Times New Roman" w:cs="Times New Roman"/>
              </w:rPr>
              <w:t>4 шт.</w:t>
            </w:r>
          </w:p>
        </w:tc>
        <w:tc>
          <w:tcPr>
            <w:tcW w:w="1418" w:type="dxa"/>
          </w:tcPr>
          <w:p w:rsidR="00D53531" w:rsidRPr="00D53531" w:rsidRDefault="00D53531" w:rsidP="00D53531">
            <w:pPr>
              <w:jc w:val="center"/>
            </w:pPr>
            <w:r w:rsidRPr="00D53531">
              <w:t>29.07.2018</w:t>
            </w:r>
          </w:p>
        </w:tc>
        <w:tc>
          <w:tcPr>
            <w:tcW w:w="1843" w:type="dxa"/>
          </w:tcPr>
          <w:p w:rsidR="00D53531" w:rsidRPr="00D53531" w:rsidRDefault="00D53531" w:rsidP="00D53531">
            <w:pPr>
              <w:rPr>
                <w:rFonts w:ascii="Times New Roman" w:hAnsi="Times New Roman" w:cs="Times New Roman"/>
              </w:rPr>
            </w:pPr>
            <w:r w:rsidRPr="00D53531">
              <w:rPr>
                <w:rFonts w:ascii="Times New Roman" w:hAnsi="Times New Roman" w:cs="Times New Roman"/>
              </w:rPr>
              <w:t xml:space="preserve">муниципальный </w:t>
            </w:r>
            <w:r w:rsidRPr="00D53531">
              <w:rPr>
                <w:rFonts w:ascii="Times New Roman" w:hAnsi="Times New Roman" w:cs="Times New Roman"/>
              </w:rPr>
              <w:lastRenderedPageBreak/>
              <w:t>заказ, согласно проекту</w:t>
            </w:r>
          </w:p>
        </w:tc>
        <w:tc>
          <w:tcPr>
            <w:tcW w:w="1376" w:type="dxa"/>
          </w:tcPr>
          <w:p w:rsidR="00D53531" w:rsidRPr="00D53531" w:rsidRDefault="00D53531" w:rsidP="00D53531">
            <w:pPr>
              <w:jc w:val="center"/>
              <w:rPr>
                <w:rFonts w:ascii="Times New Roman" w:hAnsi="Times New Roman" w:cs="Times New Roman"/>
              </w:rPr>
            </w:pPr>
            <w:r w:rsidRPr="00D53531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1536" w:type="dxa"/>
          </w:tcPr>
          <w:p w:rsidR="00D53531" w:rsidRPr="00D53531" w:rsidRDefault="00D53531" w:rsidP="00D53531"/>
        </w:tc>
      </w:tr>
      <w:tr w:rsidR="00D53531" w:rsidRPr="00D53531" w:rsidTr="00501B18">
        <w:tc>
          <w:tcPr>
            <w:tcW w:w="534" w:type="dxa"/>
          </w:tcPr>
          <w:p w:rsidR="00D53531" w:rsidRPr="00D53531" w:rsidRDefault="00D53531" w:rsidP="00D53531">
            <w:r w:rsidRPr="00D53531">
              <w:lastRenderedPageBreak/>
              <w:t>6</w:t>
            </w:r>
          </w:p>
        </w:tc>
        <w:tc>
          <w:tcPr>
            <w:tcW w:w="2126" w:type="dxa"/>
          </w:tcPr>
          <w:p w:rsidR="00D53531" w:rsidRPr="00D53531" w:rsidRDefault="00D53531" w:rsidP="00214120">
            <w:pPr>
              <w:rPr>
                <w:rFonts w:ascii="Times New Roman" w:hAnsi="Times New Roman" w:cs="Times New Roman"/>
              </w:rPr>
            </w:pPr>
            <w:r w:rsidRPr="00D53531">
              <w:rPr>
                <w:rFonts w:ascii="Times New Roman" w:hAnsi="Times New Roman" w:cs="Times New Roman"/>
              </w:rPr>
              <w:t xml:space="preserve">заявление от 07.08.2018 № 04-29 ООО «ДСТ-Строй» </w:t>
            </w:r>
          </w:p>
        </w:tc>
        <w:tc>
          <w:tcPr>
            <w:tcW w:w="1559" w:type="dxa"/>
          </w:tcPr>
          <w:p w:rsidR="00D53531" w:rsidRPr="00D53531" w:rsidRDefault="00D53531" w:rsidP="00207AD2">
            <w:pPr>
              <w:rPr>
                <w:rFonts w:ascii="Times New Roman" w:hAnsi="Times New Roman" w:cs="Times New Roman"/>
              </w:rPr>
            </w:pPr>
            <w:r w:rsidRPr="00D53531">
              <w:rPr>
                <w:rFonts w:ascii="Times New Roman" w:hAnsi="Times New Roman" w:cs="Times New Roman"/>
              </w:rPr>
              <w:t xml:space="preserve">тополь - 13 шт. ул. </w:t>
            </w:r>
            <w:proofErr w:type="gramStart"/>
            <w:r w:rsidRPr="00D53531">
              <w:rPr>
                <w:rFonts w:ascii="Times New Roman" w:hAnsi="Times New Roman" w:cs="Times New Roman"/>
              </w:rPr>
              <w:t>Уральская</w:t>
            </w:r>
            <w:proofErr w:type="gramEnd"/>
          </w:p>
        </w:tc>
        <w:tc>
          <w:tcPr>
            <w:tcW w:w="1418" w:type="dxa"/>
          </w:tcPr>
          <w:p w:rsidR="00D53531" w:rsidRPr="00D53531" w:rsidRDefault="00D53531" w:rsidP="00D53531">
            <w:pPr>
              <w:jc w:val="center"/>
              <w:rPr>
                <w:rFonts w:ascii="Times New Roman" w:hAnsi="Times New Roman" w:cs="Times New Roman"/>
              </w:rPr>
            </w:pPr>
            <w:r w:rsidRPr="00D53531">
              <w:rPr>
                <w:rFonts w:ascii="Times New Roman" w:hAnsi="Times New Roman" w:cs="Times New Roman"/>
              </w:rPr>
              <w:t>04-20 от 07.08.2018</w:t>
            </w:r>
          </w:p>
        </w:tc>
        <w:tc>
          <w:tcPr>
            <w:tcW w:w="1559" w:type="dxa"/>
          </w:tcPr>
          <w:p w:rsidR="00D53531" w:rsidRPr="00D53531" w:rsidRDefault="00D53531" w:rsidP="00D53531">
            <w:pPr>
              <w:jc w:val="center"/>
              <w:rPr>
                <w:rFonts w:ascii="Times New Roman" w:hAnsi="Times New Roman" w:cs="Times New Roman"/>
              </w:rPr>
            </w:pPr>
            <w:r w:rsidRPr="00D53531">
              <w:rPr>
                <w:rFonts w:ascii="Times New Roman" w:hAnsi="Times New Roman" w:cs="Times New Roman"/>
              </w:rPr>
              <w:t>снос</w:t>
            </w:r>
          </w:p>
        </w:tc>
        <w:tc>
          <w:tcPr>
            <w:tcW w:w="1417" w:type="dxa"/>
          </w:tcPr>
          <w:p w:rsidR="00D53531" w:rsidRPr="00D53531" w:rsidRDefault="00D53531" w:rsidP="00D53531">
            <w:pPr>
              <w:jc w:val="center"/>
              <w:rPr>
                <w:rFonts w:ascii="Times New Roman" w:hAnsi="Times New Roman" w:cs="Times New Roman"/>
              </w:rPr>
            </w:pPr>
            <w:r w:rsidRPr="00D53531">
              <w:rPr>
                <w:rFonts w:ascii="Times New Roman" w:hAnsi="Times New Roman" w:cs="Times New Roman"/>
              </w:rPr>
              <w:t>13 шт.</w:t>
            </w:r>
          </w:p>
        </w:tc>
        <w:tc>
          <w:tcPr>
            <w:tcW w:w="1418" w:type="dxa"/>
          </w:tcPr>
          <w:p w:rsidR="00D53531" w:rsidRPr="00D53531" w:rsidRDefault="00D53531" w:rsidP="00D53531">
            <w:pPr>
              <w:jc w:val="center"/>
            </w:pPr>
            <w:r w:rsidRPr="00D53531">
              <w:t>12.08.2018</w:t>
            </w:r>
          </w:p>
        </w:tc>
        <w:tc>
          <w:tcPr>
            <w:tcW w:w="1843" w:type="dxa"/>
          </w:tcPr>
          <w:p w:rsidR="00D53531" w:rsidRPr="00D53531" w:rsidRDefault="00D53531" w:rsidP="00D53531">
            <w:pPr>
              <w:rPr>
                <w:rFonts w:ascii="Times New Roman" w:hAnsi="Times New Roman" w:cs="Times New Roman"/>
              </w:rPr>
            </w:pPr>
            <w:r w:rsidRPr="00D53531">
              <w:rPr>
                <w:rFonts w:ascii="Times New Roman" w:hAnsi="Times New Roman" w:cs="Times New Roman"/>
              </w:rPr>
              <w:t>муниципальный заказ, согласно проекту</w:t>
            </w:r>
          </w:p>
        </w:tc>
        <w:tc>
          <w:tcPr>
            <w:tcW w:w="1376" w:type="dxa"/>
          </w:tcPr>
          <w:p w:rsidR="00D53531" w:rsidRPr="00D53531" w:rsidRDefault="00D53531" w:rsidP="00D53531">
            <w:pPr>
              <w:jc w:val="center"/>
              <w:rPr>
                <w:rFonts w:ascii="Times New Roman" w:hAnsi="Times New Roman" w:cs="Times New Roman"/>
              </w:rPr>
            </w:pPr>
            <w:r w:rsidRPr="00D5353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36" w:type="dxa"/>
          </w:tcPr>
          <w:p w:rsidR="00D53531" w:rsidRPr="00D53531" w:rsidRDefault="00D53531" w:rsidP="00D53531"/>
        </w:tc>
      </w:tr>
      <w:tr w:rsidR="00D53531" w:rsidRPr="00D53531" w:rsidTr="00501B18">
        <w:tc>
          <w:tcPr>
            <w:tcW w:w="534" w:type="dxa"/>
          </w:tcPr>
          <w:p w:rsidR="00D53531" w:rsidRPr="00D53531" w:rsidRDefault="00D53531" w:rsidP="00D53531">
            <w:r w:rsidRPr="00D53531">
              <w:t>7</w:t>
            </w:r>
          </w:p>
        </w:tc>
        <w:tc>
          <w:tcPr>
            <w:tcW w:w="2126" w:type="dxa"/>
          </w:tcPr>
          <w:p w:rsidR="00D53531" w:rsidRPr="00D53531" w:rsidRDefault="00D53531" w:rsidP="00214120">
            <w:pPr>
              <w:rPr>
                <w:rFonts w:ascii="Times New Roman" w:hAnsi="Times New Roman" w:cs="Times New Roman"/>
              </w:rPr>
            </w:pPr>
            <w:r w:rsidRPr="00D53531">
              <w:rPr>
                <w:rFonts w:ascii="Times New Roman" w:hAnsi="Times New Roman" w:cs="Times New Roman"/>
              </w:rPr>
              <w:t xml:space="preserve">заявление от 23.08.2018 № СЭД-059-36-01-51-773 ООО «Новая городская инфраструктура Прикамья» </w:t>
            </w:r>
          </w:p>
        </w:tc>
        <w:tc>
          <w:tcPr>
            <w:tcW w:w="1559" w:type="dxa"/>
          </w:tcPr>
          <w:p w:rsidR="00D53531" w:rsidRPr="00D53531" w:rsidRDefault="00D53531" w:rsidP="00D53531">
            <w:pPr>
              <w:rPr>
                <w:rFonts w:ascii="Times New Roman" w:hAnsi="Times New Roman" w:cs="Times New Roman"/>
              </w:rPr>
            </w:pPr>
            <w:r w:rsidRPr="00D53531">
              <w:rPr>
                <w:rFonts w:ascii="Times New Roman" w:hAnsi="Times New Roman" w:cs="Times New Roman"/>
              </w:rPr>
              <w:t xml:space="preserve">сосна - 52шт., береза - 2 шт. </w:t>
            </w:r>
          </w:p>
          <w:p w:rsidR="00D53531" w:rsidRPr="00D53531" w:rsidRDefault="00D53531" w:rsidP="00D53531">
            <w:pPr>
              <w:rPr>
                <w:rFonts w:ascii="Times New Roman" w:hAnsi="Times New Roman" w:cs="Times New Roman"/>
              </w:rPr>
            </w:pPr>
            <w:r w:rsidRPr="00D53531">
              <w:rPr>
                <w:rFonts w:ascii="Times New Roman" w:hAnsi="Times New Roman" w:cs="Times New Roman"/>
              </w:rPr>
              <w:t>от РНС-3 "Гайва ПКО-ПКЗ+89"</w:t>
            </w:r>
          </w:p>
        </w:tc>
        <w:tc>
          <w:tcPr>
            <w:tcW w:w="1418" w:type="dxa"/>
          </w:tcPr>
          <w:p w:rsidR="00D53531" w:rsidRPr="00D53531" w:rsidRDefault="00D53531" w:rsidP="00D53531">
            <w:pPr>
              <w:rPr>
                <w:rFonts w:ascii="Times New Roman" w:hAnsi="Times New Roman" w:cs="Times New Roman"/>
              </w:rPr>
            </w:pPr>
            <w:r w:rsidRPr="00D53531">
              <w:rPr>
                <w:rFonts w:ascii="Times New Roman" w:hAnsi="Times New Roman" w:cs="Times New Roman"/>
              </w:rPr>
              <w:t>04-23 от 24.08.2018</w:t>
            </w:r>
          </w:p>
        </w:tc>
        <w:tc>
          <w:tcPr>
            <w:tcW w:w="1559" w:type="dxa"/>
          </w:tcPr>
          <w:p w:rsidR="00D53531" w:rsidRPr="00D53531" w:rsidRDefault="00D53531" w:rsidP="00D53531">
            <w:pPr>
              <w:jc w:val="center"/>
              <w:rPr>
                <w:rFonts w:ascii="Times New Roman" w:hAnsi="Times New Roman" w:cs="Times New Roman"/>
              </w:rPr>
            </w:pPr>
            <w:r w:rsidRPr="00D53531">
              <w:rPr>
                <w:rFonts w:ascii="Times New Roman" w:hAnsi="Times New Roman" w:cs="Times New Roman"/>
              </w:rPr>
              <w:t>снос</w:t>
            </w:r>
          </w:p>
        </w:tc>
        <w:tc>
          <w:tcPr>
            <w:tcW w:w="1417" w:type="dxa"/>
          </w:tcPr>
          <w:p w:rsidR="00D53531" w:rsidRPr="00D53531" w:rsidRDefault="00D53531" w:rsidP="00D53531">
            <w:pPr>
              <w:jc w:val="center"/>
              <w:rPr>
                <w:rFonts w:ascii="Times New Roman" w:hAnsi="Times New Roman" w:cs="Times New Roman"/>
              </w:rPr>
            </w:pPr>
            <w:r w:rsidRPr="00D53531">
              <w:rPr>
                <w:rFonts w:ascii="Times New Roman" w:hAnsi="Times New Roman" w:cs="Times New Roman"/>
              </w:rPr>
              <w:t>154 шт.</w:t>
            </w:r>
          </w:p>
        </w:tc>
        <w:tc>
          <w:tcPr>
            <w:tcW w:w="1418" w:type="dxa"/>
          </w:tcPr>
          <w:p w:rsidR="00D53531" w:rsidRPr="00D53531" w:rsidRDefault="00D53531" w:rsidP="00D53531">
            <w:pPr>
              <w:jc w:val="center"/>
              <w:rPr>
                <w:rFonts w:ascii="Times New Roman" w:hAnsi="Times New Roman" w:cs="Times New Roman"/>
              </w:rPr>
            </w:pPr>
            <w:r w:rsidRPr="00D53531">
              <w:rPr>
                <w:rFonts w:ascii="Times New Roman" w:hAnsi="Times New Roman" w:cs="Times New Roman"/>
              </w:rPr>
              <w:t>30.08.2018</w:t>
            </w:r>
          </w:p>
        </w:tc>
        <w:tc>
          <w:tcPr>
            <w:tcW w:w="1843" w:type="dxa"/>
          </w:tcPr>
          <w:p w:rsidR="00F55807" w:rsidRDefault="00F55807" w:rsidP="00D535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Восстановительная стоимость</w:t>
            </w:r>
          </w:p>
          <w:p w:rsidR="00D53531" w:rsidRPr="00D53531" w:rsidRDefault="00D53531" w:rsidP="00D53531">
            <w:pPr>
              <w:jc w:val="center"/>
              <w:rPr>
                <w:rFonts w:ascii="Times New Roman" w:hAnsi="Times New Roman" w:cs="Times New Roman"/>
              </w:rPr>
            </w:pPr>
            <w:r w:rsidRPr="00D53531">
              <w:rPr>
                <w:rFonts w:ascii="Times New Roman" w:hAnsi="Times New Roman" w:cs="Times New Roman"/>
              </w:rPr>
              <w:t>2</w:t>
            </w:r>
            <w:r w:rsidR="00BC6007">
              <w:rPr>
                <w:rFonts w:ascii="Times New Roman" w:hAnsi="Times New Roman" w:cs="Times New Roman"/>
              </w:rPr>
              <w:t> </w:t>
            </w:r>
            <w:r w:rsidRPr="00D53531">
              <w:rPr>
                <w:rFonts w:ascii="Times New Roman" w:hAnsi="Times New Roman" w:cs="Times New Roman"/>
              </w:rPr>
              <w:t>829</w:t>
            </w:r>
            <w:r w:rsidR="00BC6007">
              <w:rPr>
                <w:rFonts w:ascii="Times New Roman" w:hAnsi="Times New Roman" w:cs="Times New Roman"/>
              </w:rPr>
              <w:t xml:space="preserve"> </w:t>
            </w:r>
            <w:r w:rsidRPr="00D53531">
              <w:rPr>
                <w:rFonts w:ascii="Times New Roman" w:hAnsi="Times New Roman" w:cs="Times New Roman"/>
              </w:rPr>
              <w:t>858,03</w:t>
            </w:r>
          </w:p>
        </w:tc>
        <w:tc>
          <w:tcPr>
            <w:tcW w:w="1376" w:type="dxa"/>
          </w:tcPr>
          <w:p w:rsidR="00D53531" w:rsidRPr="00D53531" w:rsidRDefault="00D53531" w:rsidP="00D53531">
            <w:pPr>
              <w:jc w:val="center"/>
              <w:rPr>
                <w:rFonts w:ascii="Times New Roman" w:hAnsi="Times New Roman" w:cs="Times New Roman"/>
              </w:rPr>
            </w:pPr>
            <w:r w:rsidRPr="00D5353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36" w:type="dxa"/>
          </w:tcPr>
          <w:p w:rsidR="00D53531" w:rsidRPr="00D53531" w:rsidRDefault="00D53531" w:rsidP="00D53531"/>
        </w:tc>
      </w:tr>
      <w:tr w:rsidR="00D53531" w:rsidRPr="00D53531" w:rsidTr="00501B18">
        <w:tc>
          <w:tcPr>
            <w:tcW w:w="534" w:type="dxa"/>
          </w:tcPr>
          <w:p w:rsidR="00D53531" w:rsidRPr="00D53531" w:rsidRDefault="00D53531" w:rsidP="00D53531">
            <w:r w:rsidRPr="00D53531">
              <w:t>9</w:t>
            </w:r>
          </w:p>
        </w:tc>
        <w:tc>
          <w:tcPr>
            <w:tcW w:w="2126" w:type="dxa"/>
          </w:tcPr>
          <w:p w:rsidR="00D53531" w:rsidRPr="00D53531" w:rsidRDefault="00D53531" w:rsidP="00D53531">
            <w:pPr>
              <w:rPr>
                <w:rFonts w:ascii="Times New Roman" w:hAnsi="Times New Roman" w:cs="Times New Roman"/>
              </w:rPr>
            </w:pPr>
            <w:r w:rsidRPr="00D53531">
              <w:rPr>
                <w:rFonts w:ascii="Times New Roman" w:hAnsi="Times New Roman" w:cs="Times New Roman"/>
              </w:rPr>
              <w:t xml:space="preserve">заявление от 21.08.2018 № СЭД-059-36-10-05-П-1038 </w:t>
            </w:r>
          </w:p>
          <w:p w:rsidR="00D53531" w:rsidRPr="00D53531" w:rsidRDefault="00D53531" w:rsidP="00F558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53531" w:rsidRPr="00D53531" w:rsidRDefault="00D53531" w:rsidP="00207AD2">
            <w:pPr>
              <w:rPr>
                <w:rFonts w:ascii="Times New Roman" w:hAnsi="Times New Roman" w:cs="Times New Roman"/>
              </w:rPr>
            </w:pPr>
            <w:r w:rsidRPr="00D53531">
              <w:rPr>
                <w:rFonts w:ascii="Times New Roman" w:hAnsi="Times New Roman" w:cs="Times New Roman"/>
              </w:rPr>
              <w:t>ива - 1 шт., ул. Лядовская, 91</w:t>
            </w:r>
          </w:p>
        </w:tc>
        <w:tc>
          <w:tcPr>
            <w:tcW w:w="1418" w:type="dxa"/>
          </w:tcPr>
          <w:p w:rsidR="00D53531" w:rsidRPr="00D53531" w:rsidRDefault="00D53531" w:rsidP="00D53531">
            <w:pPr>
              <w:rPr>
                <w:rFonts w:ascii="Times New Roman" w:hAnsi="Times New Roman" w:cs="Times New Roman"/>
              </w:rPr>
            </w:pPr>
            <w:r w:rsidRPr="00D53531">
              <w:rPr>
                <w:rFonts w:ascii="Times New Roman" w:hAnsi="Times New Roman" w:cs="Times New Roman"/>
              </w:rPr>
              <w:t>04-24 от 06.09.2018</w:t>
            </w:r>
          </w:p>
        </w:tc>
        <w:tc>
          <w:tcPr>
            <w:tcW w:w="1559" w:type="dxa"/>
          </w:tcPr>
          <w:p w:rsidR="00D53531" w:rsidRPr="00D53531" w:rsidRDefault="00D53531" w:rsidP="00D53531">
            <w:pPr>
              <w:jc w:val="center"/>
              <w:rPr>
                <w:rFonts w:ascii="Times New Roman" w:hAnsi="Times New Roman" w:cs="Times New Roman"/>
              </w:rPr>
            </w:pPr>
            <w:r w:rsidRPr="00D53531">
              <w:rPr>
                <w:rFonts w:ascii="Times New Roman" w:hAnsi="Times New Roman" w:cs="Times New Roman"/>
              </w:rPr>
              <w:t>снос</w:t>
            </w:r>
          </w:p>
        </w:tc>
        <w:tc>
          <w:tcPr>
            <w:tcW w:w="1417" w:type="dxa"/>
          </w:tcPr>
          <w:p w:rsidR="00D53531" w:rsidRPr="00D53531" w:rsidRDefault="00D53531" w:rsidP="00D53531">
            <w:pPr>
              <w:jc w:val="center"/>
              <w:rPr>
                <w:rFonts w:ascii="Times New Roman" w:hAnsi="Times New Roman" w:cs="Times New Roman"/>
              </w:rPr>
            </w:pPr>
            <w:r w:rsidRPr="00D53531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418" w:type="dxa"/>
          </w:tcPr>
          <w:p w:rsidR="00D53531" w:rsidRPr="00D53531" w:rsidRDefault="00D53531" w:rsidP="00D53531">
            <w:pPr>
              <w:jc w:val="center"/>
              <w:rPr>
                <w:rFonts w:ascii="Times New Roman" w:hAnsi="Times New Roman" w:cs="Times New Roman"/>
              </w:rPr>
            </w:pPr>
            <w:r w:rsidRPr="00D53531">
              <w:rPr>
                <w:rFonts w:ascii="Times New Roman" w:hAnsi="Times New Roman" w:cs="Times New Roman"/>
              </w:rPr>
              <w:t>12.09.2018</w:t>
            </w:r>
          </w:p>
        </w:tc>
        <w:tc>
          <w:tcPr>
            <w:tcW w:w="1843" w:type="dxa"/>
          </w:tcPr>
          <w:p w:rsidR="00D53531" w:rsidRPr="00D53531" w:rsidRDefault="00D53531" w:rsidP="00D53531">
            <w:pPr>
              <w:jc w:val="center"/>
              <w:rPr>
                <w:rFonts w:ascii="Times New Roman" w:hAnsi="Times New Roman" w:cs="Times New Roman"/>
              </w:rPr>
            </w:pPr>
            <w:r w:rsidRPr="00D53531">
              <w:rPr>
                <w:rFonts w:ascii="Times New Roman" w:hAnsi="Times New Roman" w:cs="Times New Roman"/>
              </w:rPr>
              <w:t>посадка весна 2019 года, 3 шт.</w:t>
            </w:r>
          </w:p>
        </w:tc>
        <w:tc>
          <w:tcPr>
            <w:tcW w:w="1376" w:type="dxa"/>
          </w:tcPr>
          <w:p w:rsidR="00D53531" w:rsidRPr="00D53531" w:rsidRDefault="00D53531" w:rsidP="00D53531">
            <w:pPr>
              <w:jc w:val="center"/>
            </w:pPr>
            <w:r w:rsidRPr="00D5353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36" w:type="dxa"/>
          </w:tcPr>
          <w:p w:rsidR="00D53531" w:rsidRPr="00D53531" w:rsidRDefault="00D53531" w:rsidP="00D53531"/>
        </w:tc>
      </w:tr>
      <w:tr w:rsidR="00D53531" w:rsidRPr="00D53531" w:rsidTr="00501B18">
        <w:tc>
          <w:tcPr>
            <w:tcW w:w="534" w:type="dxa"/>
          </w:tcPr>
          <w:p w:rsidR="00D53531" w:rsidRPr="00D53531" w:rsidRDefault="00D53531" w:rsidP="00D53531">
            <w:r w:rsidRPr="00D53531">
              <w:t>10</w:t>
            </w:r>
          </w:p>
        </w:tc>
        <w:tc>
          <w:tcPr>
            <w:tcW w:w="2126" w:type="dxa"/>
          </w:tcPr>
          <w:p w:rsidR="00D53531" w:rsidRPr="00D53531" w:rsidRDefault="00D53531" w:rsidP="00214120">
            <w:pPr>
              <w:rPr>
                <w:rFonts w:ascii="Times New Roman" w:hAnsi="Times New Roman" w:cs="Times New Roman"/>
              </w:rPr>
            </w:pPr>
            <w:r w:rsidRPr="00D53531">
              <w:rPr>
                <w:rFonts w:ascii="Times New Roman" w:hAnsi="Times New Roman" w:cs="Times New Roman"/>
              </w:rPr>
              <w:t xml:space="preserve">заявление от 05.09.2018 № 04-35 </w:t>
            </w:r>
          </w:p>
        </w:tc>
        <w:tc>
          <w:tcPr>
            <w:tcW w:w="1559" w:type="dxa"/>
          </w:tcPr>
          <w:p w:rsidR="00D53531" w:rsidRPr="00D53531" w:rsidRDefault="00D53531" w:rsidP="00D53531">
            <w:pPr>
              <w:rPr>
                <w:rFonts w:ascii="Times New Roman" w:hAnsi="Times New Roman" w:cs="Times New Roman"/>
              </w:rPr>
            </w:pPr>
            <w:r w:rsidRPr="00D53531">
              <w:rPr>
                <w:rFonts w:ascii="Times New Roman" w:hAnsi="Times New Roman" w:cs="Times New Roman"/>
              </w:rPr>
              <w:t>береза - 2 шт. 614014, г. Пермь, ул. Артема, 47а</w:t>
            </w:r>
          </w:p>
        </w:tc>
        <w:tc>
          <w:tcPr>
            <w:tcW w:w="1418" w:type="dxa"/>
          </w:tcPr>
          <w:p w:rsidR="00D53531" w:rsidRPr="00D53531" w:rsidRDefault="00D53531" w:rsidP="00D53531">
            <w:r w:rsidRPr="00D53531">
              <w:t>04-26 от 17.09.2018</w:t>
            </w:r>
          </w:p>
        </w:tc>
        <w:tc>
          <w:tcPr>
            <w:tcW w:w="1559" w:type="dxa"/>
          </w:tcPr>
          <w:p w:rsidR="00D53531" w:rsidRPr="00D53531" w:rsidRDefault="00D53531" w:rsidP="00D53531">
            <w:pPr>
              <w:jc w:val="center"/>
              <w:rPr>
                <w:rFonts w:ascii="Times New Roman" w:hAnsi="Times New Roman" w:cs="Times New Roman"/>
              </w:rPr>
            </w:pPr>
            <w:r w:rsidRPr="00D53531">
              <w:rPr>
                <w:rFonts w:ascii="Times New Roman" w:hAnsi="Times New Roman" w:cs="Times New Roman"/>
              </w:rPr>
              <w:t>снос</w:t>
            </w:r>
          </w:p>
        </w:tc>
        <w:tc>
          <w:tcPr>
            <w:tcW w:w="1417" w:type="dxa"/>
          </w:tcPr>
          <w:p w:rsidR="00D53531" w:rsidRPr="00D53531" w:rsidRDefault="00D53531" w:rsidP="00D53531">
            <w:pPr>
              <w:jc w:val="center"/>
              <w:rPr>
                <w:rFonts w:ascii="Times New Roman" w:hAnsi="Times New Roman" w:cs="Times New Roman"/>
              </w:rPr>
            </w:pPr>
            <w:r w:rsidRPr="00D53531">
              <w:rPr>
                <w:rFonts w:ascii="Times New Roman" w:hAnsi="Times New Roman" w:cs="Times New Roman"/>
              </w:rPr>
              <w:t>2 шт.</w:t>
            </w:r>
          </w:p>
        </w:tc>
        <w:tc>
          <w:tcPr>
            <w:tcW w:w="1418" w:type="dxa"/>
          </w:tcPr>
          <w:p w:rsidR="00D53531" w:rsidRPr="00D53531" w:rsidRDefault="00D53531" w:rsidP="00D53531">
            <w:pPr>
              <w:jc w:val="center"/>
            </w:pPr>
            <w:r w:rsidRPr="00D53531">
              <w:t>23.09.2018</w:t>
            </w:r>
          </w:p>
        </w:tc>
        <w:tc>
          <w:tcPr>
            <w:tcW w:w="1843" w:type="dxa"/>
          </w:tcPr>
          <w:p w:rsidR="00D53531" w:rsidRPr="00D53531" w:rsidRDefault="00D53531" w:rsidP="00D53531">
            <w:pPr>
              <w:jc w:val="center"/>
              <w:rPr>
                <w:rFonts w:ascii="Times New Roman" w:hAnsi="Times New Roman" w:cs="Times New Roman"/>
              </w:rPr>
            </w:pPr>
            <w:r w:rsidRPr="00D53531">
              <w:rPr>
                <w:rFonts w:ascii="Times New Roman" w:hAnsi="Times New Roman" w:cs="Times New Roman"/>
              </w:rPr>
              <w:t>посадка весна 2019 года, 6 шт.</w:t>
            </w:r>
          </w:p>
        </w:tc>
        <w:tc>
          <w:tcPr>
            <w:tcW w:w="1376" w:type="dxa"/>
          </w:tcPr>
          <w:p w:rsidR="00D53531" w:rsidRPr="00D53531" w:rsidRDefault="00D53531" w:rsidP="00D53531">
            <w:pPr>
              <w:jc w:val="center"/>
            </w:pPr>
            <w:r w:rsidRPr="00D5353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36" w:type="dxa"/>
          </w:tcPr>
          <w:p w:rsidR="00D53531" w:rsidRPr="00D53531" w:rsidRDefault="00D53531" w:rsidP="00D53531"/>
        </w:tc>
      </w:tr>
      <w:tr w:rsidR="00D53531" w:rsidRPr="00D53531" w:rsidTr="00501B18">
        <w:tc>
          <w:tcPr>
            <w:tcW w:w="534" w:type="dxa"/>
          </w:tcPr>
          <w:p w:rsidR="00D53531" w:rsidRPr="00D53531" w:rsidRDefault="00D53531" w:rsidP="00D53531">
            <w:r w:rsidRPr="00D53531">
              <w:t>11</w:t>
            </w:r>
          </w:p>
        </w:tc>
        <w:tc>
          <w:tcPr>
            <w:tcW w:w="2126" w:type="dxa"/>
          </w:tcPr>
          <w:p w:rsidR="00D53531" w:rsidRPr="00D53531" w:rsidRDefault="00D53531" w:rsidP="00214120">
            <w:pPr>
              <w:rPr>
                <w:rFonts w:ascii="Times New Roman" w:hAnsi="Times New Roman" w:cs="Times New Roman"/>
              </w:rPr>
            </w:pPr>
            <w:r w:rsidRPr="00D53531">
              <w:rPr>
                <w:rFonts w:ascii="Times New Roman" w:hAnsi="Times New Roman" w:cs="Times New Roman"/>
              </w:rPr>
              <w:t xml:space="preserve">заявление от 07.09.2018 № 04-36 ГКУ Пермского края "Управление капитального строительства Пермского края" </w:t>
            </w:r>
          </w:p>
        </w:tc>
        <w:tc>
          <w:tcPr>
            <w:tcW w:w="1559" w:type="dxa"/>
          </w:tcPr>
          <w:p w:rsidR="00207AD2" w:rsidRDefault="00D53531" w:rsidP="00207AD2">
            <w:pPr>
              <w:rPr>
                <w:rFonts w:ascii="Times New Roman" w:hAnsi="Times New Roman" w:cs="Times New Roman"/>
              </w:rPr>
            </w:pPr>
            <w:r w:rsidRPr="00D53531">
              <w:rPr>
                <w:rFonts w:ascii="Times New Roman" w:hAnsi="Times New Roman" w:cs="Times New Roman"/>
              </w:rPr>
              <w:t xml:space="preserve">ива - 2 шт. </w:t>
            </w:r>
          </w:p>
          <w:p w:rsidR="00D53531" w:rsidRPr="00D53531" w:rsidRDefault="00D53531" w:rsidP="00207AD2">
            <w:pPr>
              <w:rPr>
                <w:rFonts w:ascii="Times New Roman" w:hAnsi="Times New Roman" w:cs="Times New Roman"/>
              </w:rPr>
            </w:pPr>
            <w:r w:rsidRPr="00D53531">
              <w:rPr>
                <w:rFonts w:ascii="Times New Roman" w:hAnsi="Times New Roman" w:cs="Times New Roman"/>
              </w:rPr>
              <w:t>ул. И. Франко, 39</w:t>
            </w:r>
          </w:p>
        </w:tc>
        <w:tc>
          <w:tcPr>
            <w:tcW w:w="1418" w:type="dxa"/>
          </w:tcPr>
          <w:p w:rsidR="00D53531" w:rsidRPr="00D53531" w:rsidRDefault="00D53531" w:rsidP="00D53531">
            <w:r w:rsidRPr="00D53531">
              <w:t>04-27 от 25.09.2018</w:t>
            </w:r>
          </w:p>
        </w:tc>
        <w:tc>
          <w:tcPr>
            <w:tcW w:w="1559" w:type="dxa"/>
          </w:tcPr>
          <w:p w:rsidR="00D53531" w:rsidRPr="00D53531" w:rsidRDefault="00D53531" w:rsidP="00D53531">
            <w:pPr>
              <w:jc w:val="center"/>
              <w:rPr>
                <w:rFonts w:ascii="Times New Roman" w:hAnsi="Times New Roman" w:cs="Times New Roman"/>
              </w:rPr>
            </w:pPr>
            <w:r w:rsidRPr="00D53531">
              <w:rPr>
                <w:rFonts w:ascii="Times New Roman" w:hAnsi="Times New Roman" w:cs="Times New Roman"/>
              </w:rPr>
              <w:t>снос</w:t>
            </w:r>
          </w:p>
        </w:tc>
        <w:tc>
          <w:tcPr>
            <w:tcW w:w="1417" w:type="dxa"/>
          </w:tcPr>
          <w:p w:rsidR="00D53531" w:rsidRPr="00D53531" w:rsidRDefault="00D53531" w:rsidP="00D53531">
            <w:pPr>
              <w:jc w:val="center"/>
              <w:rPr>
                <w:rFonts w:ascii="Times New Roman" w:hAnsi="Times New Roman" w:cs="Times New Roman"/>
              </w:rPr>
            </w:pPr>
            <w:r w:rsidRPr="00D53531">
              <w:rPr>
                <w:rFonts w:ascii="Times New Roman" w:hAnsi="Times New Roman" w:cs="Times New Roman"/>
              </w:rPr>
              <w:t>2 шт.</w:t>
            </w:r>
          </w:p>
        </w:tc>
        <w:tc>
          <w:tcPr>
            <w:tcW w:w="1418" w:type="dxa"/>
          </w:tcPr>
          <w:p w:rsidR="00D53531" w:rsidRPr="00D53531" w:rsidRDefault="00D53531" w:rsidP="00D53531">
            <w:pPr>
              <w:jc w:val="center"/>
            </w:pPr>
            <w:r w:rsidRPr="00D53531">
              <w:t>25.09.218</w:t>
            </w:r>
          </w:p>
        </w:tc>
        <w:tc>
          <w:tcPr>
            <w:tcW w:w="1843" w:type="dxa"/>
          </w:tcPr>
          <w:p w:rsidR="00D53531" w:rsidRPr="00D53531" w:rsidRDefault="00D53531" w:rsidP="00D53531">
            <w:pPr>
              <w:jc w:val="center"/>
              <w:rPr>
                <w:rFonts w:ascii="Times New Roman" w:hAnsi="Times New Roman" w:cs="Times New Roman"/>
              </w:rPr>
            </w:pPr>
            <w:r w:rsidRPr="00D53531">
              <w:rPr>
                <w:rFonts w:ascii="Times New Roman" w:hAnsi="Times New Roman" w:cs="Times New Roman"/>
              </w:rPr>
              <w:t>посадка весна 2019 года, 6 шт.</w:t>
            </w:r>
          </w:p>
        </w:tc>
        <w:tc>
          <w:tcPr>
            <w:tcW w:w="1376" w:type="dxa"/>
          </w:tcPr>
          <w:p w:rsidR="00D53531" w:rsidRPr="00D53531" w:rsidRDefault="00D53531" w:rsidP="00D53531">
            <w:pPr>
              <w:jc w:val="center"/>
            </w:pPr>
            <w:r w:rsidRPr="00D5353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36" w:type="dxa"/>
          </w:tcPr>
          <w:p w:rsidR="00D53531" w:rsidRPr="00D53531" w:rsidRDefault="00D53531" w:rsidP="00D53531"/>
        </w:tc>
      </w:tr>
      <w:tr w:rsidR="00D53531" w:rsidRPr="00D53531" w:rsidTr="00501B18">
        <w:tc>
          <w:tcPr>
            <w:tcW w:w="534" w:type="dxa"/>
          </w:tcPr>
          <w:p w:rsidR="00D53531" w:rsidRPr="00D53531" w:rsidRDefault="00D53531" w:rsidP="00D53531">
            <w:r w:rsidRPr="00D53531">
              <w:t>12</w:t>
            </w:r>
          </w:p>
        </w:tc>
        <w:tc>
          <w:tcPr>
            <w:tcW w:w="2126" w:type="dxa"/>
          </w:tcPr>
          <w:p w:rsidR="00D53531" w:rsidRPr="00D53531" w:rsidRDefault="00D53531" w:rsidP="00F55807">
            <w:pPr>
              <w:rPr>
                <w:rFonts w:ascii="Times New Roman" w:hAnsi="Times New Roman" w:cs="Times New Roman"/>
              </w:rPr>
            </w:pPr>
            <w:r w:rsidRPr="00D53531">
              <w:rPr>
                <w:rFonts w:ascii="Times New Roman" w:hAnsi="Times New Roman" w:cs="Times New Roman"/>
              </w:rPr>
              <w:t>заявление от 06.11.2018 № СЭД-059-36-01-51-967 ГБУЗ "ПС Скорая медицинская помощи"</w:t>
            </w:r>
          </w:p>
        </w:tc>
        <w:tc>
          <w:tcPr>
            <w:tcW w:w="1559" w:type="dxa"/>
          </w:tcPr>
          <w:p w:rsidR="00D53531" w:rsidRPr="00D53531" w:rsidRDefault="00D53531" w:rsidP="00D53531">
            <w:pPr>
              <w:rPr>
                <w:rFonts w:ascii="Times New Roman" w:hAnsi="Times New Roman" w:cs="Times New Roman"/>
              </w:rPr>
            </w:pPr>
            <w:r w:rsidRPr="00D53531">
              <w:rPr>
                <w:rFonts w:ascii="Times New Roman" w:hAnsi="Times New Roman" w:cs="Times New Roman"/>
              </w:rPr>
              <w:t xml:space="preserve">тополь-2 шт. </w:t>
            </w:r>
          </w:p>
          <w:p w:rsidR="00D53531" w:rsidRPr="00D53531" w:rsidRDefault="00D53531" w:rsidP="00D53531">
            <w:pPr>
              <w:rPr>
                <w:rFonts w:ascii="Times New Roman" w:hAnsi="Times New Roman" w:cs="Times New Roman"/>
              </w:rPr>
            </w:pPr>
            <w:r w:rsidRPr="00D53531">
              <w:rPr>
                <w:rFonts w:ascii="Times New Roman" w:hAnsi="Times New Roman" w:cs="Times New Roman"/>
              </w:rPr>
              <w:t>Лебедева, 20</w:t>
            </w:r>
          </w:p>
        </w:tc>
        <w:tc>
          <w:tcPr>
            <w:tcW w:w="1418" w:type="dxa"/>
          </w:tcPr>
          <w:p w:rsidR="00D53531" w:rsidRPr="00D53531" w:rsidRDefault="00D53531" w:rsidP="00D53531">
            <w:r w:rsidRPr="00D53531">
              <w:t>04-30 от 01.11.2018</w:t>
            </w:r>
          </w:p>
        </w:tc>
        <w:tc>
          <w:tcPr>
            <w:tcW w:w="1559" w:type="dxa"/>
          </w:tcPr>
          <w:p w:rsidR="00D53531" w:rsidRPr="00D53531" w:rsidRDefault="00D53531" w:rsidP="00D53531">
            <w:pPr>
              <w:jc w:val="center"/>
              <w:rPr>
                <w:rFonts w:ascii="Times New Roman" w:hAnsi="Times New Roman" w:cs="Times New Roman"/>
              </w:rPr>
            </w:pPr>
            <w:r w:rsidRPr="00D53531">
              <w:rPr>
                <w:rFonts w:ascii="Times New Roman" w:hAnsi="Times New Roman" w:cs="Times New Roman"/>
              </w:rPr>
              <w:t>снос</w:t>
            </w:r>
          </w:p>
        </w:tc>
        <w:tc>
          <w:tcPr>
            <w:tcW w:w="1417" w:type="dxa"/>
          </w:tcPr>
          <w:p w:rsidR="00D53531" w:rsidRPr="00D53531" w:rsidRDefault="00D53531" w:rsidP="00D53531">
            <w:pPr>
              <w:jc w:val="center"/>
              <w:rPr>
                <w:rFonts w:ascii="Times New Roman" w:hAnsi="Times New Roman" w:cs="Times New Roman"/>
              </w:rPr>
            </w:pPr>
            <w:r w:rsidRPr="00D53531">
              <w:rPr>
                <w:rFonts w:ascii="Times New Roman" w:hAnsi="Times New Roman" w:cs="Times New Roman"/>
              </w:rPr>
              <w:t>2 шт.</w:t>
            </w:r>
          </w:p>
        </w:tc>
        <w:tc>
          <w:tcPr>
            <w:tcW w:w="1418" w:type="dxa"/>
          </w:tcPr>
          <w:p w:rsidR="00D53531" w:rsidRPr="00D53531" w:rsidRDefault="00D53531" w:rsidP="00D53531">
            <w:pPr>
              <w:jc w:val="center"/>
            </w:pPr>
            <w:r w:rsidRPr="00D53531">
              <w:t>12.11.2018</w:t>
            </w:r>
          </w:p>
        </w:tc>
        <w:tc>
          <w:tcPr>
            <w:tcW w:w="1843" w:type="dxa"/>
          </w:tcPr>
          <w:p w:rsidR="00D53531" w:rsidRPr="00D53531" w:rsidRDefault="00D53531" w:rsidP="00D53531">
            <w:pPr>
              <w:jc w:val="center"/>
              <w:rPr>
                <w:rFonts w:ascii="Times New Roman" w:hAnsi="Times New Roman" w:cs="Times New Roman"/>
              </w:rPr>
            </w:pPr>
            <w:r w:rsidRPr="00D53531">
              <w:rPr>
                <w:rFonts w:ascii="Times New Roman" w:hAnsi="Times New Roman" w:cs="Times New Roman"/>
              </w:rPr>
              <w:t>посадка весна 2019 года, 6 шт.</w:t>
            </w:r>
          </w:p>
        </w:tc>
        <w:tc>
          <w:tcPr>
            <w:tcW w:w="1376" w:type="dxa"/>
          </w:tcPr>
          <w:p w:rsidR="00D53531" w:rsidRPr="00D53531" w:rsidRDefault="00D53531" w:rsidP="00D53531">
            <w:pPr>
              <w:jc w:val="center"/>
            </w:pPr>
            <w:r w:rsidRPr="00D5353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36" w:type="dxa"/>
          </w:tcPr>
          <w:p w:rsidR="00D53531" w:rsidRPr="00D53531" w:rsidRDefault="00D53531" w:rsidP="00D53531"/>
        </w:tc>
      </w:tr>
      <w:tr w:rsidR="00D53531" w:rsidRPr="00D53531" w:rsidTr="00501B18">
        <w:tc>
          <w:tcPr>
            <w:tcW w:w="534" w:type="dxa"/>
          </w:tcPr>
          <w:p w:rsidR="00D53531" w:rsidRPr="00D53531" w:rsidRDefault="00D53531" w:rsidP="00D53531">
            <w:r w:rsidRPr="00D53531">
              <w:t>13</w:t>
            </w:r>
          </w:p>
        </w:tc>
        <w:tc>
          <w:tcPr>
            <w:tcW w:w="2126" w:type="dxa"/>
          </w:tcPr>
          <w:p w:rsidR="00D53531" w:rsidRPr="00D53531" w:rsidRDefault="00D53531" w:rsidP="005E34B1">
            <w:pPr>
              <w:rPr>
                <w:rFonts w:ascii="Times New Roman" w:hAnsi="Times New Roman" w:cs="Times New Roman"/>
              </w:rPr>
            </w:pPr>
            <w:r w:rsidRPr="00D53531">
              <w:rPr>
                <w:rFonts w:ascii="Times New Roman" w:hAnsi="Times New Roman" w:cs="Times New Roman"/>
              </w:rPr>
              <w:t xml:space="preserve">заявление от </w:t>
            </w:r>
            <w:r w:rsidRPr="00D53531">
              <w:rPr>
                <w:rFonts w:ascii="Times New Roman" w:hAnsi="Times New Roman" w:cs="Times New Roman"/>
              </w:rPr>
              <w:lastRenderedPageBreak/>
              <w:t xml:space="preserve">06.12.2018 № 04-45 </w:t>
            </w:r>
          </w:p>
        </w:tc>
        <w:tc>
          <w:tcPr>
            <w:tcW w:w="1559" w:type="dxa"/>
          </w:tcPr>
          <w:p w:rsidR="00D53531" w:rsidRPr="00D53531" w:rsidRDefault="00D53531" w:rsidP="00207AD2">
            <w:pPr>
              <w:rPr>
                <w:rFonts w:ascii="Times New Roman" w:hAnsi="Times New Roman" w:cs="Times New Roman"/>
              </w:rPr>
            </w:pPr>
            <w:r w:rsidRPr="00D53531">
              <w:rPr>
                <w:rFonts w:ascii="Times New Roman" w:hAnsi="Times New Roman" w:cs="Times New Roman"/>
              </w:rPr>
              <w:lastRenderedPageBreak/>
              <w:t xml:space="preserve">липа-2 шт. </w:t>
            </w:r>
          </w:p>
        </w:tc>
        <w:tc>
          <w:tcPr>
            <w:tcW w:w="1418" w:type="dxa"/>
          </w:tcPr>
          <w:p w:rsidR="00D53531" w:rsidRPr="00D53531" w:rsidRDefault="00D53531" w:rsidP="00D53531">
            <w:r w:rsidRPr="00D53531">
              <w:t xml:space="preserve">04-31 от </w:t>
            </w:r>
            <w:r w:rsidRPr="00D53531">
              <w:lastRenderedPageBreak/>
              <w:t>10.12.2018</w:t>
            </w:r>
          </w:p>
        </w:tc>
        <w:tc>
          <w:tcPr>
            <w:tcW w:w="1559" w:type="dxa"/>
          </w:tcPr>
          <w:p w:rsidR="00D53531" w:rsidRPr="00D53531" w:rsidRDefault="00D53531" w:rsidP="00D53531">
            <w:pPr>
              <w:jc w:val="center"/>
              <w:rPr>
                <w:rFonts w:ascii="Times New Roman" w:hAnsi="Times New Roman" w:cs="Times New Roman"/>
              </w:rPr>
            </w:pPr>
            <w:r w:rsidRPr="00D53531">
              <w:rPr>
                <w:rFonts w:ascii="Times New Roman" w:hAnsi="Times New Roman" w:cs="Times New Roman"/>
              </w:rPr>
              <w:lastRenderedPageBreak/>
              <w:t>снос</w:t>
            </w:r>
          </w:p>
        </w:tc>
        <w:tc>
          <w:tcPr>
            <w:tcW w:w="1417" w:type="dxa"/>
          </w:tcPr>
          <w:p w:rsidR="00D53531" w:rsidRPr="00D53531" w:rsidRDefault="00D53531" w:rsidP="00D53531">
            <w:pPr>
              <w:jc w:val="center"/>
              <w:rPr>
                <w:rFonts w:ascii="Times New Roman" w:hAnsi="Times New Roman" w:cs="Times New Roman"/>
              </w:rPr>
            </w:pPr>
            <w:r w:rsidRPr="00D53531">
              <w:rPr>
                <w:rFonts w:ascii="Times New Roman" w:hAnsi="Times New Roman" w:cs="Times New Roman"/>
              </w:rPr>
              <w:t>2 шт.</w:t>
            </w:r>
          </w:p>
        </w:tc>
        <w:tc>
          <w:tcPr>
            <w:tcW w:w="1418" w:type="dxa"/>
          </w:tcPr>
          <w:p w:rsidR="00D53531" w:rsidRPr="00D53531" w:rsidRDefault="00D53531" w:rsidP="00D53531">
            <w:pPr>
              <w:jc w:val="center"/>
            </w:pPr>
            <w:r w:rsidRPr="00D53531">
              <w:t>19.12.2018</w:t>
            </w:r>
          </w:p>
        </w:tc>
        <w:tc>
          <w:tcPr>
            <w:tcW w:w="1843" w:type="dxa"/>
          </w:tcPr>
          <w:p w:rsidR="00D53531" w:rsidRPr="00D53531" w:rsidRDefault="00D53531" w:rsidP="00D53531">
            <w:pPr>
              <w:jc w:val="center"/>
              <w:rPr>
                <w:rFonts w:ascii="Times New Roman" w:hAnsi="Times New Roman" w:cs="Times New Roman"/>
              </w:rPr>
            </w:pPr>
            <w:r w:rsidRPr="00D53531">
              <w:rPr>
                <w:rFonts w:ascii="Times New Roman" w:hAnsi="Times New Roman" w:cs="Times New Roman"/>
              </w:rPr>
              <w:t xml:space="preserve">посадка весна </w:t>
            </w:r>
            <w:r w:rsidRPr="00D53531">
              <w:rPr>
                <w:rFonts w:ascii="Times New Roman" w:hAnsi="Times New Roman" w:cs="Times New Roman"/>
              </w:rPr>
              <w:lastRenderedPageBreak/>
              <w:t>2019 года, 6 шт.</w:t>
            </w:r>
          </w:p>
        </w:tc>
        <w:tc>
          <w:tcPr>
            <w:tcW w:w="1376" w:type="dxa"/>
          </w:tcPr>
          <w:p w:rsidR="00D53531" w:rsidRPr="00D53531" w:rsidRDefault="00D53531" w:rsidP="00D53531">
            <w:pPr>
              <w:jc w:val="center"/>
            </w:pPr>
            <w:r w:rsidRPr="00D53531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1536" w:type="dxa"/>
          </w:tcPr>
          <w:p w:rsidR="00D53531" w:rsidRPr="00D53531" w:rsidRDefault="00D53531" w:rsidP="00D53531"/>
        </w:tc>
      </w:tr>
      <w:tr w:rsidR="00D53531" w:rsidRPr="00D53531" w:rsidTr="00501B18">
        <w:tc>
          <w:tcPr>
            <w:tcW w:w="534" w:type="dxa"/>
          </w:tcPr>
          <w:p w:rsidR="00D53531" w:rsidRPr="00D53531" w:rsidRDefault="00D53531" w:rsidP="00D53531">
            <w:r w:rsidRPr="00D53531">
              <w:lastRenderedPageBreak/>
              <w:t>14</w:t>
            </w:r>
          </w:p>
        </w:tc>
        <w:tc>
          <w:tcPr>
            <w:tcW w:w="2126" w:type="dxa"/>
          </w:tcPr>
          <w:p w:rsidR="00D53531" w:rsidRPr="00D53531" w:rsidRDefault="00D53531" w:rsidP="00F55807">
            <w:pPr>
              <w:rPr>
                <w:rFonts w:ascii="Times New Roman" w:hAnsi="Times New Roman" w:cs="Times New Roman"/>
              </w:rPr>
            </w:pPr>
            <w:r w:rsidRPr="00D53531">
              <w:rPr>
                <w:rFonts w:ascii="Times New Roman" w:hAnsi="Times New Roman" w:cs="Times New Roman"/>
              </w:rPr>
              <w:t xml:space="preserve">заявление от 24.01.2019 № 04-02 ООО "ДСТ-Строй", </w:t>
            </w:r>
          </w:p>
        </w:tc>
        <w:tc>
          <w:tcPr>
            <w:tcW w:w="1559" w:type="dxa"/>
          </w:tcPr>
          <w:p w:rsidR="00D53531" w:rsidRPr="00D53531" w:rsidRDefault="00D53531" w:rsidP="00207AD2">
            <w:pPr>
              <w:rPr>
                <w:rFonts w:ascii="Times New Roman" w:hAnsi="Times New Roman" w:cs="Times New Roman"/>
              </w:rPr>
            </w:pPr>
            <w:r w:rsidRPr="00D53531">
              <w:rPr>
                <w:rFonts w:ascii="Times New Roman" w:hAnsi="Times New Roman" w:cs="Times New Roman"/>
              </w:rPr>
              <w:t>тополь -7 шт. ул. Розалии Землячки</w:t>
            </w:r>
          </w:p>
        </w:tc>
        <w:tc>
          <w:tcPr>
            <w:tcW w:w="1418" w:type="dxa"/>
          </w:tcPr>
          <w:p w:rsidR="00D53531" w:rsidRPr="00D53531" w:rsidRDefault="00D53531" w:rsidP="00D53531">
            <w:r w:rsidRPr="00D53531">
              <w:t>04-01 от 28.01.2019</w:t>
            </w:r>
          </w:p>
        </w:tc>
        <w:tc>
          <w:tcPr>
            <w:tcW w:w="1559" w:type="dxa"/>
          </w:tcPr>
          <w:p w:rsidR="00D53531" w:rsidRPr="00D53531" w:rsidRDefault="00D53531" w:rsidP="00D53531">
            <w:pPr>
              <w:jc w:val="center"/>
              <w:rPr>
                <w:rFonts w:ascii="Times New Roman" w:hAnsi="Times New Roman" w:cs="Times New Roman"/>
              </w:rPr>
            </w:pPr>
            <w:r w:rsidRPr="00D53531">
              <w:rPr>
                <w:rFonts w:ascii="Times New Roman" w:hAnsi="Times New Roman" w:cs="Times New Roman"/>
              </w:rPr>
              <w:t>снос</w:t>
            </w:r>
          </w:p>
        </w:tc>
        <w:tc>
          <w:tcPr>
            <w:tcW w:w="1417" w:type="dxa"/>
          </w:tcPr>
          <w:p w:rsidR="00D53531" w:rsidRPr="00D53531" w:rsidRDefault="00D53531" w:rsidP="00D53531">
            <w:pPr>
              <w:jc w:val="center"/>
              <w:rPr>
                <w:rFonts w:ascii="Times New Roman" w:hAnsi="Times New Roman" w:cs="Times New Roman"/>
              </w:rPr>
            </w:pPr>
            <w:r w:rsidRPr="00D53531">
              <w:rPr>
                <w:rFonts w:ascii="Times New Roman" w:hAnsi="Times New Roman" w:cs="Times New Roman"/>
              </w:rPr>
              <w:t>7 шт.</w:t>
            </w:r>
          </w:p>
        </w:tc>
        <w:tc>
          <w:tcPr>
            <w:tcW w:w="1418" w:type="dxa"/>
          </w:tcPr>
          <w:p w:rsidR="00D53531" w:rsidRPr="00D53531" w:rsidRDefault="00D53531" w:rsidP="00D53531">
            <w:pPr>
              <w:jc w:val="center"/>
              <w:rPr>
                <w:rFonts w:ascii="Times New Roman" w:hAnsi="Times New Roman" w:cs="Times New Roman"/>
              </w:rPr>
            </w:pPr>
            <w:r w:rsidRPr="00D53531">
              <w:rPr>
                <w:rFonts w:ascii="Times New Roman" w:hAnsi="Times New Roman" w:cs="Times New Roman"/>
              </w:rPr>
              <w:t>01.02.2019</w:t>
            </w:r>
          </w:p>
        </w:tc>
        <w:tc>
          <w:tcPr>
            <w:tcW w:w="1843" w:type="dxa"/>
          </w:tcPr>
          <w:p w:rsidR="00D53531" w:rsidRPr="00D53531" w:rsidRDefault="00D53531" w:rsidP="00D53531">
            <w:pPr>
              <w:jc w:val="center"/>
              <w:rPr>
                <w:rFonts w:ascii="Times New Roman" w:hAnsi="Times New Roman" w:cs="Times New Roman"/>
              </w:rPr>
            </w:pPr>
            <w:r w:rsidRPr="00D53531">
              <w:rPr>
                <w:rFonts w:ascii="Times New Roman" w:hAnsi="Times New Roman" w:cs="Times New Roman"/>
              </w:rPr>
              <w:t>муниципальный заказ, согласно проекту</w:t>
            </w:r>
          </w:p>
        </w:tc>
        <w:tc>
          <w:tcPr>
            <w:tcW w:w="1376" w:type="dxa"/>
          </w:tcPr>
          <w:p w:rsidR="00D53531" w:rsidRPr="00D53531" w:rsidRDefault="00D53531" w:rsidP="00D53531">
            <w:pPr>
              <w:jc w:val="center"/>
            </w:pPr>
            <w:r w:rsidRPr="00D5353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36" w:type="dxa"/>
          </w:tcPr>
          <w:p w:rsidR="00D53531" w:rsidRPr="00D53531" w:rsidRDefault="00D53531" w:rsidP="00D53531"/>
        </w:tc>
      </w:tr>
      <w:tr w:rsidR="00207AD2" w:rsidRPr="00D53531" w:rsidTr="00501B18">
        <w:tc>
          <w:tcPr>
            <w:tcW w:w="534" w:type="dxa"/>
          </w:tcPr>
          <w:p w:rsidR="00207AD2" w:rsidRPr="00D53531" w:rsidRDefault="00207AD2" w:rsidP="00D53531">
            <w:r>
              <w:t>15</w:t>
            </w:r>
          </w:p>
        </w:tc>
        <w:tc>
          <w:tcPr>
            <w:tcW w:w="2126" w:type="dxa"/>
          </w:tcPr>
          <w:p w:rsidR="00207AD2" w:rsidRPr="00D91CEE" w:rsidRDefault="00207AD2" w:rsidP="005E34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заявление от 25.02.2019 № 14 </w:t>
            </w:r>
            <w:r w:rsidRPr="00D91CEE">
              <w:rPr>
                <w:rFonts w:ascii="Times New Roman" w:hAnsi="Times New Roman" w:cs="Times New Roman"/>
              </w:rPr>
              <w:t>ООО "</w:t>
            </w:r>
            <w:r>
              <w:rPr>
                <w:rFonts w:ascii="Times New Roman" w:hAnsi="Times New Roman" w:cs="Times New Roman"/>
              </w:rPr>
              <w:t>УК Спецстрой</w:t>
            </w:r>
            <w:r w:rsidRPr="00D91CEE">
              <w:rPr>
                <w:rFonts w:ascii="Times New Roman" w:hAnsi="Times New Roman" w:cs="Times New Roman"/>
              </w:rPr>
              <w:t xml:space="preserve">", </w:t>
            </w:r>
          </w:p>
        </w:tc>
        <w:tc>
          <w:tcPr>
            <w:tcW w:w="1559" w:type="dxa"/>
          </w:tcPr>
          <w:p w:rsidR="00207AD2" w:rsidRDefault="00207AD2" w:rsidP="00057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яблоня -5</w:t>
            </w:r>
            <w:r w:rsidRPr="00D51E70">
              <w:rPr>
                <w:rFonts w:ascii="Times New Roman" w:hAnsi="Times New Roman" w:cs="Times New Roman"/>
              </w:rPr>
              <w:t xml:space="preserve"> шт.</w:t>
            </w:r>
            <w:r>
              <w:rPr>
                <w:rFonts w:ascii="Times New Roman" w:hAnsi="Times New Roman" w:cs="Times New Roman"/>
              </w:rPr>
              <w:t>, черемуха – 7 шт.</w:t>
            </w:r>
          </w:p>
          <w:p w:rsidR="00207AD2" w:rsidRPr="00D51E70" w:rsidRDefault="00207AD2" w:rsidP="00207AD2">
            <w:pPr>
              <w:rPr>
                <w:rFonts w:ascii="Times New Roman" w:hAnsi="Times New Roman" w:cs="Times New Roman"/>
              </w:rPr>
            </w:pPr>
            <w:r w:rsidRPr="00D51E70">
              <w:rPr>
                <w:rFonts w:ascii="Times New Roman" w:hAnsi="Times New Roman" w:cs="Times New Roman"/>
              </w:rPr>
              <w:t xml:space="preserve"> ул. </w:t>
            </w:r>
            <w:r>
              <w:rPr>
                <w:rFonts w:ascii="Times New Roman" w:hAnsi="Times New Roman" w:cs="Times New Roman"/>
              </w:rPr>
              <w:t>Крупской</w:t>
            </w:r>
          </w:p>
        </w:tc>
        <w:tc>
          <w:tcPr>
            <w:tcW w:w="1418" w:type="dxa"/>
          </w:tcPr>
          <w:p w:rsidR="00207AD2" w:rsidRDefault="00207AD2" w:rsidP="00057B99">
            <w:r>
              <w:t>04-02 от 27.02</w:t>
            </w:r>
            <w:r w:rsidRPr="001826B0">
              <w:t>.2019</w:t>
            </w:r>
          </w:p>
        </w:tc>
        <w:tc>
          <w:tcPr>
            <w:tcW w:w="1559" w:type="dxa"/>
          </w:tcPr>
          <w:p w:rsidR="00207AD2" w:rsidRPr="00D51E70" w:rsidRDefault="00207AD2" w:rsidP="00057B99">
            <w:pPr>
              <w:jc w:val="center"/>
              <w:rPr>
                <w:rFonts w:ascii="Times New Roman" w:hAnsi="Times New Roman" w:cs="Times New Roman"/>
              </w:rPr>
            </w:pPr>
            <w:r w:rsidRPr="00D51E70">
              <w:rPr>
                <w:rFonts w:ascii="Times New Roman" w:hAnsi="Times New Roman" w:cs="Times New Roman"/>
              </w:rPr>
              <w:t>снос</w:t>
            </w:r>
          </w:p>
        </w:tc>
        <w:tc>
          <w:tcPr>
            <w:tcW w:w="1417" w:type="dxa"/>
          </w:tcPr>
          <w:p w:rsidR="00207AD2" w:rsidRPr="00D51E70" w:rsidRDefault="00207AD2" w:rsidP="00057B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D51E70">
              <w:rPr>
                <w:rFonts w:ascii="Times New Roman" w:hAnsi="Times New Roman" w:cs="Times New Roman"/>
              </w:rPr>
              <w:t xml:space="preserve"> шт.</w:t>
            </w:r>
          </w:p>
        </w:tc>
        <w:tc>
          <w:tcPr>
            <w:tcW w:w="1418" w:type="dxa"/>
          </w:tcPr>
          <w:p w:rsidR="00207AD2" w:rsidRPr="00BC29B8" w:rsidRDefault="00207AD2" w:rsidP="00057B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</w:t>
            </w:r>
            <w:r w:rsidRPr="00BC29B8"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1843" w:type="dxa"/>
          </w:tcPr>
          <w:p w:rsidR="00207AD2" w:rsidRPr="004E28F0" w:rsidRDefault="00207AD2" w:rsidP="00057B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4E28F0">
              <w:rPr>
                <w:rFonts w:ascii="Times New Roman" w:hAnsi="Times New Roman" w:cs="Times New Roman"/>
              </w:rPr>
              <w:t>униципальный заказ</w:t>
            </w:r>
            <w:r>
              <w:rPr>
                <w:rFonts w:ascii="Times New Roman" w:hAnsi="Times New Roman" w:cs="Times New Roman"/>
              </w:rPr>
              <w:t>, согласно проекту</w:t>
            </w:r>
          </w:p>
        </w:tc>
        <w:tc>
          <w:tcPr>
            <w:tcW w:w="1376" w:type="dxa"/>
          </w:tcPr>
          <w:p w:rsidR="00207AD2" w:rsidRDefault="00207AD2" w:rsidP="00057B99">
            <w:pPr>
              <w:jc w:val="center"/>
            </w:pPr>
            <w:r w:rsidRPr="001236F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36" w:type="dxa"/>
          </w:tcPr>
          <w:p w:rsidR="00207AD2" w:rsidRDefault="00207AD2" w:rsidP="00057B99"/>
        </w:tc>
      </w:tr>
      <w:tr w:rsidR="00207AD2" w:rsidRPr="00D53531" w:rsidTr="005E34B1">
        <w:trPr>
          <w:trHeight w:val="561"/>
        </w:trPr>
        <w:tc>
          <w:tcPr>
            <w:tcW w:w="534" w:type="dxa"/>
          </w:tcPr>
          <w:p w:rsidR="00207AD2" w:rsidRDefault="00207AD2" w:rsidP="00D53531">
            <w:r>
              <w:t>16</w:t>
            </w:r>
          </w:p>
        </w:tc>
        <w:tc>
          <w:tcPr>
            <w:tcW w:w="2126" w:type="dxa"/>
          </w:tcPr>
          <w:p w:rsidR="00207AD2" w:rsidRDefault="00207AD2" w:rsidP="005E34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заявление от 18.03.2019 № 04-07 </w:t>
            </w:r>
          </w:p>
        </w:tc>
        <w:tc>
          <w:tcPr>
            <w:tcW w:w="1559" w:type="dxa"/>
          </w:tcPr>
          <w:p w:rsidR="00207AD2" w:rsidRDefault="00207AD2" w:rsidP="00207A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тополь – 1 ул. Восстание, 126</w:t>
            </w:r>
          </w:p>
        </w:tc>
        <w:tc>
          <w:tcPr>
            <w:tcW w:w="1418" w:type="dxa"/>
          </w:tcPr>
          <w:p w:rsidR="00207AD2" w:rsidRDefault="00207AD2" w:rsidP="00057B99">
            <w:r>
              <w:t>04-04 от 22.03.2019</w:t>
            </w:r>
          </w:p>
        </w:tc>
        <w:tc>
          <w:tcPr>
            <w:tcW w:w="1559" w:type="dxa"/>
          </w:tcPr>
          <w:p w:rsidR="00207AD2" w:rsidRPr="00D51E70" w:rsidRDefault="00207AD2" w:rsidP="00057B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снос</w:t>
            </w:r>
          </w:p>
        </w:tc>
        <w:tc>
          <w:tcPr>
            <w:tcW w:w="1417" w:type="dxa"/>
          </w:tcPr>
          <w:p w:rsidR="00207AD2" w:rsidRDefault="00207AD2" w:rsidP="00057B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418" w:type="dxa"/>
          </w:tcPr>
          <w:p w:rsidR="00207AD2" w:rsidRDefault="00207AD2" w:rsidP="00057B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01.04.2019</w:t>
            </w:r>
          </w:p>
        </w:tc>
        <w:tc>
          <w:tcPr>
            <w:tcW w:w="1843" w:type="dxa"/>
          </w:tcPr>
          <w:p w:rsidR="00207AD2" w:rsidRDefault="00207AD2" w:rsidP="00057B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посадка весна 2019 в количестве 3 шт.</w:t>
            </w:r>
          </w:p>
        </w:tc>
        <w:tc>
          <w:tcPr>
            <w:tcW w:w="1376" w:type="dxa"/>
          </w:tcPr>
          <w:p w:rsidR="00207AD2" w:rsidRPr="001236F2" w:rsidRDefault="00207AD2" w:rsidP="00057B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36" w:type="dxa"/>
          </w:tcPr>
          <w:p w:rsidR="00207AD2" w:rsidRDefault="00207AD2" w:rsidP="00057B99"/>
        </w:tc>
      </w:tr>
    </w:tbl>
    <w:p w:rsidR="00D53531" w:rsidRPr="00D53531" w:rsidRDefault="00D53531" w:rsidP="00D53531"/>
    <w:p w:rsidR="00D53531" w:rsidRPr="00D53531" w:rsidRDefault="00D53531" w:rsidP="00D535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531" w:rsidRDefault="00D53531" w:rsidP="00D535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807" w:rsidRDefault="00F55807" w:rsidP="00D535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807" w:rsidRDefault="00F55807" w:rsidP="00D535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807" w:rsidRDefault="00F55807" w:rsidP="00D535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807" w:rsidRDefault="00F55807" w:rsidP="00D535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641" w:rsidRDefault="003A7641" w:rsidP="00D535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641" w:rsidRDefault="003A7641" w:rsidP="00D535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641" w:rsidRPr="00D53531" w:rsidRDefault="003A7641" w:rsidP="00D535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531" w:rsidRPr="00D53531" w:rsidRDefault="00D53531" w:rsidP="00D535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531" w:rsidRPr="00D53531" w:rsidRDefault="00D53531" w:rsidP="00D535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531">
        <w:rPr>
          <w:rFonts w:ascii="Times New Roman" w:hAnsi="Times New Roman" w:cs="Times New Roman"/>
          <w:b/>
          <w:sz w:val="28"/>
          <w:szCs w:val="28"/>
        </w:rPr>
        <w:lastRenderedPageBreak/>
        <w:t>Орджоникидзевский район</w:t>
      </w:r>
    </w:p>
    <w:tbl>
      <w:tblPr>
        <w:tblStyle w:val="110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958"/>
        <w:gridCol w:w="1837"/>
        <w:gridCol w:w="1522"/>
        <w:gridCol w:w="1793"/>
        <w:gridCol w:w="1323"/>
        <w:gridCol w:w="2012"/>
        <w:gridCol w:w="2012"/>
        <w:gridCol w:w="1795"/>
      </w:tblGrid>
      <w:tr w:rsidR="00DF7FBC" w:rsidRPr="00D53531" w:rsidTr="00DF7FBC">
        <w:trPr>
          <w:trHeight w:val="780"/>
        </w:trPr>
        <w:tc>
          <w:tcPr>
            <w:tcW w:w="534" w:type="dxa"/>
          </w:tcPr>
          <w:p w:rsidR="00DF7FBC" w:rsidRPr="00D53531" w:rsidRDefault="00DF7FBC" w:rsidP="00D53531">
            <w:pPr>
              <w:rPr>
                <w:b/>
                <w:bCs/>
              </w:rPr>
            </w:pPr>
          </w:p>
        </w:tc>
        <w:tc>
          <w:tcPr>
            <w:tcW w:w="1958" w:type="dxa"/>
            <w:hideMark/>
          </w:tcPr>
          <w:p w:rsidR="00DF7FBC" w:rsidRPr="00D53531" w:rsidRDefault="00DF7FBC" w:rsidP="00D53531">
            <w:pPr>
              <w:rPr>
                <w:b/>
                <w:bCs/>
              </w:rPr>
            </w:pPr>
            <w:r w:rsidRPr="00D53531">
              <w:rPr>
                <w:b/>
                <w:bCs/>
              </w:rPr>
              <w:t>Письменное заявление</w:t>
            </w:r>
            <w:r w:rsidRPr="00D53531">
              <w:rPr>
                <w:b/>
                <w:bCs/>
              </w:rPr>
              <w:br/>
              <w:t>(дата поступления, входящий номер, Ф.И.О. заявителя)</w:t>
            </w:r>
          </w:p>
        </w:tc>
        <w:tc>
          <w:tcPr>
            <w:tcW w:w="1837" w:type="dxa"/>
            <w:hideMark/>
          </w:tcPr>
          <w:p w:rsidR="00DF7FBC" w:rsidRPr="00D53531" w:rsidRDefault="00DF7FBC" w:rsidP="00D53531">
            <w:pPr>
              <w:rPr>
                <w:b/>
                <w:bCs/>
              </w:rPr>
            </w:pPr>
            <w:r w:rsidRPr="00D53531">
              <w:rPr>
                <w:b/>
                <w:bCs/>
              </w:rPr>
              <w:t>Количество и породный состав деревьев, планируемых к сносу, адрес их произрастания</w:t>
            </w:r>
          </w:p>
        </w:tc>
        <w:tc>
          <w:tcPr>
            <w:tcW w:w="1522" w:type="dxa"/>
            <w:hideMark/>
          </w:tcPr>
          <w:p w:rsidR="00DF7FBC" w:rsidRPr="00D53531" w:rsidRDefault="00DF7FBC" w:rsidP="00D53531">
            <w:pPr>
              <w:rPr>
                <w:b/>
                <w:bCs/>
              </w:rPr>
            </w:pPr>
            <w:r w:rsidRPr="00D53531">
              <w:rPr>
                <w:b/>
                <w:bCs/>
              </w:rPr>
              <w:t>Акт комиссионного обследования (дата проведения обследования, дата утверждения и номер акта)</w:t>
            </w:r>
          </w:p>
        </w:tc>
        <w:tc>
          <w:tcPr>
            <w:tcW w:w="1793" w:type="dxa"/>
            <w:hideMark/>
          </w:tcPr>
          <w:p w:rsidR="00DF7FBC" w:rsidRPr="00D53531" w:rsidRDefault="00DF7FBC" w:rsidP="00D53531">
            <w:pPr>
              <w:rPr>
                <w:b/>
                <w:bCs/>
              </w:rPr>
            </w:pPr>
            <w:r w:rsidRPr="00D53531">
              <w:rPr>
                <w:b/>
                <w:bCs/>
              </w:rPr>
              <w:t>Решение, указанное в акте комиссионного обследования</w:t>
            </w:r>
          </w:p>
        </w:tc>
        <w:tc>
          <w:tcPr>
            <w:tcW w:w="1323" w:type="dxa"/>
            <w:hideMark/>
          </w:tcPr>
          <w:p w:rsidR="00DF7FBC" w:rsidRPr="00D53531" w:rsidRDefault="00DF7FBC" w:rsidP="00D53531">
            <w:pPr>
              <w:rPr>
                <w:b/>
                <w:bCs/>
              </w:rPr>
            </w:pPr>
            <w:r w:rsidRPr="00D53531">
              <w:rPr>
                <w:b/>
                <w:bCs/>
              </w:rPr>
              <w:t xml:space="preserve"> Количество деревьев, подлежащих сносу </w:t>
            </w:r>
          </w:p>
        </w:tc>
        <w:tc>
          <w:tcPr>
            <w:tcW w:w="2012" w:type="dxa"/>
            <w:hideMark/>
          </w:tcPr>
          <w:p w:rsidR="00DF7FBC" w:rsidRPr="00D53531" w:rsidRDefault="00DF7FBC" w:rsidP="00D53531">
            <w:pPr>
              <w:rPr>
                <w:b/>
                <w:bCs/>
              </w:rPr>
            </w:pPr>
            <w:r w:rsidRPr="00D53531">
              <w:rPr>
                <w:b/>
                <w:bCs/>
              </w:rPr>
              <w:t>Дата проведения мероприятий по сносу зеленых насаждений</w:t>
            </w:r>
          </w:p>
        </w:tc>
        <w:tc>
          <w:tcPr>
            <w:tcW w:w="2012" w:type="dxa"/>
            <w:hideMark/>
          </w:tcPr>
          <w:p w:rsidR="00DF7FBC" w:rsidRPr="00D53531" w:rsidRDefault="00DF7FBC" w:rsidP="00D53531">
            <w:pPr>
              <w:rPr>
                <w:b/>
                <w:bCs/>
              </w:rPr>
            </w:pPr>
            <w:r w:rsidRPr="00D53531">
              <w:rPr>
                <w:b/>
                <w:bCs/>
              </w:rPr>
              <w:t>Данные о внесении восстановительной стоимости или выполнении компенсационных посадок зеленых насаждений</w:t>
            </w:r>
          </w:p>
        </w:tc>
        <w:tc>
          <w:tcPr>
            <w:tcW w:w="1795" w:type="dxa"/>
            <w:hideMark/>
          </w:tcPr>
          <w:p w:rsidR="00DF7FBC" w:rsidRPr="00D53531" w:rsidRDefault="00DF7FBC" w:rsidP="00D53531">
            <w:pPr>
              <w:rPr>
                <w:b/>
                <w:bCs/>
              </w:rPr>
            </w:pPr>
            <w:r w:rsidRPr="00D53531">
              <w:rPr>
                <w:b/>
                <w:bCs/>
              </w:rPr>
              <w:t>Акт о выполнении компенсационных посадок</w:t>
            </w:r>
          </w:p>
        </w:tc>
      </w:tr>
      <w:tr w:rsidR="00DF7FBC" w:rsidRPr="00D53531" w:rsidTr="00DF7FBC">
        <w:trPr>
          <w:trHeight w:val="600"/>
        </w:trPr>
        <w:tc>
          <w:tcPr>
            <w:tcW w:w="534" w:type="dxa"/>
          </w:tcPr>
          <w:p w:rsidR="00DF7FBC" w:rsidRPr="00D53531" w:rsidRDefault="00DF7FBC" w:rsidP="00D53531">
            <w:r>
              <w:t>1</w:t>
            </w:r>
          </w:p>
        </w:tc>
        <w:tc>
          <w:tcPr>
            <w:tcW w:w="1958" w:type="dxa"/>
            <w:hideMark/>
          </w:tcPr>
          <w:p w:rsidR="00DF7FBC" w:rsidRPr="00D53531" w:rsidRDefault="00DF7FBC" w:rsidP="00D53531">
            <w:r w:rsidRPr="00D53531">
              <w:t>МАОУ "СОШ № 37 ", СЭД-059-37-01-50-248 от 03.05.2018</w:t>
            </w:r>
          </w:p>
        </w:tc>
        <w:tc>
          <w:tcPr>
            <w:tcW w:w="1837" w:type="dxa"/>
            <w:hideMark/>
          </w:tcPr>
          <w:p w:rsidR="00DF7FBC" w:rsidRPr="00D53531" w:rsidRDefault="00DF7FBC" w:rsidP="00D53531">
            <w:r w:rsidRPr="00D53531">
              <w:t>ул. Кабельщиков, 21, ель-30</w:t>
            </w:r>
          </w:p>
        </w:tc>
        <w:tc>
          <w:tcPr>
            <w:tcW w:w="1522" w:type="dxa"/>
            <w:hideMark/>
          </w:tcPr>
          <w:p w:rsidR="00DF7FBC" w:rsidRPr="00D53531" w:rsidRDefault="00DF7FBC" w:rsidP="00D53531">
            <w:r w:rsidRPr="00D53531">
              <w:t>№ 23 от 28.05.2018</w:t>
            </w:r>
          </w:p>
        </w:tc>
        <w:tc>
          <w:tcPr>
            <w:tcW w:w="1793" w:type="dxa"/>
            <w:hideMark/>
          </w:tcPr>
          <w:p w:rsidR="00DF7FBC" w:rsidRPr="00D53531" w:rsidRDefault="00DF7FBC" w:rsidP="00D53531">
            <w:r w:rsidRPr="00D53531">
              <w:t>снос, сухостойные зеленые насаждения</w:t>
            </w:r>
          </w:p>
        </w:tc>
        <w:tc>
          <w:tcPr>
            <w:tcW w:w="1323" w:type="dxa"/>
            <w:hideMark/>
          </w:tcPr>
          <w:p w:rsidR="00DF7FBC" w:rsidRPr="00D53531" w:rsidRDefault="00DF7FBC" w:rsidP="00D53531">
            <w:r w:rsidRPr="00D53531">
              <w:t>30</w:t>
            </w:r>
          </w:p>
        </w:tc>
        <w:tc>
          <w:tcPr>
            <w:tcW w:w="2012" w:type="dxa"/>
            <w:hideMark/>
          </w:tcPr>
          <w:p w:rsidR="00DF7FBC" w:rsidRPr="00D53531" w:rsidRDefault="00DF7FBC" w:rsidP="00D53531">
            <w:r w:rsidRPr="00D53531">
              <w:t xml:space="preserve"> снесено заявителем в сентябре 2018</w:t>
            </w:r>
          </w:p>
        </w:tc>
        <w:tc>
          <w:tcPr>
            <w:tcW w:w="2012" w:type="dxa"/>
            <w:hideMark/>
          </w:tcPr>
          <w:p w:rsidR="00DF7FBC" w:rsidRPr="00D53531" w:rsidRDefault="00DF7FBC" w:rsidP="00D53531"/>
        </w:tc>
        <w:tc>
          <w:tcPr>
            <w:tcW w:w="1795" w:type="dxa"/>
            <w:hideMark/>
          </w:tcPr>
          <w:p w:rsidR="00DF7FBC" w:rsidRPr="00D53531" w:rsidRDefault="00DF7FBC" w:rsidP="00D53531"/>
        </w:tc>
      </w:tr>
      <w:tr w:rsidR="00DF7FBC" w:rsidRPr="00D53531" w:rsidTr="00DF7FBC">
        <w:trPr>
          <w:trHeight w:val="525"/>
        </w:trPr>
        <w:tc>
          <w:tcPr>
            <w:tcW w:w="534" w:type="dxa"/>
          </w:tcPr>
          <w:p w:rsidR="00DF7FBC" w:rsidRPr="00D53531" w:rsidRDefault="00DF7FBC" w:rsidP="00D53531">
            <w:r>
              <w:t>2</w:t>
            </w:r>
          </w:p>
        </w:tc>
        <w:tc>
          <w:tcPr>
            <w:tcW w:w="1958" w:type="dxa"/>
            <w:hideMark/>
          </w:tcPr>
          <w:p w:rsidR="00DF7FBC" w:rsidRPr="00D53531" w:rsidRDefault="00DF7FBC" w:rsidP="00D53531">
            <w:r w:rsidRPr="00D53531">
              <w:t>сэд-059-37-03-06-П-371 от 21.05.2018</w:t>
            </w:r>
          </w:p>
        </w:tc>
        <w:tc>
          <w:tcPr>
            <w:tcW w:w="1837" w:type="dxa"/>
            <w:hideMark/>
          </w:tcPr>
          <w:p w:rsidR="00DF7FBC" w:rsidRPr="00D53531" w:rsidRDefault="00DF7FBC" w:rsidP="00D53531">
            <w:r w:rsidRPr="00D53531">
              <w:t>2-я Логовая, 35 а, береза -1</w:t>
            </w:r>
          </w:p>
        </w:tc>
        <w:tc>
          <w:tcPr>
            <w:tcW w:w="1522" w:type="dxa"/>
            <w:hideMark/>
          </w:tcPr>
          <w:p w:rsidR="00DF7FBC" w:rsidRPr="00D53531" w:rsidRDefault="00DF7FBC" w:rsidP="00D53531">
            <w:r w:rsidRPr="00D53531">
              <w:t>№ 24 от 28.05.2018</w:t>
            </w:r>
          </w:p>
        </w:tc>
        <w:tc>
          <w:tcPr>
            <w:tcW w:w="1793" w:type="dxa"/>
            <w:hideMark/>
          </w:tcPr>
          <w:p w:rsidR="00DF7FBC" w:rsidRPr="00D53531" w:rsidRDefault="00DF7FBC" w:rsidP="00D53531">
            <w:r w:rsidRPr="00D53531">
              <w:t>снос,  сухостойное, дупло</w:t>
            </w:r>
          </w:p>
        </w:tc>
        <w:tc>
          <w:tcPr>
            <w:tcW w:w="1323" w:type="dxa"/>
            <w:hideMark/>
          </w:tcPr>
          <w:p w:rsidR="00DF7FBC" w:rsidRPr="00D53531" w:rsidRDefault="00DF7FBC" w:rsidP="00D53531">
            <w:r w:rsidRPr="00D53531">
              <w:t>1</w:t>
            </w:r>
          </w:p>
        </w:tc>
        <w:tc>
          <w:tcPr>
            <w:tcW w:w="2012" w:type="dxa"/>
            <w:hideMark/>
          </w:tcPr>
          <w:p w:rsidR="00DF7FBC" w:rsidRPr="00D53531" w:rsidRDefault="00DF7FBC" w:rsidP="00D53531">
            <w:proofErr w:type="gramStart"/>
            <w:r w:rsidRPr="00D53531">
              <w:t>включен в реестр на снос</w:t>
            </w:r>
            <w:proofErr w:type="gramEnd"/>
          </w:p>
        </w:tc>
        <w:tc>
          <w:tcPr>
            <w:tcW w:w="2012" w:type="dxa"/>
            <w:hideMark/>
          </w:tcPr>
          <w:p w:rsidR="00DF7FBC" w:rsidRPr="00D53531" w:rsidRDefault="00DF7FBC" w:rsidP="00D53531"/>
        </w:tc>
        <w:tc>
          <w:tcPr>
            <w:tcW w:w="1795" w:type="dxa"/>
            <w:hideMark/>
          </w:tcPr>
          <w:p w:rsidR="00DF7FBC" w:rsidRPr="00D53531" w:rsidRDefault="00DF7FBC" w:rsidP="00D53531"/>
        </w:tc>
      </w:tr>
      <w:tr w:rsidR="00DF7FBC" w:rsidRPr="00D53531" w:rsidTr="00DF7FBC">
        <w:trPr>
          <w:trHeight w:val="525"/>
        </w:trPr>
        <w:tc>
          <w:tcPr>
            <w:tcW w:w="534" w:type="dxa"/>
          </w:tcPr>
          <w:p w:rsidR="00DF7FBC" w:rsidRPr="00D53531" w:rsidRDefault="00DF7FBC" w:rsidP="00D53531">
            <w:r>
              <w:t>3</w:t>
            </w:r>
          </w:p>
        </w:tc>
        <w:tc>
          <w:tcPr>
            <w:tcW w:w="1958" w:type="dxa"/>
            <w:hideMark/>
          </w:tcPr>
          <w:p w:rsidR="00DF7FBC" w:rsidRPr="00D53531" w:rsidRDefault="00DF7FBC" w:rsidP="00D53531">
            <w:r w:rsidRPr="00D53531">
              <w:t>ТОС "Чапаевский", СЭД-059-37-01-50-294 от 21.05.2018</w:t>
            </w:r>
          </w:p>
        </w:tc>
        <w:tc>
          <w:tcPr>
            <w:tcW w:w="1837" w:type="dxa"/>
            <w:hideMark/>
          </w:tcPr>
          <w:p w:rsidR="00DF7FBC" w:rsidRPr="00D53531" w:rsidRDefault="00DF7FBC" w:rsidP="00D53531">
            <w:r w:rsidRPr="00D53531">
              <w:t>ул. Пархоменко, 6,8,20, береза-5, тополь-1</w:t>
            </w:r>
          </w:p>
        </w:tc>
        <w:tc>
          <w:tcPr>
            <w:tcW w:w="1522" w:type="dxa"/>
            <w:hideMark/>
          </w:tcPr>
          <w:p w:rsidR="00DF7FBC" w:rsidRPr="00D53531" w:rsidRDefault="00DF7FBC" w:rsidP="00D53531">
            <w:r w:rsidRPr="00D53531">
              <w:t>№ 25 от 06.06.2018</w:t>
            </w:r>
          </w:p>
        </w:tc>
        <w:tc>
          <w:tcPr>
            <w:tcW w:w="1793" w:type="dxa"/>
            <w:hideMark/>
          </w:tcPr>
          <w:p w:rsidR="00DF7FBC" w:rsidRPr="00D53531" w:rsidRDefault="00DF7FBC" w:rsidP="00D53531">
            <w:r w:rsidRPr="00D53531">
              <w:t>снос, сухостойные зеленые насаждения</w:t>
            </w:r>
          </w:p>
        </w:tc>
        <w:tc>
          <w:tcPr>
            <w:tcW w:w="1323" w:type="dxa"/>
            <w:hideMark/>
          </w:tcPr>
          <w:p w:rsidR="00DF7FBC" w:rsidRPr="00D53531" w:rsidRDefault="00DF7FBC" w:rsidP="00D53531">
            <w:r w:rsidRPr="00D53531">
              <w:t>5</w:t>
            </w:r>
          </w:p>
        </w:tc>
        <w:tc>
          <w:tcPr>
            <w:tcW w:w="2012" w:type="dxa"/>
            <w:hideMark/>
          </w:tcPr>
          <w:p w:rsidR="00DF7FBC" w:rsidRPr="00D53531" w:rsidRDefault="00DF7FBC" w:rsidP="00D53531">
            <w:r w:rsidRPr="00D53531">
              <w:t>снесено заявителем в октябре 2018</w:t>
            </w:r>
          </w:p>
        </w:tc>
        <w:tc>
          <w:tcPr>
            <w:tcW w:w="2012" w:type="dxa"/>
            <w:hideMark/>
          </w:tcPr>
          <w:p w:rsidR="00DF7FBC" w:rsidRPr="00D53531" w:rsidRDefault="00DF7FBC" w:rsidP="00D53531"/>
        </w:tc>
        <w:tc>
          <w:tcPr>
            <w:tcW w:w="1795" w:type="dxa"/>
            <w:hideMark/>
          </w:tcPr>
          <w:p w:rsidR="00DF7FBC" w:rsidRPr="00D53531" w:rsidRDefault="00DF7FBC" w:rsidP="00D53531"/>
        </w:tc>
      </w:tr>
      <w:tr w:rsidR="00DF7FBC" w:rsidRPr="00D53531" w:rsidTr="00DF7FBC">
        <w:trPr>
          <w:trHeight w:val="525"/>
        </w:trPr>
        <w:tc>
          <w:tcPr>
            <w:tcW w:w="534" w:type="dxa"/>
          </w:tcPr>
          <w:p w:rsidR="00DF7FBC" w:rsidRPr="00D53531" w:rsidRDefault="00DF7FBC" w:rsidP="00D53531">
            <w:r>
              <w:t>4</w:t>
            </w:r>
          </w:p>
        </w:tc>
        <w:tc>
          <w:tcPr>
            <w:tcW w:w="1958" w:type="dxa"/>
            <w:hideMark/>
          </w:tcPr>
          <w:p w:rsidR="00DF7FBC" w:rsidRPr="00D53531" w:rsidRDefault="00DF7FBC" w:rsidP="00D53531">
            <w:r w:rsidRPr="00D53531">
              <w:t>Машканцева О.В., СЭД-059-37-03-06-П-467 от 14.06.2018</w:t>
            </w:r>
          </w:p>
        </w:tc>
        <w:tc>
          <w:tcPr>
            <w:tcW w:w="1837" w:type="dxa"/>
            <w:hideMark/>
          </w:tcPr>
          <w:p w:rsidR="00DF7FBC" w:rsidRPr="00D53531" w:rsidRDefault="00DF7FBC" w:rsidP="00D53531">
            <w:r w:rsidRPr="00D53531">
              <w:t xml:space="preserve">ул. </w:t>
            </w:r>
            <w:proofErr w:type="gramStart"/>
            <w:r w:rsidRPr="00D53531">
              <w:t>Кишиневская</w:t>
            </w:r>
            <w:proofErr w:type="gramEnd"/>
            <w:r w:rsidRPr="00D53531">
              <w:t>, 33, тополь -1</w:t>
            </w:r>
          </w:p>
        </w:tc>
        <w:tc>
          <w:tcPr>
            <w:tcW w:w="1522" w:type="dxa"/>
            <w:hideMark/>
          </w:tcPr>
          <w:p w:rsidR="00DF7FBC" w:rsidRPr="00D53531" w:rsidRDefault="00DF7FBC" w:rsidP="00D53531">
            <w:r w:rsidRPr="00D53531">
              <w:t>№ 26 от 18.06.2018</w:t>
            </w:r>
          </w:p>
        </w:tc>
        <w:tc>
          <w:tcPr>
            <w:tcW w:w="1793" w:type="dxa"/>
            <w:hideMark/>
          </w:tcPr>
          <w:p w:rsidR="00DF7FBC" w:rsidRPr="00D53531" w:rsidRDefault="00DF7FBC" w:rsidP="00D53531">
            <w:r w:rsidRPr="00D53531">
              <w:t>снос, сухостойное, дупло</w:t>
            </w:r>
          </w:p>
        </w:tc>
        <w:tc>
          <w:tcPr>
            <w:tcW w:w="1323" w:type="dxa"/>
            <w:hideMark/>
          </w:tcPr>
          <w:p w:rsidR="00DF7FBC" w:rsidRPr="00D53531" w:rsidRDefault="00DF7FBC" w:rsidP="00D53531">
            <w:r w:rsidRPr="00D53531">
              <w:t>1</w:t>
            </w:r>
          </w:p>
        </w:tc>
        <w:tc>
          <w:tcPr>
            <w:tcW w:w="2012" w:type="dxa"/>
            <w:hideMark/>
          </w:tcPr>
          <w:p w:rsidR="00DF7FBC" w:rsidRPr="00D53531" w:rsidRDefault="00DF7FBC" w:rsidP="00D53531">
            <w:r w:rsidRPr="00D53531">
              <w:t>снесено заявителем в август 2018</w:t>
            </w:r>
          </w:p>
        </w:tc>
        <w:tc>
          <w:tcPr>
            <w:tcW w:w="2012" w:type="dxa"/>
            <w:hideMark/>
          </w:tcPr>
          <w:p w:rsidR="00DF7FBC" w:rsidRPr="00D53531" w:rsidRDefault="00DF7FBC" w:rsidP="00D53531"/>
        </w:tc>
        <w:tc>
          <w:tcPr>
            <w:tcW w:w="1795" w:type="dxa"/>
            <w:hideMark/>
          </w:tcPr>
          <w:p w:rsidR="00DF7FBC" w:rsidRPr="00D53531" w:rsidRDefault="00DF7FBC" w:rsidP="00D53531"/>
        </w:tc>
      </w:tr>
      <w:tr w:rsidR="00DF7FBC" w:rsidRPr="00D53531" w:rsidTr="00DF7FBC">
        <w:trPr>
          <w:trHeight w:val="525"/>
        </w:trPr>
        <w:tc>
          <w:tcPr>
            <w:tcW w:w="534" w:type="dxa"/>
          </w:tcPr>
          <w:p w:rsidR="00DF7FBC" w:rsidRPr="00D53531" w:rsidRDefault="00DF7FBC" w:rsidP="00D53531">
            <w:r>
              <w:t>5</w:t>
            </w:r>
          </w:p>
        </w:tc>
        <w:tc>
          <w:tcPr>
            <w:tcW w:w="1958" w:type="dxa"/>
            <w:hideMark/>
          </w:tcPr>
          <w:p w:rsidR="00DF7FBC" w:rsidRPr="00D53531" w:rsidRDefault="00DF7FBC" w:rsidP="00D53531">
            <w:r w:rsidRPr="00D53531">
              <w:t>МАУК Г. Перми " ПермьПарк", СЭД-059-37-01-60-835 от 22.06.2018</w:t>
            </w:r>
          </w:p>
        </w:tc>
        <w:tc>
          <w:tcPr>
            <w:tcW w:w="1837" w:type="dxa"/>
            <w:hideMark/>
          </w:tcPr>
          <w:p w:rsidR="00DF7FBC" w:rsidRPr="00D53531" w:rsidRDefault="00DF7FBC" w:rsidP="00D53531">
            <w:r w:rsidRPr="00D53531">
              <w:t>Парк им. А. П. Чехова, береза-30, липа-3</w:t>
            </w:r>
          </w:p>
        </w:tc>
        <w:tc>
          <w:tcPr>
            <w:tcW w:w="1522" w:type="dxa"/>
            <w:hideMark/>
          </w:tcPr>
          <w:p w:rsidR="00DF7FBC" w:rsidRPr="00D53531" w:rsidRDefault="00DF7FBC" w:rsidP="00D53531">
            <w:r w:rsidRPr="00D53531">
              <w:t>№ 27 от 26.06.2018</w:t>
            </w:r>
          </w:p>
        </w:tc>
        <w:tc>
          <w:tcPr>
            <w:tcW w:w="1793" w:type="dxa"/>
            <w:hideMark/>
          </w:tcPr>
          <w:p w:rsidR="00DF7FBC" w:rsidRPr="00D53531" w:rsidRDefault="00DF7FBC" w:rsidP="00D53531">
            <w:r w:rsidRPr="00D53531">
              <w:t xml:space="preserve">снос, дупло, трещина, угол наклона более 45 </w:t>
            </w:r>
          </w:p>
        </w:tc>
        <w:tc>
          <w:tcPr>
            <w:tcW w:w="1323" w:type="dxa"/>
            <w:hideMark/>
          </w:tcPr>
          <w:p w:rsidR="00DF7FBC" w:rsidRPr="00D53531" w:rsidRDefault="00DF7FBC" w:rsidP="00D53531">
            <w:r w:rsidRPr="00D53531">
              <w:t>33</w:t>
            </w:r>
          </w:p>
        </w:tc>
        <w:tc>
          <w:tcPr>
            <w:tcW w:w="2012" w:type="dxa"/>
            <w:hideMark/>
          </w:tcPr>
          <w:p w:rsidR="00DF7FBC" w:rsidRPr="00D53531" w:rsidRDefault="00DF7FBC" w:rsidP="00D53531">
            <w:r w:rsidRPr="00D53531">
              <w:t>снесено заявителем в июле 2018</w:t>
            </w:r>
          </w:p>
        </w:tc>
        <w:tc>
          <w:tcPr>
            <w:tcW w:w="2012" w:type="dxa"/>
            <w:hideMark/>
          </w:tcPr>
          <w:p w:rsidR="00DF7FBC" w:rsidRPr="00D53531" w:rsidRDefault="00DF7FBC" w:rsidP="00D53531">
            <w:r w:rsidRPr="00D53531">
              <w:t>компенсационные посадки в соответствии с п. 5 Порядка сноса</w:t>
            </w:r>
          </w:p>
        </w:tc>
        <w:tc>
          <w:tcPr>
            <w:tcW w:w="1795" w:type="dxa"/>
            <w:hideMark/>
          </w:tcPr>
          <w:p w:rsidR="00DF7FBC" w:rsidRPr="00D53531" w:rsidRDefault="00DF7FBC" w:rsidP="00D53531"/>
        </w:tc>
      </w:tr>
      <w:tr w:rsidR="00DF7FBC" w:rsidRPr="00D53531" w:rsidTr="00DF7FBC">
        <w:trPr>
          <w:trHeight w:val="525"/>
        </w:trPr>
        <w:tc>
          <w:tcPr>
            <w:tcW w:w="534" w:type="dxa"/>
          </w:tcPr>
          <w:p w:rsidR="00DF7FBC" w:rsidRPr="00D53531" w:rsidRDefault="00DF7FBC" w:rsidP="00D53531">
            <w:r>
              <w:t>6</w:t>
            </w:r>
          </w:p>
        </w:tc>
        <w:tc>
          <w:tcPr>
            <w:tcW w:w="1958" w:type="dxa"/>
            <w:hideMark/>
          </w:tcPr>
          <w:p w:rsidR="00DF7FBC" w:rsidRPr="00D53531" w:rsidRDefault="00DF7FBC" w:rsidP="00D53531">
            <w:r w:rsidRPr="00D53531">
              <w:t>АО "Газпром газораспределени</w:t>
            </w:r>
            <w:r w:rsidRPr="00D53531">
              <w:lastRenderedPageBreak/>
              <w:t>е Пенрмь", СЭД-059-37-03-01-50-448 от 03.07.2018</w:t>
            </w:r>
          </w:p>
        </w:tc>
        <w:tc>
          <w:tcPr>
            <w:tcW w:w="1837" w:type="dxa"/>
            <w:hideMark/>
          </w:tcPr>
          <w:p w:rsidR="00DF7FBC" w:rsidRPr="00D53531" w:rsidRDefault="00DF7FBC" w:rsidP="00D53531">
            <w:r w:rsidRPr="00D53531">
              <w:lastRenderedPageBreak/>
              <w:t xml:space="preserve">ул. Фрунзе, 83 аа, поросль </w:t>
            </w:r>
            <w:r w:rsidRPr="00D53531">
              <w:lastRenderedPageBreak/>
              <w:t>осины, березы</w:t>
            </w:r>
          </w:p>
        </w:tc>
        <w:tc>
          <w:tcPr>
            <w:tcW w:w="1522" w:type="dxa"/>
            <w:hideMark/>
          </w:tcPr>
          <w:p w:rsidR="00DF7FBC" w:rsidRPr="00D53531" w:rsidRDefault="00DF7FBC" w:rsidP="00D53531">
            <w:r w:rsidRPr="00D53531">
              <w:lastRenderedPageBreak/>
              <w:t>№ 28 от 09.07.2018</w:t>
            </w:r>
          </w:p>
        </w:tc>
        <w:tc>
          <w:tcPr>
            <w:tcW w:w="1793" w:type="dxa"/>
            <w:hideMark/>
          </w:tcPr>
          <w:p w:rsidR="00DF7FBC" w:rsidRPr="00D53531" w:rsidRDefault="00DF7FBC" w:rsidP="00D53531">
            <w:r w:rsidRPr="00D53531">
              <w:t>восстановительная стоимость</w:t>
            </w:r>
          </w:p>
        </w:tc>
        <w:tc>
          <w:tcPr>
            <w:tcW w:w="1323" w:type="dxa"/>
            <w:hideMark/>
          </w:tcPr>
          <w:p w:rsidR="00DF7FBC" w:rsidRPr="00D53531" w:rsidRDefault="00DF7FBC" w:rsidP="00D53531">
            <w:r w:rsidRPr="00D53531">
              <w:t>20 м.кв.</w:t>
            </w:r>
          </w:p>
        </w:tc>
        <w:tc>
          <w:tcPr>
            <w:tcW w:w="2012" w:type="dxa"/>
            <w:hideMark/>
          </w:tcPr>
          <w:p w:rsidR="00DF7FBC" w:rsidRPr="00D53531" w:rsidRDefault="00DF7FBC" w:rsidP="00D53531">
            <w:r w:rsidRPr="00D53531">
              <w:t>сноса и оплаты не было</w:t>
            </w:r>
            <w:r>
              <w:t xml:space="preserve">, акт не </w:t>
            </w:r>
            <w:r>
              <w:lastRenderedPageBreak/>
              <w:t>выдан</w:t>
            </w:r>
          </w:p>
        </w:tc>
        <w:tc>
          <w:tcPr>
            <w:tcW w:w="2012" w:type="dxa"/>
            <w:hideMark/>
          </w:tcPr>
          <w:p w:rsidR="00DF7FBC" w:rsidRPr="00D53531" w:rsidRDefault="00DF7FBC" w:rsidP="00D53531"/>
        </w:tc>
        <w:tc>
          <w:tcPr>
            <w:tcW w:w="1795" w:type="dxa"/>
            <w:hideMark/>
          </w:tcPr>
          <w:p w:rsidR="00DF7FBC" w:rsidRPr="00D53531" w:rsidRDefault="00DF7FBC" w:rsidP="00D53531"/>
        </w:tc>
      </w:tr>
      <w:tr w:rsidR="00DF7FBC" w:rsidRPr="00D53531" w:rsidTr="00DF7FBC">
        <w:trPr>
          <w:trHeight w:val="300"/>
        </w:trPr>
        <w:tc>
          <w:tcPr>
            <w:tcW w:w="534" w:type="dxa"/>
          </w:tcPr>
          <w:p w:rsidR="00DF7FBC" w:rsidRPr="00D53531" w:rsidRDefault="00DF7FBC" w:rsidP="00D53531">
            <w:r>
              <w:lastRenderedPageBreak/>
              <w:t>7</w:t>
            </w:r>
          </w:p>
        </w:tc>
        <w:tc>
          <w:tcPr>
            <w:tcW w:w="1958" w:type="dxa"/>
            <w:hideMark/>
          </w:tcPr>
          <w:p w:rsidR="00DF7FBC" w:rsidRPr="00D53531" w:rsidRDefault="00DF7FBC" w:rsidP="00D53531">
            <w:r w:rsidRPr="00D53531">
              <w:t>СЭД-059-37-03-06-П-511 от 04.07.2018</w:t>
            </w:r>
          </w:p>
        </w:tc>
        <w:tc>
          <w:tcPr>
            <w:tcW w:w="1837" w:type="dxa"/>
            <w:hideMark/>
          </w:tcPr>
          <w:p w:rsidR="00DF7FBC" w:rsidRPr="00D53531" w:rsidRDefault="00DF7FBC" w:rsidP="00D53531">
            <w:r w:rsidRPr="00D53531">
              <w:t>Ул. Пархоменко, 38, береза - 1</w:t>
            </w:r>
          </w:p>
        </w:tc>
        <w:tc>
          <w:tcPr>
            <w:tcW w:w="1522" w:type="dxa"/>
            <w:hideMark/>
          </w:tcPr>
          <w:p w:rsidR="00DF7FBC" w:rsidRPr="00D53531" w:rsidRDefault="00DF7FBC" w:rsidP="00D53531">
            <w:r w:rsidRPr="00D53531">
              <w:t>№ 29 от 09.07.2018</w:t>
            </w:r>
          </w:p>
        </w:tc>
        <w:tc>
          <w:tcPr>
            <w:tcW w:w="1793" w:type="dxa"/>
            <w:hideMark/>
          </w:tcPr>
          <w:p w:rsidR="00DF7FBC" w:rsidRPr="00D53531" w:rsidRDefault="00DF7FBC" w:rsidP="00D53531">
            <w:r w:rsidRPr="00D53531">
              <w:t>снос, дупло</w:t>
            </w:r>
          </w:p>
        </w:tc>
        <w:tc>
          <w:tcPr>
            <w:tcW w:w="1323" w:type="dxa"/>
            <w:hideMark/>
          </w:tcPr>
          <w:p w:rsidR="00DF7FBC" w:rsidRPr="00D53531" w:rsidRDefault="00DF7FBC" w:rsidP="00D53531">
            <w:r w:rsidRPr="00D53531">
              <w:t>1</w:t>
            </w:r>
          </w:p>
        </w:tc>
        <w:tc>
          <w:tcPr>
            <w:tcW w:w="2012" w:type="dxa"/>
            <w:hideMark/>
          </w:tcPr>
          <w:p w:rsidR="00DF7FBC" w:rsidRPr="00D53531" w:rsidRDefault="00DF7FBC" w:rsidP="00D53531">
            <w:r w:rsidRPr="00D53531">
              <w:t>данных о сносе нет</w:t>
            </w:r>
          </w:p>
        </w:tc>
        <w:tc>
          <w:tcPr>
            <w:tcW w:w="2012" w:type="dxa"/>
            <w:hideMark/>
          </w:tcPr>
          <w:p w:rsidR="00DF7FBC" w:rsidRPr="00D53531" w:rsidRDefault="00DF7FBC" w:rsidP="00D53531"/>
        </w:tc>
        <w:tc>
          <w:tcPr>
            <w:tcW w:w="1795" w:type="dxa"/>
            <w:hideMark/>
          </w:tcPr>
          <w:p w:rsidR="00DF7FBC" w:rsidRPr="00D53531" w:rsidRDefault="00DF7FBC" w:rsidP="00D53531"/>
        </w:tc>
      </w:tr>
      <w:tr w:rsidR="00DF7FBC" w:rsidRPr="00D53531" w:rsidTr="00DF7FBC">
        <w:trPr>
          <w:trHeight w:val="525"/>
        </w:trPr>
        <w:tc>
          <w:tcPr>
            <w:tcW w:w="534" w:type="dxa"/>
          </w:tcPr>
          <w:p w:rsidR="00DF7FBC" w:rsidRPr="00D53531" w:rsidRDefault="00DF7FBC" w:rsidP="00D53531">
            <w:r>
              <w:t>8</w:t>
            </w:r>
          </w:p>
        </w:tc>
        <w:tc>
          <w:tcPr>
            <w:tcW w:w="1958" w:type="dxa"/>
            <w:hideMark/>
          </w:tcPr>
          <w:p w:rsidR="00DF7FBC" w:rsidRPr="00D53531" w:rsidRDefault="00DF7FBC" w:rsidP="00D53531">
            <w:r w:rsidRPr="00D53531">
              <w:t xml:space="preserve">ОАО "МРСК Урала" </w:t>
            </w:r>
            <w:proofErr w:type="gramStart"/>
            <w:r w:rsidRPr="00D53531">
              <w:t>-ф</w:t>
            </w:r>
            <w:proofErr w:type="gramEnd"/>
            <w:r w:rsidRPr="00D53531">
              <w:t>илиал "Пермэнерго", сэд-059-37-01-50-538 от 24.07.2018</w:t>
            </w:r>
          </w:p>
        </w:tc>
        <w:tc>
          <w:tcPr>
            <w:tcW w:w="1837" w:type="dxa"/>
            <w:hideMark/>
          </w:tcPr>
          <w:p w:rsidR="00DF7FBC" w:rsidRPr="00D53531" w:rsidRDefault="00DF7FBC" w:rsidP="00D53531">
            <w:r w:rsidRPr="00D53531">
              <w:t>ул. Графтио, 10, клен-1, поросль клена- 2 м</w:t>
            </w:r>
            <w:proofErr w:type="gramStart"/>
            <w:r w:rsidRPr="00D53531">
              <w:t>.к</w:t>
            </w:r>
            <w:proofErr w:type="gramEnd"/>
            <w:r w:rsidRPr="00D53531">
              <w:t>в</w:t>
            </w:r>
          </w:p>
        </w:tc>
        <w:tc>
          <w:tcPr>
            <w:tcW w:w="1522" w:type="dxa"/>
            <w:hideMark/>
          </w:tcPr>
          <w:p w:rsidR="00DF7FBC" w:rsidRPr="00D53531" w:rsidRDefault="00DF7FBC" w:rsidP="00D53531">
            <w:r w:rsidRPr="00D53531">
              <w:t>№ 30 от 16.07.2018</w:t>
            </w:r>
          </w:p>
        </w:tc>
        <w:tc>
          <w:tcPr>
            <w:tcW w:w="1793" w:type="dxa"/>
            <w:hideMark/>
          </w:tcPr>
          <w:p w:rsidR="00DF7FBC" w:rsidRPr="00D53531" w:rsidRDefault="00DF7FBC" w:rsidP="00D53531">
            <w:r w:rsidRPr="00D53531">
              <w:t>восстановительная стоимость</w:t>
            </w:r>
          </w:p>
        </w:tc>
        <w:tc>
          <w:tcPr>
            <w:tcW w:w="1323" w:type="dxa"/>
            <w:hideMark/>
          </w:tcPr>
          <w:p w:rsidR="00DF7FBC" w:rsidRPr="00D53531" w:rsidRDefault="00DF7FBC" w:rsidP="00D53531">
            <w:r w:rsidRPr="00D53531">
              <w:t>1 и 2 м</w:t>
            </w:r>
            <w:proofErr w:type="gramStart"/>
            <w:r w:rsidRPr="00D53531">
              <w:t>.к</w:t>
            </w:r>
            <w:proofErr w:type="gramEnd"/>
            <w:r w:rsidRPr="00D53531">
              <w:t>в</w:t>
            </w:r>
          </w:p>
        </w:tc>
        <w:tc>
          <w:tcPr>
            <w:tcW w:w="2012" w:type="dxa"/>
            <w:hideMark/>
          </w:tcPr>
          <w:p w:rsidR="00DF7FBC" w:rsidRPr="00D53531" w:rsidRDefault="00DF7FBC" w:rsidP="00D53531">
            <w:r w:rsidRPr="00D53531">
              <w:t>снесено заявителем в августе 2018</w:t>
            </w:r>
          </w:p>
        </w:tc>
        <w:tc>
          <w:tcPr>
            <w:tcW w:w="2012" w:type="dxa"/>
            <w:hideMark/>
          </w:tcPr>
          <w:p w:rsidR="00DF7FBC" w:rsidRPr="00D53531" w:rsidRDefault="00DF7FBC" w:rsidP="00D53531">
            <w:r w:rsidRPr="00D53531">
              <w:t>28547,81 руб, платежное поручение №31632 от 29.08.2018</w:t>
            </w:r>
          </w:p>
        </w:tc>
        <w:tc>
          <w:tcPr>
            <w:tcW w:w="1795" w:type="dxa"/>
            <w:hideMark/>
          </w:tcPr>
          <w:p w:rsidR="00DF7FBC" w:rsidRPr="00D53531" w:rsidRDefault="00DF7FBC" w:rsidP="00D53531"/>
        </w:tc>
      </w:tr>
      <w:tr w:rsidR="00DF7FBC" w:rsidRPr="00D53531" w:rsidTr="00DF7FBC">
        <w:trPr>
          <w:trHeight w:val="1290"/>
        </w:trPr>
        <w:tc>
          <w:tcPr>
            <w:tcW w:w="534" w:type="dxa"/>
          </w:tcPr>
          <w:p w:rsidR="00DF7FBC" w:rsidRPr="00D53531" w:rsidRDefault="00DF7FBC" w:rsidP="00D53531">
            <w:r>
              <w:t>9</w:t>
            </w:r>
          </w:p>
        </w:tc>
        <w:tc>
          <w:tcPr>
            <w:tcW w:w="1958" w:type="dxa"/>
            <w:hideMark/>
          </w:tcPr>
          <w:p w:rsidR="00DF7FBC" w:rsidRPr="00D53531" w:rsidRDefault="00DF7FBC" w:rsidP="00D53531">
            <w:r w:rsidRPr="00D53531">
              <w:t>Администрация Орджоникидзевского района</w:t>
            </w:r>
          </w:p>
        </w:tc>
        <w:tc>
          <w:tcPr>
            <w:tcW w:w="1837" w:type="dxa"/>
            <w:hideMark/>
          </w:tcPr>
          <w:p w:rsidR="00DF7FBC" w:rsidRPr="00D53531" w:rsidRDefault="00DF7FBC" w:rsidP="00D53531">
            <w:r w:rsidRPr="00D53531">
              <w:t xml:space="preserve">сквер у ДК им. Пушкина </w:t>
            </w:r>
            <w:proofErr w:type="gramStart"/>
            <w:r w:rsidRPr="00D53531">
              <w:t>-к</w:t>
            </w:r>
            <w:proofErr w:type="gramEnd"/>
            <w:r w:rsidRPr="00D53531">
              <w:t>лен-1, липа-1; объект озеления ул. Репина/ул. Карбышева- тополь-1; сквер Пионерский-липа-1; сквер им. П. Морозова -клен-3; сквер по ул. Кавказской-яблоня -1</w:t>
            </w:r>
          </w:p>
        </w:tc>
        <w:tc>
          <w:tcPr>
            <w:tcW w:w="1522" w:type="dxa"/>
            <w:hideMark/>
          </w:tcPr>
          <w:p w:rsidR="00DF7FBC" w:rsidRPr="00D53531" w:rsidRDefault="00DF7FBC" w:rsidP="00D53531">
            <w:r w:rsidRPr="00D53531">
              <w:t>№ 31 от 31.07.2018</w:t>
            </w:r>
          </w:p>
        </w:tc>
        <w:tc>
          <w:tcPr>
            <w:tcW w:w="1793" w:type="dxa"/>
            <w:hideMark/>
          </w:tcPr>
          <w:p w:rsidR="00DF7FBC" w:rsidRPr="00D53531" w:rsidRDefault="00DF7FBC" w:rsidP="00D53531">
            <w:r w:rsidRPr="00D53531">
              <w:t xml:space="preserve">снос, дупло, </w:t>
            </w:r>
            <w:proofErr w:type="gramStart"/>
            <w:r w:rsidRPr="00D53531">
              <w:t>сухостойные</w:t>
            </w:r>
            <w:proofErr w:type="gramEnd"/>
            <w:r w:rsidRPr="00D53531">
              <w:t>, гниль, угол наклона более 45</w:t>
            </w:r>
          </w:p>
        </w:tc>
        <w:tc>
          <w:tcPr>
            <w:tcW w:w="1323" w:type="dxa"/>
            <w:hideMark/>
          </w:tcPr>
          <w:p w:rsidR="00DF7FBC" w:rsidRPr="00D53531" w:rsidRDefault="00DF7FBC" w:rsidP="00D53531">
            <w:r w:rsidRPr="00D53531">
              <w:t>8</w:t>
            </w:r>
          </w:p>
        </w:tc>
        <w:tc>
          <w:tcPr>
            <w:tcW w:w="2012" w:type="dxa"/>
            <w:hideMark/>
          </w:tcPr>
          <w:p w:rsidR="00DF7FBC" w:rsidRPr="00D53531" w:rsidRDefault="00DF7FBC" w:rsidP="00D53531">
            <w:r w:rsidRPr="00D53531">
              <w:t xml:space="preserve">снесено в октябре 2018 года МКУ "БОР" </w:t>
            </w:r>
          </w:p>
        </w:tc>
        <w:tc>
          <w:tcPr>
            <w:tcW w:w="2012" w:type="dxa"/>
            <w:hideMark/>
          </w:tcPr>
          <w:p w:rsidR="00DF7FBC" w:rsidRPr="00D53531" w:rsidRDefault="00DF7FBC" w:rsidP="00D53531">
            <w:r w:rsidRPr="00D53531">
              <w:t>8 рябин в сквере им. Мичурина в рамках МК 42/18 от 03.09.2018</w:t>
            </w:r>
          </w:p>
        </w:tc>
        <w:tc>
          <w:tcPr>
            <w:tcW w:w="1795" w:type="dxa"/>
            <w:hideMark/>
          </w:tcPr>
          <w:p w:rsidR="00DF7FBC" w:rsidRPr="00D53531" w:rsidRDefault="00DF7FBC" w:rsidP="00D53531"/>
        </w:tc>
      </w:tr>
      <w:tr w:rsidR="00DF7FBC" w:rsidRPr="00D53531" w:rsidTr="00DF7FBC">
        <w:trPr>
          <w:trHeight w:val="1290"/>
        </w:trPr>
        <w:tc>
          <w:tcPr>
            <w:tcW w:w="534" w:type="dxa"/>
          </w:tcPr>
          <w:p w:rsidR="00DF7FBC" w:rsidRPr="00D53531" w:rsidRDefault="00DF7FBC" w:rsidP="00D53531">
            <w:r>
              <w:t>10</w:t>
            </w:r>
          </w:p>
        </w:tc>
        <w:tc>
          <w:tcPr>
            <w:tcW w:w="1958" w:type="dxa"/>
            <w:hideMark/>
          </w:tcPr>
          <w:p w:rsidR="00DF7FBC" w:rsidRPr="00D53531" w:rsidRDefault="00DF7FBC" w:rsidP="00D53531">
            <w:r w:rsidRPr="00D53531">
              <w:t>Администрация Орджоникидзевского района</w:t>
            </w:r>
          </w:p>
        </w:tc>
        <w:tc>
          <w:tcPr>
            <w:tcW w:w="1837" w:type="dxa"/>
            <w:hideMark/>
          </w:tcPr>
          <w:p w:rsidR="00DF7FBC" w:rsidRPr="00D53531" w:rsidRDefault="00DF7FBC" w:rsidP="00D53531">
            <w:r w:rsidRPr="00D53531">
              <w:t>ул. Мозырьская/ул. Бумажников, тополь-5, береза-5, ель-3, клен-4, ива-10, липа-3</w:t>
            </w:r>
          </w:p>
        </w:tc>
        <w:tc>
          <w:tcPr>
            <w:tcW w:w="1522" w:type="dxa"/>
            <w:hideMark/>
          </w:tcPr>
          <w:p w:rsidR="00DF7FBC" w:rsidRPr="00D53531" w:rsidRDefault="00DF7FBC" w:rsidP="00D53531">
            <w:r w:rsidRPr="00D53531">
              <w:t>№ 32 от 31.07.2018</w:t>
            </w:r>
          </w:p>
        </w:tc>
        <w:tc>
          <w:tcPr>
            <w:tcW w:w="1793" w:type="dxa"/>
            <w:hideMark/>
          </w:tcPr>
          <w:p w:rsidR="00DF7FBC" w:rsidRPr="00D53531" w:rsidRDefault="00DF7FBC" w:rsidP="00D53531">
            <w:r w:rsidRPr="00D53531">
              <w:t xml:space="preserve">снос, дупло, </w:t>
            </w:r>
            <w:proofErr w:type="gramStart"/>
            <w:r w:rsidRPr="00D53531">
              <w:t>сухостойные</w:t>
            </w:r>
            <w:proofErr w:type="gramEnd"/>
            <w:r w:rsidRPr="00D53531">
              <w:t>, гниль, угол наклона более 45</w:t>
            </w:r>
          </w:p>
        </w:tc>
        <w:tc>
          <w:tcPr>
            <w:tcW w:w="1323" w:type="dxa"/>
            <w:hideMark/>
          </w:tcPr>
          <w:p w:rsidR="00DF7FBC" w:rsidRPr="00D53531" w:rsidRDefault="00DF7FBC" w:rsidP="00D53531">
            <w:r w:rsidRPr="00D53531">
              <w:t>30</w:t>
            </w:r>
          </w:p>
        </w:tc>
        <w:tc>
          <w:tcPr>
            <w:tcW w:w="2012" w:type="dxa"/>
            <w:hideMark/>
          </w:tcPr>
          <w:p w:rsidR="00DF7FBC" w:rsidRPr="00D53531" w:rsidRDefault="00DF7FBC" w:rsidP="00D53531">
            <w:r w:rsidRPr="00D53531">
              <w:t>МКУ "БОР" снесено частично в октябре 2018 года (распилено и вывезено 2 упавших дерева)</w:t>
            </w:r>
          </w:p>
        </w:tc>
        <w:tc>
          <w:tcPr>
            <w:tcW w:w="2012" w:type="dxa"/>
            <w:hideMark/>
          </w:tcPr>
          <w:p w:rsidR="00DF7FBC" w:rsidRPr="00D53531" w:rsidRDefault="00DF7FBC" w:rsidP="00D53531"/>
        </w:tc>
        <w:tc>
          <w:tcPr>
            <w:tcW w:w="1795" w:type="dxa"/>
            <w:hideMark/>
          </w:tcPr>
          <w:p w:rsidR="00DF7FBC" w:rsidRPr="00D53531" w:rsidRDefault="00DF7FBC" w:rsidP="00D53531"/>
        </w:tc>
      </w:tr>
      <w:tr w:rsidR="00DF7FBC" w:rsidRPr="00D53531" w:rsidTr="00DF7FBC">
        <w:trPr>
          <w:trHeight w:val="525"/>
        </w:trPr>
        <w:tc>
          <w:tcPr>
            <w:tcW w:w="534" w:type="dxa"/>
          </w:tcPr>
          <w:p w:rsidR="00DF7FBC" w:rsidRPr="00D53531" w:rsidRDefault="00DF7FBC" w:rsidP="00D53531">
            <w:r>
              <w:t>11</w:t>
            </w:r>
          </w:p>
        </w:tc>
        <w:tc>
          <w:tcPr>
            <w:tcW w:w="1958" w:type="dxa"/>
            <w:hideMark/>
          </w:tcPr>
          <w:p w:rsidR="00DF7FBC" w:rsidRPr="00D53531" w:rsidRDefault="00DF7FBC" w:rsidP="00D53531">
            <w:r w:rsidRPr="00D53531">
              <w:t>ООО "Новогор-Прикамье"</w:t>
            </w:r>
          </w:p>
        </w:tc>
        <w:tc>
          <w:tcPr>
            <w:tcW w:w="1837" w:type="dxa"/>
            <w:hideMark/>
          </w:tcPr>
          <w:p w:rsidR="00DF7FBC" w:rsidRPr="00D53531" w:rsidRDefault="00DF7FBC" w:rsidP="00D53531">
            <w:r w:rsidRPr="00D53531">
              <w:t xml:space="preserve">ул. Новогайвиская, клен-6, ива-6, </w:t>
            </w:r>
            <w:r w:rsidRPr="00D53531">
              <w:lastRenderedPageBreak/>
              <w:t>береза-10, сосна-2, тополь-8, рябина, 1</w:t>
            </w:r>
          </w:p>
        </w:tc>
        <w:tc>
          <w:tcPr>
            <w:tcW w:w="1522" w:type="dxa"/>
            <w:hideMark/>
          </w:tcPr>
          <w:p w:rsidR="00DF7FBC" w:rsidRPr="00D53531" w:rsidRDefault="00DF7FBC" w:rsidP="00D53531">
            <w:r w:rsidRPr="00D53531">
              <w:lastRenderedPageBreak/>
              <w:t>№ 33 от 02.08.2018</w:t>
            </w:r>
          </w:p>
        </w:tc>
        <w:tc>
          <w:tcPr>
            <w:tcW w:w="1793" w:type="dxa"/>
            <w:hideMark/>
          </w:tcPr>
          <w:p w:rsidR="00DF7FBC" w:rsidRPr="00D53531" w:rsidRDefault="00DF7FBC" w:rsidP="00D53531">
            <w:r w:rsidRPr="00D53531">
              <w:t>восстановительная стоимость</w:t>
            </w:r>
          </w:p>
        </w:tc>
        <w:tc>
          <w:tcPr>
            <w:tcW w:w="1323" w:type="dxa"/>
            <w:hideMark/>
          </w:tcPr>
          <w:p w:rsidR="00DF7FBC" w:rsidRPr="00D53531" w:rsidRDefault="00DF7FBC" w:rsidP="00D53531">
            <w:r w:rsidRPr="00D53531">
              <w:t>33</w:t>
            </w:r>
          </w:p>
        </w:tc>
        <w:tc>
          <w:tcPr>
            <w:tcW w:w="2012" w:type="dxa"/>
            <w:hideMark/>
          </w:tcPr>
          <w:p w:rsidR="00DF7FBC" w:rsidRPr="00D53531" w:rsidRDefault="00DF7FBC" w:rsidP="00D53531">
            <w:r w:rsidRPr="00D53531">
              <w:t>снесено заявителем в августе 2018</w:t>
            </w:r>
          </w:p>
        </w:tc>
        <w:tc>
          <w:tcPr>
            <w:tcW w:w="2012" w:type="dxa"/>
            <w:hideMark/>
          </w:tcPr>
          <w:p w:rsidR="00DF7FBC" w:rsidRPr="00D53531" w:rsidRDefault="00DF7FBC" w:rsidP="00D53531">
            <w:r w:rsidRPr="00D53531">
              <w:t xml:space="preserve">546788,67 руб., платежное поручение № </w:t>
            </w:r>
            <w:r w:rsidRPr="00D53531">
              <w:lastRenderedPageBreak/>
              <w:t>12214 от 30.08.2018</w:t>
            </w:r>
          </w:p>
        </w:tc>
        <w:tc>
          <w:tcPr>
            <w:tcW w:w="1795" w:type="dxa"/>
            <w:hideMark/>
          </w:tcPr>
          <w:p w:rsidR="00DF7FBC" w:rsidRPr="00D53531" w:rsidRDefault="00DF7FBC" w:rsidP="00D53531"/>
        </w:tc>
      </w:tr>
      <w:tr w:rsidR="00DF7FBC" w:rsidRPr="00D53531" w:rsidTr="00DF7FBC">
        <w:trPr>
          <w:trHeight w:val="525"/>
        </w:trPr>
        <w:tc>
          <w:tcPr>
            <w:tcW w:w="534" w:type="dxa"/>
          </w:tcPr>
          <w:p w:rsidR="00DF7FBC" w:rsidRPr="00D53531" w:rsidRDefault="00DF7FBC" w:rsidP="00D53531">
            <w:r>
              <w:lastRenderedPageBreak/>
              <w:t>12</w:t>
            </w:r>
          </w:p>
        </w:tc>
        <w:tc>
          <w:tcPr>
            <w:tcW w:w="1958" w:type="dxa"/>
            <w:hideMark/>
          </w:tcPr>
          <w:p w:rsidR="00DF7FBC" w:rsidRPr="00D53531" w:rsidRDefault="00DF7FBC" w:rsidP="00D53531">
            <w:r w:rsidRPr="00D53531">
              <w:t>МАДОУ "Детский сад № 22" г. Перми, сэд-059-37-01-63-484 от 11.07.2018</w:t>
            </w:r>
          </w:p>
        </w:tc>
        <w:tc>
          <w:tcPr>
            <w:tcW w:w="1837" w:type="dxa"/>
            <w:hideMark/>
          </w:tcPr>
          <w:p w:rsidR="00DF7FBC" w:rsidRPr="00D53531" w:rsidRDefault="00DF7FBC" w:rsidP="00D53531">
            <w:r w:rsidRPr="00D53531">
              <w:t>ул. Уссурийская, 23, черемуха-1</w:t>
            </w:r>
          </w:p>
        </w:tc>
        <w:tc>
          <w:tcPr>
            <w:tcW w:w="1522" w:type="dxa"/>
            <w:hideMark/>
          </w:tcPr>
          <w:p w:rsidR="00DF7FBC" w:rsidRPr="00D53531" w:rsidRDefault="00DF7FBC" w:rsidP="00D53531">
            <w:r w:rsidRPr="00D53531">
              <w:t>№ 34 от 02.08.2018</w:t>
            </w:r>
          </w:p>
        </w:tc>
        <w:tc>
          <w:tcPr>
            <w:tcW w:w="1793" w:type="dxa"/>
            <w:hideMark/>
          </w:tcPr>
          <w:p w:rsidR="00DF7FBC" w:rsidRPr="00D53531" w:rsidRDefault="00DF7FBC" w:rsidP="00D53531">
            <w:r w:rsidRPr="00D53531">
              <w:t>снос, продольная трещина</w:t>
            </w:r>
          </w:p>
        </w:tc>
        <w:tc>
          <w:tcPr>
            <w:tcW w:w="1323" w:type="dxa"/>
            <w:hideMark/>
          </w:tcPr>
          <w:p w:rsidR="00DF7FBC" w:rsidRPr="00D53531" w:rsidRDefault="00DF7FBC" w:rsidP="00D53531">
            <w:r w:rsidRPr="00D53531">
              <w:t>1</w:t>
            </w:r>
          </w:p>
        </w:tc>
        <w:tc>
          <w:tcPr>
            <w:tcW w:w="2012" w:type="dxa"/>
            <w:hideMark/>
          </w:tcPr>
          <w:p w:rsidR="00DF7FBC" w:rsidRPr="00D53531" w:rsidRDefault="00DF7FBC" w:rsidP="00D53531">
            <w:r w:rsidRPr="00D53531">
              <w:t>снесено заявителем в августе 2018</w:t>
            </w:r>
          </w:p>
        </w:tc>
        <w:tc>
          <w:tcPr>
            <w:tcW w:w="2012" w:type="dxa"/>
            <w:hideMark/>
          </w:tcPr>
          <w:p w:rsidR="00DF7FBC" w:rsidRPr="00D53531" w:rsidRDefault="00DF7FBC" w:rsidP="00D53531"/>
        </w:tc>
        <w:tc>
          <w:tcPr>
            <w:tcW w:w="1795" w:type="dxa"/>
            <w:hideMark/>
          </w:tcPr>
          <w:p w:rsidR="00DF7FBC" w:rsidRPr="00D53531" w:rsidRDefault="00DF7FBC" w:rsidP="00D53531"/>
        </w:tc>
      </w:tr>
      <w:tr w:rsidR="00DF7FBC" w:rsidRPr="00D53531" w:rsidTr="00DF7FBC">
        <w:trPr>
          <w:trHeight w:val="525"/>
        </w:trPr>
        <w:tc>
          <w:tcPr>
            <w:tcW w:w="534" w:type="dxa"/>
          </w:tcPr>
          <w:p w:rsidR="00DF7FBC" w:rsidRPr="00D53531" w:rsidRDefault="00DF7FBC" w:rsidP="00D53531">
            <w:r>
              <w:t>13</w:t>
            </w:r>
          </w:p>
        </w:tc>
        <w:tc>
          <w:tcPr>
            <w:tcW w:w="1958" w:type="dxa"/>
            <w:hideMark/>
          </w:tcPr>
          <w:p w:rsidR="00DF7FBC" w:rsidRPr="00D53531" w:rsidRDefault="00DF7FBC" w:rsidP="00D53531">
            <w:r w:rsidRPr="00D53531">
              <w:t>Администрация Орджоникидзевского района</w:t>
            </w:r>
          </w:p>
        </w:tc>
        <w:tc>
          <w:tcPr>
            <w:tcW w:w="1837" w:type="dxa"/>
            <w:hideMark/>
          </w:tcPr>
          <w:p w:rsidR="00DF7FBC" w:rsidRPr="00D53531" w:rsidRDefault="00DF7FBC" w:rsidP="00D53531">
            <w:r w:rsidRPr="00D53531">
              <w:t>ул. Уссурийская, 15, тополь-1, рябина-1</w:t>
            </w:r>
          </w:p>
        </w:tc>
        <w:tc>
          <w:tcPr>
            <w:tcW w:w="1522" w:type="dxa"/>
            <w:hideMark/>
          </w:tcPr>
          <w:p w:rsidR="00DF7FBC" w:rsidRPr="00D53531" w:rsidRDefault="00DF7FBC" w:rsidP="00D53531">
            <w:r w:rsidRPr="00D53531">
              <w:t>№ 35 от 02.08.2018</w:t>
            </w:r>
          </w:p>
        </w:tc>
        <w:tc>
          <w:tcPr>
            <w:tcW w:w="1793" w:type="dxa"/>
            <w:hideMark/>
          </w:tcPr>
          <w:p w:rsidR="00DF7FBC" w:rsidRPr="00D53531" w:rsidRDefault="00DF7FBC" w:rsidP="00D53531">
            <w:r w:rsidRPr="00D53531">
              <w:t>снос, сухостойные зеленые насаждения</w:t>
            </w:r>
          </w:p>
        </w:tc>
        <w:tc>
          <w:tcPr>
            <w:tcW w:w="1323" w:type="dxa"/>
            <w:hideMark/>
          </w:tcPr>
          <w:p w:rsidR="00DF7FBC" w:rsidRPr="00D53531" w:rsidRDefault="00DF7FBC" w:rsidP="00D53531">
            <w:r w:rsidRPr="00D53531">
              <w:t>2</w:t>
            </w:r>
          </w:p>
        </w:tc>
        <w:tc>
          <w:tcPr>
            <w:tcW w:w="2012" w:type="dxa"/>
            <w:hideMark/>
          </w:tcPr>
          <w:p w:rsidR="00DF7FBC" w:rsidRPr="00D53531" w:rsidRDefault="00DF7FBC" w:rsidP="00D53531">
            <w:proofErr w:type="gramStart"/>
            <w:r w:rsidRPr="00D53531">
              <w:t>включен в реестр на снос</w:t>
            </w:r>
            <w:proofErr w:type="gramEnd"/>
          </w:p>
        </w:tc>
        <w:tc>
          <w:tcPr>
            <w:tcW w:w="2012" w:type="dxa"/>
            <w:hideMark/>
          </w:tcPr>
          <w:p w:rsidR="00DF7FBC" w:rsidRPr="00D53531" w:rsidRDefault="00DF7FBC" w:rsidP="00D53531"/>
        </w:tc>
        <w:tc>
          <w:tcPr>
            <w:tcW w:w="1795" w:type="dxa"/>
            <w:hideMark/>
          </w:tcPr>
          <w:p w:rsidR="00DF7FBC" w:rsidRPr="00D53531" w:rsidRDefault="00DF7FBC" w:rsidP="00D53531"/>
        </w:tc>
      </w:tr>
      <w:tr w:rsidR="00DF7FBC" w:rsidRPr="00D53531" w:rsidTr="00DF7FBC">
        <w:trPr>
          <w:trHeight w:val="525"/>
        </w:trPr>
        <w:tc>
          <w:tcPr>
            <w:tcW w:w="534" w:type="dxa"/>
          </w:tcPr>
          <w:p w:rsidR="00DF7FBC" w:rsidRPr="00D53531" w:rsidRDefault="00DF7FBC" w:rsidP="00D53531">
            <w:r>
              <w:t>14</w:t>
            </w:r>
          </w:p>
        </w:tc>
        <w:tc>
          <w:tcPr>
            <w:tcW w:w="1958" w:type="dxa"/>
            <w:hideMark/>
          </w:tcPr>
          <w:p w:rsidR="00DF7FBC" w:rsidRPr="00D53531" w:rsidRDefault="00DF7FBC" w:rsidP="00D53531">
            <w:r w:rsidRPr="00D53531">
              <w:t>СЭД-059-37-03-06-П-559 от 18.07.2018</w:t>
            </w:r>
          </w:p>
        </w:tc>
        <w:tc>
          <w:tcPr>
            <w:tcW w:w="1837" w:type="dxa"/>
            <w:hideMark/>
          </w:tcPr>
          <w:p w:rsidR="00DF7FBC" w:rsidRPr="00D53531" w:rsidRDefault="00DF7FBC" w:rsidP="00D53531">
            <w:r w:rsidRPr="00D53531">
              <w:t>ул. Верхнекамская, 44, береза-1</w:t>
            </w:r>
          </w:p>
        </w:tc>
        <w:tc>
          <w:tcPr>
            <w:tcW w:w="1522" w:type="dxa"/>
            <w:hideMark/>
          </w:tcPr>
          <w:p w:rsidR="00DF7FBC" w:rsidRPr="00D53531" w:rsidRDefault="00DF7FBC" w:rsidP="00D53531">
            <w:r w:rsidRPr="00D53531">
              <w:t>№ 36 от 06.08.2018</w:t>
            </w:r>
          </w:p>
        </w:tc>
        <w:tc>
          <w:tcPr>
            <w:tcW w:w="1793" w:type="dxa"/>
            <w:hideMark/>
          </w:tcPr>
          <w:p w:rsidR="00DF7FBC" w:rsidRPr="00D53531" w:rsidRDefault="00DF7FBC" w:rsidP="00D53531">
            <w:r w:rsidRPr="00D53531">
              <w:t>снос, гниль</w:t>
            </w:r>
          </w:p>
        </w:tc>
        <w:tc>
          <w:tcPr>
            <w:tcW w:w="1323" w:type="dxa"/>
            <w:hideMark/>
          </w:tcPr>
          <w:p w:rsidR="00DF7FBC" w:rsidRPr="00D53531" w:rsidRDefault="00DF7FBC" w:rsidP="00D53531">
            <w:r w:rsidRPr="00D53531">
              <w:t>1</w:t>
            </w:r>
          </w:p>
        </w:tc>
        <w:tc>
          <w:tcPr>
            <w:tcW w:w="2012" w:type="dxa"/>
            <w:hideMark/>
          </w:tcPr>
          <w:p w:rsidR="00DF7FBC" w:rsidRPr="00D53531" w:rsidRDefault="00DF7FBC" w:rsidP="00D53531">
            <w:r w:rsidRPr="00D53531">
              <w:t>сноса заявителем не было</w:t>
            </w:r>
          </w:p>
        </w:tc>
        <w:tc>
          <w:tcPr>
            <w:tcW w:w="2012" w:type="dxa"/>
            <w:hideMark/>
          </w:tcPr>
          <w:p w:rsidR="00DF7FBC" w:rsidRPr="00D53531" w:rsidRDefault="00DF7FBC" w:rsidP="00D53531"/>
        </w:tc>
        <w:tc>
          <w:tcPr>
            <w:tcW w:w="1795" w:type="dxa"/>
            <w:hideMark/>
          </w:tcPr>
          <w:p w:rsidR="00DF7FBC" w:rsidRPr="00D53531" w:rsidRDefault="00DF7FBC" w:rsidP="00D53531"/>
        </w:tc>
      </w:tr>
      <w:tr w:rsidR="00DF7FBC" w:rsidRPr="00D53531" w:rsidTr="00DF7FBC">
        <w:trPr>
          <w:trHeight w:val="525"/>
        </w:trPr>
        <w:tc>
          <w:tcPr>
            <w:tcW w:w="534" w:type="dxa"/>
          </w:tcPr>
          <w:p w:rsidR="00DF7FBC" w:rsidRPr="00D53531" w:rsidRDefault="00DF7FBC" w:rsidP="00D53531">
            <w:r>
              <w:t>15</w:t>
            </w:r>
          </w:p>
        </w:tc>
        <w:tc>
          <w:tcPr>
            <w:tcW w:w="1958" w:type="dxa"/>
            <w:hideMark/>
          </w:tcPr>
          <w:p w:rsidR="00DF7FBC" w:rsidRPr="00D53531" w:rsidRDefault="00DF7FBC" w:rsidP="00D53531">
            <w:r w:rsidRPr="00D53531">
              <w:t>СЭД-059-37-03-06-П-619 от 06.08.2018</w:t>
            </w:r>
          </w:p>
        </w:tc>
        <w:tc>
          <w:tcPr>
            <w:tcW w:w="1837" w:type="dxa"/>
            <w:hideMark/>
          </w:tcPr>
          <w:p w:rsidR="00DF7FBC" w:rsidRPr="00D53531" w:rsidRDefault="00DF7FBC" w:rsidP="00D53531">
            <w:r w:rsidRPr="00D53531">
              <w:t>ул. Медногорская, 36, черемуха-1, яблоня-1</w:t>
            </w:r>
          </w:p>
        </w:tc>
        <w:tc>
          <w:tcPr>
            <w:tcW w:w="1522" w:type="dxa"/>
            <w:hideMark/>
          </w:tcPr>
          <w:p w:rsidR="00DF7FBC" w:rsidRPr="00D53531" w:rsidRDefault="00DF7FBC" w:rsidP="00D53531">
            <w:r w:rsidRPr="00D53531">
              <w:t>№ 37 от 08.08.2018</w:t>
            </w:r>
          </w:p>
        </w:tc>
        <w:tc>
          <w:tcPr>
            <w:tcW w:w="1793" w:type="dxa"/>
            <w:hideMark/>
          </w:tcPr>
          <w:p w:rsidR="00DF7FBC" w:rsidRPr="00D53531" w:rsidRDefault="00DF7FBC" w:rsidP="00D53531">
            <w:r w:rsidRPr="00D53531">
              <w:t xml:space="preserve">снос, гниль, </w:t>
            </w:r>
            <w:proofErr w:type="gramStart"/>
            <w:r w:rsidRPr="00D53531">
              <w:t>сухостойное</w:t>
            </w:r>
            <w:proofErr w:type="gramEnd"/>
          </w:p>
        </w:tc>
        <w:tc>
          <w:tcPr>
            <w:tcW w:w="1323" w:type="dxa"/>
            <w:hideMark/>
          </w:tcPr>
          <w:p w:rsidR="00DF7FBC" w:rsidRPr="00D53531" w:rsidRDefault="00DF7FBC" w:rsidP="00D53531">
            <w:r w:rsidRPr="00D53531">
              <w:t>2</w:t>
            </w:r>
          </w:p>
        </w:tc>
        <w:tc>
          <w:tcPr>
            <w:tcW w:w="2012" w:type="dxa"/>
            <w:hideMark/>
          </w:tcPr>
          <w:p w:rsidR="00DF7FBC" w:rsidRPr="00D53531" w:rsidRDefault="00DF7FBC" w:rsidP="00D53531">
            <w:r w:rsidRPr="00D53531">
              <w:t>снесено заявителем в октябре 2018</w:t>
            </w:r>
          </w:p>
        </w:tc>
        <w:tc>
          <w:tcPr>
            <w:tcW w:w="2012" w:type="dxa"/>
            <w:hideMark/>
          </w:tcPr>
          <w:p w:rsidR="00DF7FBC" w:rsidRPr="00D53531" w:rsidRDefault="00DF7FBC" w:rsidP="00D53531"/>
        </w:tc>
        <w:tc>
          <w:tcPr>
            <w:tcW w:w="1795" w:type="dxa"/>
            <w:hideMark/>
          </w:tcPr>
          <w:p w:rsidR="00DF7FBC" w:rsidRPr="00D53531" w:rsidRDefault="00DF7FBC" w:rsidP="00D53531"/>
        </w:tc>
      </w:tr>
      <w:tr w:rsidR="00DF7FBC" w:rsidRPr="00D53531" w:rsidTr="00DF7FBC">
        <w:trPr>
          <w:trHeight w:val="525"/>
        </w:trPr>
        <w:tc>
          <w:tcPr>
            <w:tcW w:w="534" w:type="dxa"/>
          </w:tcPr>
          <w:p w:rsidR="00DF7FBC" w:rsidRPr="00D53531" w:rsidRDefault="00DF7FBC" w:rsidP="00D53531">
            <w:r>
              <w:t>16</w:t>
            </w:r>
          </w:p>
        </w:tc>
        <w:tc>
          <w:tcPr>
            <w:tcW w:w="1958" w:type="dxa"/>
            <w:hideMark/>
          </w:tcPr>
          <w:p w:rsidR="00DF7FBC" w:rsidRPr="00D53531" w:rsidRDefault="00DF7FBC" w:rsidP="00D53531">
            <w:r w:rsidRPr="00D53531">
              <w:t>Администрация Орджоникидзевского района</w:t>
            </w:r>
          </w:p>
        </w:tc>
        <w:tc>
          <w:tcPr>
            <w:tcW w:w="1837" w:type="dxa"/>
            <w:hideMark/>
          </w:tcPr>
          <w:p w:rsidR="00DF7FBC" w:rsidRPr="00D53531" w:rsidRDefault="00DF7FBC" w:rsidP="00D53531">
            <w:r w:rsidRPr="00D53531">
              <w:t>ул. Верхнекамская, 36, тополь-2</w:t>
            </w:r>
          </w:p>
        </w:tc>
        <w:tc>
          <w:tcPr>
            <w:tcW w:w="1522" w:type="dxa"/>
            <w:hideMark/>
          </w:tcPr>
          <w:p w:rsidR="00DF7FBC" w:rsidRPr="00D53531" w:rsidRDefault="00DF7FBC" w:rsidP="00D53531">
            <w:r w:rsidRPr="00D53531">
              <w:t>№ 38 от 09.08.2018</w:t>
            </w:r>
          </w:p>
        </w:tc>
        <w:tc>
          <w:tcPr>
            <w:tcW w:w="1793" w:type="dxa"/>
            <w:hideMark/>
          </w:tcPr>
          <w:p w:rsidR="00DF7FBC" w:rsidRPr="00D53531" w:rsidRDefault="00DF7FBC" w:rsidP="00D53531">
            <w:r w:rsidRPr="00D53531">
              <w:t>снос, дупло</w:t>
            </w:r>
          </w:p>
        </w:tc>
        <w:tc>
          <w:tcPr>
            <w:tcW w:w="1323" w:type="dxa"/>
            <w:hideMark/>
          </w:tcPr>
          <w:p w:rsidR="00DF7FBC" w:rsidRPr="00D53531" w:rsidRDefault="00DF7FBC" w:rsidP="00D53531">
            <w:r w:rsidRPr="00D53531">
              <w:t>2</w:t>
            </w:r>
          </w:p>
        </w:tc>
        <w:tc>
          <w:tcPr>
            <w:tcW w:w="2012" w:type="dxa"/>
            <w:hideMark/>
          </w:tcPr>
          <w:p w:rsidR="00DF7FBC" w:rsidRPr="00D53531" w:rsidRDefault="00DF7FBC" w:rsidP="00D53531">
            <w:proofErr w:type="gramStart"/>
            <w:r w:rsidRPr="00D53531">
              <w:t>включен в реестр на снос</w:t>
            </w:r>
            <w:proofErr w:type="gramEnd"/>
          </w:p>
        </w:tc>
        <w:tc>
          <w:tcPr>
            <w:tcW w:w="2012" w:type="dxa"/>
            <w:hideMark/>
          </w:tcPr>
          <w:p w:rsidR="00DF7FBC" w:rsidRPr="00D53531" w:rsidRDefault="00DF7FBC" w:rsidP="00D53531"/>
        </w:tc>
        <w:tc>
          <w:tcPr>
            <w:tcW w:w="1795" w:type="dxa"/>
            <w:hideMark/>
          </w:tcPr>
          <w:p w:rsidR="00DF7FBC" w:rsidRPr="00D53531" w:rsidRDefault="00DF7FBC" w:rsidP="00D53531"/>
        </w:tc>
      </w:tr>
      <w:tr w:rsidR="00DF7FBC" w:rsidRPr="00D53531" w:rsidTr="00DF7FBC">
        <w:trPr>
          <w:trHeight w:val="525"/>
        </w:trPr>
        <w:tc>
          <w:tcPr>
            <w:tcW w:w="534" w:type="dxa"/>
          </w:tcPr>
          <w:p w:rsidR="00DF7FBC" w:rsidRPr="00D53531" w:rsidRDefault="00DF7FBC" w:rsidP="00D53531">
            <w:r>
              <w:t>17</w:t>
            </w:r>
          </w:p>
        </w:tc>
        <w:tc>
          <w:tcPr>
            <w:tcW w:w="1958" w:type="dxa"/>
            <w:hideMark/>
          </w:tcPr>
          <w:p w:rsidR="00DF7FBC" w:rsidRPr="00D53531" w:rsidRDefault="00DF7FBC" w:rsidP="00D53531">
            <w:r w:rsidRPr="00D53531">
              <w:t>Администрация Орджоникидзевского района</w:t>
            </w:r>
          </w:p>
        </w:tc>
        <w:tc>
          <w:tcPr>
            <w:tcW w:w="1837" w:type="dxa"/>
            <w:hideMark/>
          </w:tcPr>
          <w:p w:rsidR="00DF7FBC" w:rsidRPr="00D53531" w:rsidRDefault="00DF7FBC" w:rsidP="00D53531">
            <w:r w:rsidRPr="00D53531">
              <w:t>ул. Трясолобова, 62, тополь-1</w:t>
            </w:r>
          </w:p>
        </w:tc>
        <w:tc>
          <w:tcPr>
            <w:tcW w:w="1522" w:type="dxa"/>
            <w:hideMark/>
          </w:tcPr>
          <w:p w:rsidR="00DF7FBC" w:rsidRPr="00D53531" w:rsidRDefault="00DF7FBC" w:rsidP="00D53531">
            <w:r w:rsidRPr="00D53531">
              <w:t>№ 39 от 09.08.2018</w:t>
            </w:r>
          </w:p>
        </w:tc>
        <w:tc>
          <w:tcPr>
            <w:tcW w:w="1793" w:type="dxa"/>
            <w:hideMark/>
          </w:tcPr>
          <w:p w:rsidR="00DF7FBC" w:rsidRPr="00D53531" w:rsidRDefault="00DF7FBC" w:rsidP="00D53531">
            <w:r w:rsidRPr="00D53531">
              <w:t>снос, гниль</w:t>
            </w:r>
          </w:p>
        </w:tc>
        <w:tc>
          <w:tcPr>
            <w:tcW w:w="1323" w:type="dxa"/>
            <w:hideMark/>
          </w:tcPr>
          <w:p w:rsidR="00DF7FBC" w:rsidRPr="00D53531" w:rsidRDefault="00DF7FBC" w:rsidP="00D53531">
            <w:r w:rsidRPr="00D53531">
              <w:t>1</w:t>
            </w:r>
          </w:p>
        </w:tc>
        <w:tc>
          <w:tcPr>
            <w:tcW w:w="2012" w:type="dxa"/>
            <w:hideMark/>
          </w:tcPr>
          <w:p w:rsidR="00DF7FBC" w:rsidRPr="00D53531" w:rsidRDefault="00DF7FBC" w:rsidP="00D53531">
            <w:proofErr w:type="gramStart"/>
            <w:r w:rsidRPr="00D53531">
              <w:t>включен в реестр на снос</w:t>
            </w:r>
            <w:proofErr w:type="gramEnd"/>
          </w:p>
        </w:tc>
        <w:tc>
          <w:tcPr>
            <w:tcW w:w="2012" w:type="dxa"/>
            <w:hideMark/>
          </w:tcPr>
          <w:p w:rsidR="00DF7FBC" w:rsidRPr="00D53531" w:rsidRDefault="00DF7FBC" w:rsidP="00D53531"/>
        </w:tc>
        <w:tc>
          <w:tcPr>
            <w:tcW w:w="1795" w:type="dxa"/>
            <w:hideMark/>
          </w:tcPr>
          <w:p w:rsidR="00DF7FBC" w:rsidRPr="00D53531" w:rsidRDefault="00DF7FBC" w:rsidP="00D53531"/>
        </w:tc>
      </w:tr>
      <w:tr w:rsidR="00DF7FBC" w:rsidRPr="00D53531" w:rsidTr="00DF7FBC">
        <w:trPr>
          <w:trHeight w:val="780"/>
        </w:trPr>
        <w:tc>
          <w:tcPr>
            <w:tcW w:w="534" w:type="dxa"/>
          </w:tcPr>
          <w:p w:rsidR="00DF7FBC" w:rsidRPr="00D53531" w:rsidRDefault="0057568C" w:rsidP="00D53531">
            <w:r>
              <w:t>18</w:t>
            </w:r>
          </w:p>
        </w:tc>
        <w:tc>
          <w:tcPr>
            <w:tcW w:w="1958" w:type="dxa"/>
            <w:hideMark/>
          </w:tcPr>
          <w:p w:rsidR="00DF7FBC" w:rsidRPr="00D53531" w:rsidRDefault="00DF7FBC" w:rsidP="00D53531">
            <w:r w:rsidRPr="00D53531">
              <w:t>ГКУ ПК "Управление капитального строительства Пермского края", Сэд-09-02-53 от 23.07.2018</w:t>
            </w:r>
          </w:p>
        </w:tc>
        <w:tc>
          <w:tcPr>
            <w:tcW w:w="1837" w:type="dxa"/>
            <w:hideMark/>
          </w:tcPr>
          <w:p w:rsidR="00DF7FBC" w:rsidRPr="00D53531" w:rsidRDefault="00DF7FBC" w:rsidP="00D53531">
            <w:r w:rsidRPr="00D53531">
              <w:t>ул. Социалистическая, 20, береза -25, осина-1, поросль ивы, осины, клена-200 м.кв.</w:t>
            </w:r>
          </w:p>
        </w:tc>
        <w:tc>
          <w:tcPr>
            <w:tcW w:w="1522" w:type="dxa"/>
            <w:hideMark/>
          </w:tcPr>
          <w:p w:rsidR="00DF7FBC" w:rsidRPr="00D53531" w:rsidRDefault="00DF7FBC" w:rsidP="00D53531">
            <w:r w:rsidRPr="00D53531">
              <w:t>№ 40 от 09.08.2018</w:t>
            </w:r>
          </w:p>
        </w:tc>
        <w:tc>
          <w:tcPr>
            <w:tcW w:w="1793" w:type="dxa"/>
            <w:hideMark/>
          </w:tcPr>
          <w:p w:rsidR="00DF7FBC" w:rsidRPr="00D53531" w:rsidRDefault="00DF7FBC" w:rsidP="00D53531">
            <w:r w:rsidRPr="00D53531">
              <w:t>снос для капитального строительства детской поликлиники</w:t>
            </w:r>
          </w:p>
        </w:tc>
        <w:tc>
          <w:tcPr>
            <w:tcW w:w="1323" w:type="dxa"/>
            <w:hideMark/>
          </w:tcPr>
          <w:p w:rsidR="00DF7FBC" w:rsidRPr="00D53531" w:rsidRDefault="00DF7FBC" w:rsidP="00D53531">
            <w:r w:rsidRPr="00D53531">
              <w:t>26 и 200 м.кв.</w:t>
            </w:r>
          </w:p>
        </w:tc>
        <w:tc>
          <w:tcPr>
            <w:tcW w:w="2012" w:type="dxa"/>
            <w:hideMark/>
          </w:tcPr>
          <w:p w:rsidR="00DF7FBC" w:rsidRPr="00D53531" w:rsidRDefault="00DF7FBC" w:rsidP="00D53531">
            <w:r w:rsidRPr="00D53531">
              <w:t>снесено заявителем в сентябре 2018</w:t>
            </w:r>
          </w:p>
        </w:tc>
        <w:tc>
          <w:tcPr>
            <w:tcW w:w="2012" w:type="dxa"/>
            <w:hideMark/>
          </w:tcPr>
          <w:p w:rsidR="00DF7FBC" w:rsidRPr="00D53531" w:rsidRDefault="00DF7FBC" w:rsidP="00D53531">
            <w:r w:rsidRPr="00D53531">
              <w:t>компенсационные посадки в соответствии с п. 5 Порядка сноса</w:t>
            </w:r>
          </w:p>
        </w:tc>
        <w:tc>
          <w:tcPr>
            <w:tcW w:w="1795" w:type="dxa"/>
            <w:hideMark/>
          </w:tcPr>
          <w:p w:rsidR="00DF7FBC" w:rsidRPr="00D53531" w:rsidRDefault="00DF7FBC" w:rsidP="00D53531"/>
        </w:tc>
      </w:tr>
      <w:tr w:rsidR="00DF7FBC" w:rsidRPr="00D53531" w:rsidTr="00DF7FBC">
        <w:trPr>
          <w:trHeight w:val="525"/>
        </w:trPr>
        <w:tc>
          <w:tcPr>
            <w:tcW w:w="534" w:type="dxa"/>
          </w:tcPr>
          <w:p w:rsidR="00DF7FBC" w:rsidRPr="00D53531" w:rsidRDefault="0057568C" w:rsidP="00D53531">
            <w:r>
              <w:t>19</w:t>
            </w:r>
          </w:p>
        </w:tc>
        <w:tc>
          <w:tcPr>
            <w:tcW w:w="1958" w:type="dxa"/>
            <w:hideMark/>
          </w:tcPr>
          <w:p w:rsidR="00DF7FBC" w:rsidRPr="00D53531" w:rsidRDefault="00DF7FBC" w:rsidP="00D53531">
            <w:r w:rsidRPr="00D53531">
              <w:t>Администрация Орджоникидзевск</w:t>
            </w:r>
            <w:r w:rsidRPr="00D53531">
              <w:lastRenderedPageBreak/>
              <w:t>ого района</w:t>
            </w:r>
          </w:p>
        </w:tc>
        <w:tc>
          <w:tcPr>
            <w:tcW w:w="1837" w:type="dxa"/>
            <w:hideMark/>
          </w:tcPr>
          <w:p w:rsidR="00DF7FBC" w:rsidRPr="00D53531" w:rsidRDefault="00DF7FBC" w:rsidP="00D53531">
            <w:r w:rsidRPr="00D53531">
              <w:lastRenderedPageBreak/>
              <w:t>ул. Цимлянская, тополь-20</w:t>
            </w:r>
          </w:p>
        </w:tc>
        <w:tc>
          <w:tcPr>
            <w:tcW w:w="1522" w:type="dxa"/>
            <w:hideMark/>
          </w:tcPr>
          <w:p w:rsidR="00DF7FBC" w:rsidRPr="00D53531" w:rsidRDefault="00DF7FBC" w:rsidP="00D53531">
            <w:r w:rsidRPr="00D53531">
              <w:t>№ 41 от 15.08.2018</w:t>
            </w:r>
          </w:p>
        </w:tc>
        <w:tc>
          <w:tcPr>
            <w:tcW w:w="1793" w:type="dxa"/>
            <w:hideMark/>
          </w:tcPr>
          <w:p w:rsidR="00DF7FBC" w:rsidRPr="00D53531" w:rsidRDefault="00DF7FBC" w:rsidP="00D53531">
            <w:r w:rsidRPr="00D53531">
              <w:t xml:space="preserve">снос, сухостойные </w:t>
            </w:r>
            <w:r w:rsidRPr="00D53531">
              <w:lastRenderedPageBreak/>
              <w:t>зеленые насаждения</w:t>
            </w:r>
          </w:p>
        </w:tc>
        <w:tc>
          <w:tcPr>
            <w:tcW w:w="1323" w:type="dxa"/>
            <w:hideMark/>
          </w:tcPr>
          <w:p w:rsidR="00DF7FBC" w:rsidRPr="00D53531" w:rsidRDefault="00DF7FBC" w:rsidP="00D53531">
            <w:r w:rsidRPr="00D53531">
              <w:lastRenderedPageBreak/>
              <w:t>22</w:t>
            </w:r>
          </w:p>
        </w:tc>
        <w:tc>
          <w:tcPr>
            <w:tcW w:w="2012" w:type="dxa"/>
            <w:hideMark/>
          </w:tcPr>
          <w:p w:rsidR="00DF7FBC" w:rsidRPr="00D53531" w:rsidRDefault="00DF7FBC" w:rsidP="00D53531">
            <w:proofErr w:type="gramStart"/>
            <w:r w:rsidRPr="00D53531">
              <w:t>включен в реестр на снос</w:t>
            </w:r>
            <w:proofErr w:type="gramEnd"/>
          </w:p>
        </w:tc>
        <w:tc>
          <w:tcPr>
            <w:tcW w:w="2012" w:type="dxa"/>
            <w:hideMark/>
          </w:tcPr>
          <w:p w:rsidR="00DF7FBC" w:rsidRPr="00D53531" w:rsidRDefault="00DF7FBC" w:rsidP="00D53531"/>
        </w:tc>
        <w:tc>
          <w:tcPr>
            <w:tcW w:w="1795" w:type="dxa"/>
            <w:hideMark/>
          </w:tcPr>
          <w:p w:rsidR="00DF7FBC" w:rsidRPr="00D53531" w:rsidRDefault="00DF7FBC" w:rsidP="00D53531"/>
        </w:tc>
      </w:tr>
      <w:tr w:rsidR="00DF7FBC" w:rsidRPr="00D53531" w:rsidTr="00DF7FBC">
        <w:trPr>
          <w:trHeight w:val="780"/>
        </w:trPr>
        <w:tc>
          <w:tcPr>
            <w:tcW w:w="534" w:type="dxa"/>
          </w:tcPr>
          <w:p w:rsidR="00DF7FBC" w:rsidRPr="00D53531" w:rsidRDefault="0057568C" w:rsidP="00D53531">
            <w:r>
              <w:lastRenderedPageBreak/>
              <w:t>20</w:t>
            </w:r>
          </w:p>
        </w:tc>
        <w:tc>
          <w:tcPr>
            <w:tcW w:w="1958" w:type="dxa"/>
            <w:hideMark/>
          </w:tcPr>
          <w:p w:rsidR="00DF7FBC" w:rsidRPr="00D53531" w:rsidRDefault="00DF7FBC" w:rsidP="00D53531">
            <w:r w:rsidRPr="00D53531">
              <w:t>ООО "НПФ Геофизика", сэд-059-37-01-50-611 от 14.08.2018</w:t>
            </w:r>
          </w:p>
        </w:tc>
        <w:tc>
          <w:tcPr>
            <w:tcW w:w="1837" w:type="dxa"/>
            <w:hideMark/>
          </w:tcPr>
          <w:p w:rsidR="00DF7FBC" w:rsidRPr="00D53531" w:rsidRDefault="00DF7FBC" w:rsidP="00D53531">
            <w:r w:rsidRPr="00D53531">
              <w:t>ул. Социалистическая, 20, черемуха-1, клен-4, тополь-4, , осина-1, поросль сирени, клена-10 м.кв.</w:t>
            </w:r>
          </w:p>
        </w:tc>
        <w:tc>
          <w:tcPr>
            <w:tcW w:w="1522" w:type="dxa"/>
            <w:hideMark/>
          </w:tcPr>
          <w:p w:rsidR="00DF7FBC" w:rsidRPr="00D53531" w:rsidRDefault="00DF7FBC" w:rsidP="00D53531">
            <w:r w:rsidRPr="00D53531">
              <w:t>№ 42 от 21.08.2018</w:t>
            </w:r>
          </w:p>
        </w:tc>
        <w:tc>
          <w:tcPr>
            <w:tcW w:w="1793" w:type="dxa"/>
            <w:hideMark/>
          </w:tcPr>
          <w:p w:rsidR="00DF7FBC" w:rsidRPr="00D53531" w:rsidRDefault="00DF7FBC" w:rsidP="00D53531">
            <w:r w:rsidRPr="00D53531">
              <w:t>восстановительная стоимость</w:t>
            </w:r>
          </w:p>
        </w:tc>
        <w:tc>
          <w:tcPr>
            <w:tcW w:w="1323" w:type="dxa"/>
            <w:hideMark/>
          </w:tcPr>
          <w:p w:rsidR="00DF7FBC" w:rsidRPr="00D53531" w:rsidRDefault="00DF7FBC" w:rsidP="00D53531">
            <w:r w:rsidRPr="00D53531">
              <w:t>10 и 10 м.кв.</w:t>
            </w:r>
          </w:p>
        </w:tc>
        <w:tc>
          <w:tcPr>
            <w:tcW w:w="2012" w:type="dxa"/>
            <w:hideMark/>
          </w:tcPr>
          <w:p w:rsidR="00DF7FBC" w:rsidRPr="00D53531" w:rsidRDefault="00DF7FBC" w:rsidP="00D53531">
            <w:r w:rsidRPr="00D53531">
              <w:t>сноса и оплаты не было</w:t>
            </w:r>
          </w:p>
        </w:tc>
        <w:tc>
          <w:tcPr>
            <w:tcW w:w="2012" w:type="dxa"/>
            <w:hideMark/>
          </w:tcPr>
          <w:p w:rsidR="00DF7FBC" w:rsidRPr="00D53531" w:rsidRDefault="00DF7FBC" w:rsidP="00D53531"/>
        </w:tc>
        <w:tc>
          <w:tcPr>
            <w:tcW w:w="1795" w:type="dxa"/>
            <w:hideMark/>
          </w:tcPr>
          <w:p w:rsidR="00DF7FBC" w:rsidRPr="00D53531" w:rsidRDefault="00DF7FBC" w:rsidP="00D53531"/>
        </w:tc>
      </w:tr>
      <w:tr w:rsidR="00DF7FBC" w:rsidRPr="00D53531" w:rsidTr="00DF7FBC">
        <w:trPr>
          <w:trHeight w:val="525"/>
        </w:trPr>
        <w:tc>
          <w:tcPr>
            <w:tcW w:w="534" w:type="dxa"/>
          </w:tcPr>
          <w:p w:rsidR="00DF7FBC" w:rsidRPr="00D53531" w:rsidRDefault="0057568C" w:rsidP="00D53531">
            <w:r>
              <w:t>21</w:t>
            </w:r>
          </w:p>
        </w:tc>
        <w:tc>
          <w:tcPr>
            <w:tcW w:w="1958" w:type="dxa"/>
            <w:hideMark/>
          </w:tcPr>
          <w:p w:rsidR="00DF7FBC" w:rsidRPr="00D53531" w:rsidRDefault="00DF7FBC" w:rsidP="00D53531">
            <w:r w:rsidRPr="00D53531">
              <w:t>сэд-059-37-03-06-П-674 от 22.08.2018</w:t>
            </w:r>
          </w:p>
        </w:tc>
        <w:tc>
          <w:tcPr>
            <w:tcW w:w="1837" w:type="dxa"/>
            <w:hideMark/>
          </w:tcPr>
          <w:p w:rsidR="00DF7FBC" w:rsidRPr="00D53531" w:rsidRDefault="00DF7FBC" w:rsidP="00D53531">
            <w:r w:rsidRPr="00D53531">
              <w:t>ул. Верхневолжская, 33, береза-2</w:t>
            </w:r>
          </w:p>
        </w:tc>
        <w:tc>
          <w:tcPr>
            <w:tcW w:w="1522" w:type="dxa"/>
            <w:hideMark/>
          </w:tcPr>
          <w:p w:rsidR="00DF7FBC" w:rsidRPr="00D53531" w:rsidRDefault="00DF7FBC" w:rsidP="00D53531">
            <w:r w:rsidRPr="00D53531">
              <w:t>№ 43 от 28.08.2018</w:t>
            </w:r>
          </w:p>
        </w:tc>
        <w:tc>
          <w:tcPr>
            <w:tcW w:w="1793" w:type="dxa"/>
            <w:hideMark/>
          </w:tcPr>
          <w:p w:rsidR="00DF7FBC" w:rsidRPr="00D53531" w:rsidRDefault="00DF7FBC" w:rsidP="00D53531">
            <w:r w:rsidRPr="00D53531">
              <w:t>снос, дупло</w:t>
            </w:r>
          </w:p>
        </w:tc>
        <w:tc>
          <w:tcPr>
            <w:tcW w:w="1323" w:type="dxa"/>
            <w:hideMark/>
          </w:tcPr>
          <w:p w:rsidR="00DF7FBC" w:rsidRPr="00D53531" w:rsidRDefault="00DF7FBC" w:rsidP="00D53531">
            <w:r w:rsidRPr="00D53531">
              <w:t>2</w:t>
            </w:r>
          </w:p>
        </w:tc>
        <w:tc>
          <w:tcPr>
            <w:tcW w:w="2012" w:type="dxa"/>
            <w:hideMark/>
          </w:tcPr>
          <w:p w:rsidR="00DF7FBC" w:rsidRPr="00D53531" w:rsidRDefault="00DF7FBC" w:rsidP="00D53531">
            <w:proofErr w:type="gramStart"/>
            <w:r w:rsidRPr="00D53531">
              <w:t>включен в реестр на снос</w:t>
            </w:r>
            <w:proofErr w:type="gramEnd"/>
          </w:p>
        </w:tc>
        <w:tc>
          <w:tcPr>
            <w:tcW w:w="2012" w:type="dxa"/>
            <w:hideMark/>
          </w:tcPr>
          <w:p w:rsidR="00DF7FBC" w:rsidRPr="00D53531" w:rsidRDefault="00DF7FBC" w:rsidP="00D53531"/>
        </w:tc>
        <w:tc>
          <w:tcPr>
            <w:tcW w:w="1795" w:type="dxa"/>
            <w:hideMark/>
          </w:tcPr>
          <w:p w:rsidR="00DF7FBC" w:rsidRPr="00D53531" w:rsidRDefault="00DF7FBC" w:rsidP="00D53531"/>
        </w:tc>
      </w:tr>
      <w:tr w:rsidR="00DF7FBC" w:rsidRPr="00D53531" w:rsidTr="00DF7FBC">
        <w:trPr>
          <w:trHeight w:val="1035"/>
        </w:trPr>
        <w:tc>
          <w:tcPr>
            <w:tcW w:w="534" w:type="dxa"/>
          </w:tcPr>
          <w:p w:rsidR="00DF7FBC" w:rsidRPr="00D53531" w:rsidRDefault="0057568C" w:rsidP="00D53531">
            <w:r>
              <w:t>22</w:t>
            </w:r>
          </w:p>
        </w:tc>
        <w:tc>
          <w:tcPr>
            <w:tcW w:w="1958" w:type="dxa"/>
            <w:hideMark/>
          </w:tcPr>
          <w:p w:rsidR="00DF7FBC" w:rsidRPr="00D53531" w:rsidRDefault="00DF7FBC" w:rsidP="00D53531">
            <w:r w:rsidRPr="00D53531">
              <w:t>ООО "Экостройпроект", Сэд-059-3701-50-654 от 24.08.2018</w:t>
            </w:r>
          </w:p>
        </w:tc>
        <w:tc>
          <w:tcPr>
            <w:tcW w:w="1837" w:type="dxa"/>
            <w:hideMark/>
          </w:tcPr>
          <w:p w:rsidR="00DF7FBC" w:rsidRPr="00D53531" w:rsidRDefault="00DF7FBC" w:rsidP="00D53531">
            <w:r w:rsidRPr="00D53531">
              <w:t>ул. Звенигородская, 111</w:t>
            </w:r>
          </w:p>
        </w:tc>
        <w:tc>
          <w:tcPr>
            <w:tcW w:w="1522" w:type="dxa"/>
            <w:hideMark/>
          </w:tcPr>
          <w:p w:rsidR="00DF7FBC" w:rsidRPr="00D53531" w:rsidRDefault="00DF7FBC" w:rsidP="00D53531">
            <w:r w:rsidRPr="00D53531">
              <w:t>№ 44 от 28.08.2018</w:t>
            </w:r>
          </w:p>
        </w:tc>
        <w:tc>
          <w:tcPr>
            <w:tcW w:w="1793" w:type="dxa"/>
            <w:hideMark/>
          </w:tcPr>
          <w:p w:rsidR="00DF7FBC" w:rsidRPr="00D53531" w:rsidRDefault="00DF7FBC" w:rsidP="00D53531">
            <w:r w:rsidRPr="00D53531">
              <w:t>разработка проектой документации для строительтства МАОУ "Гимназия № 3"</w:t>
            </w:r>
          </w:p>
        </w:tc>
        <w:tc>
          <w:tcPr>
            <w:tcW w:w="1323" w:type="dxa"/>
            <w:hideMark/>
          </w:tcPr>
          <w:p w:rsidR="00DF7FBC" w:rsidRPr="00D53531" w:rsidRDefault="00DF7FBC" w:rsidP="00D53531">
            <w:r w:rsidRPr="00D53531">
              <w:t>136</w:t>
            </w:r>
          </w:p>
        </w:tc>
        <w:tc>
          <w:tcPr>
            <w:tcW w:w="2012" w:type="dxa"/>
            <w:hideMark/>
          </w:tcPr>
          <w:p w:rsidR="00DF7FBC" w:rsidRPr="00D53531" w:rsidRDefault="00DF7FBC" w:rsidP="00D53531">
            <w:r w:rsidRPr="00D53531">
              <w:t>сноса не было</w:t>
            </w:r>
          </w:p>
        </w:tc>
        <w:tc>
          <w:tcPr>
            <w:tcW w:w="2012" w:type="dxa"/>
            <w:hideMark/>
          </w:tcPr>
          <w:p w:rsidR="00DF7FBC" w:rsidRPr="00D53531" w:rsidRDefault="00DF7FBC" w:rsidP="00D53531"/>
        </w:tc>
        <w:tc>
          <w:tcPr>
            <w:tcW w:w="1795" w:type="dxa"/>
            <w:hideMark/>
          </w:tcPr>
          <w:p w:rsidR="00DF7FBC" w:rsidRPr="00D53531" w:rsidRDefault="00DF7FBC" w:rsidP="00D53531"/>
        </w:tc>
      </w:tr>
      <w:tr w:rsidR="00DF7FBC" w:rsidRPr="00D53531" w:rsidTr="00DF7FBC">
        <w:trPr>
          <w:trHeight w:val="525"/>
        </w:trPr>
        <w:tc>
          <w:tcPr>
            <w:tcW w:w="534" w:type="dxa"/>
          </w:tcPr>
          <w:p w:rsidR="00DF7FBC" w:rsidRPr="00D53531" w:rsidRDefault="0057568C" w:rsidP="00D53531">
            <w:r>
              <w:t>23</w:t>
            </w:r>
          </w:p>
        </w:tc>
        <w:tc>
          <w:tcPr>
            <w:tcW w:w="1958" w:type="dxa"/>
            <w:hideMark/>
          </w:tcPr>
          <w:p w:rsidR="00DF7FBC" w:rsidRPr="00D53531" w:rsidRDefault="00DF7FBC" w:rsidP="00D53531">
            <w:r w:rsidRPr="00D53531">
              <w:t>Сэд-059-37-03-06-п-249 от 23.04.2018</w:t>
            </w:r>
          </w:p>
        </w:tc>
        <w:tc>
          <w:tcPr>
            <w:tcW w:w="1837" w:type="dxa"/>
            <w:hideMark/>
          </w:tcPr>
          <w:p w:rsidR="00DF7FBC" w:rsidRPr="00D53531" w:rsidRDefault="00DF7FBC" w:rsidP="00D53531">
            <w:r w:rsidRPr="00D53531">
              <w:t>ул. Новогодняя, 4, тополь-1</w:t>
            </w:r>
          </w:p>
        </w:tc>
        <w:tc>
          <w:tcPr>
            <w:tcW w:w="1522" w:type="dxa"/>
            <w:hideMark/>
          </w:tcPr>
          <w:p w:rsidR="00DF7FBC" w:rsidRPr="00D53531" w:rsidRDefault="00DF7FBC" w:rsidP="00D53531">
            <w:r w:rsidRPr="00D53531">
              <w:t>№ 45 от 29.08.2018</w:t>
            </w:r>
          </w:p>
        </w:tc>
        <w:tc>
          <w:tcPr>
            <w:tcW w:w="1793" w:type="dxa"/>
            <w:hideMark/>
          </w:tcPr>
          <w:p w:rsidR="00DF7FBC" w:rsidRPr="00D53531" w:rsidRDefault="00DF7FBC" w:rsidP="00D53531">
            <w:r w:rsidRPr="00D53531">
              <w:t>снос, дупло</w:t>
            </w:r>
          </w:p>
        </w:tc>
        <w:tc>
          <w:tcPr>
            <w:tcW w:w="1323" w:type="dxa"/>
            <w:hideMark/>
          </w:tcPr>
          <w:p w:rsidR="00DF7FBC" w:rsidRPr="00D53531" w:rsidRDefault="00DF7FBC" w:rsidP="00D53531">
            <w:r w:rsidRPr="00D53531">
              <w:t>1</w:t>
            </w:r>
          </w:p>
        </w:tc>
        <w:tc>
          <w:tcPr>
            <w:tcW w:w="2012" w:type="dxa"/>
            <w:hideMark/>
          </w:tcPr>
          <w:p w:rsidR="00DF7FBC" w:rsidRPr="00D53531" w:rsidRDefault="00DF7FBC" w:rsidP="00D53531">
            <w:proofErr w:type="gramStart"/>
            <w:r w:rsidRPr="00D53531">
              <w:t>включен в реестр на снос</w:t>
            </w:r>
            <w:proofErr w:type="gramEnd"/>
          </w:p>
        </w:tc>
        <w:tc>
          <w:tcPr>
            <w:tcW w:w="2012" w:type="dxa"/>
            <w:hideMark/>
          </w:tcPr>
          <w:p w:rsidR="00DF7FBC" w:rsidRPr="00D53531" w:rsidRDefault="00DF7FBC" w:rsidP="00D53531"/>
        </w:tc>
        <w:tc>
          <w:tcPr>
            <w:tcW w:w="1795" w:type="dxa"/>
            <w:hideMark/>
          </w:tcPr>
          <w:p w:rsidR="00DF7FBC" w:rsidRPr="00D53531" w:rsidRDefault="00DF7FBC" w:rsidP="00D53531"/>
        </w:tc>
      </w:tr>
      <w:tr w:rsidR="00DF7FBC" w:rsidRPr="00D53531" w:rsidTr="00DF7FBC">
        <w:trPr>
          <w:trHeight w:val="525"/>
        </w:trPr>
        <w:tc>
          <w:tcPr>
            <w:tcW w:w="534" w:type="dxa"/>
          </w:tcPr>
          <w:p w:rsidR="00DF7FBC" w:rsidRPr="00D53531" w:rsidRDefault="0057568C" w:rsidP="00D53531">
            <w:r>
              <w:t>24</w:t>
            </w:r>
          </w:p>
        </w:tc>
        <w:tc>
          <w:tcPr>
            <w:tcW w:w="1958" w:type="dxa"/>
            <w:hideMark/>
          </w:tcPr>
          <w:p w:rsidR="00DF7FBC" w:rsidRPr="00D53531" w:rsidRDefault="00DF7FBC" w:rsidP="00D53531">
            <w:r w:rsidRPr="00D53531">
              <w:t>ОО "СМУ-104", сэд-059-37-01-50-662 от 28.08.2018</w:t>
            </w:r>
          </w:p>
        </w:tc>
        <w:tc>
          <w:tcPr>
            <w:tcW w:w="1837" w:type="dxa"/>
            <w:hideMark/>
          </w:tcPr>
          <w:p w:rsidR="00DF7FBC" w:rsidRPr="00D53531" w:rsidRDefault="00DF7FBC" w:rsidP="00D53531">
            <w:r w:rsidRPr="00D53531">
              <w:t>ул. 1-я логовая, 3, береза-3</w:t>
            </w:r>
          </w:p>
        </w:tc>
        <w:tc>
          <w:tcPr>
            <w:tcW w:w="1522" w:type="dxa"/>
            <w:hideMark/>
          </w:tcPr>
          <w:p w:rsidR="00DF7FBC" w:rsidRPr="00D53531" w:rsidRDefault="00DF7FBC" w:rsidP="00D53531">
            <w:r w:rsidRPr="00D53531">
              <w:t>№ 46 от 29.08.2018</w:t>
            </w:r>
          </w:p>
        </w:tc>
        <w:tc>
          <w:tcPr>
            <w:tcW w:w="1793" w:type="dxa"/>
            <w:hideMark/>
          </w:tcPr>
          <w:p w:rsidR="00DF7FBC" w:rsidRPr="00D53531" w:rsidRDefault="00DF7FBC" w:rsidP="00D53531">
            <w:r w:rsidRPr="00D53531">
              <w:t>восстановительная стоимость</w:t>
            </w:r>
          </w:p>
        </w:tc>
        <w:tc>
          <w:tcPr>
            <w:tcW w:w="1323" w:type="dxa"/>
            <w:hideMark/>
          </w:tcPr>
          <w:p w:rsidR="00DF7FBC" w:rsidRPr="00D53531" w:rsidRDefault="00DF7FBC" w:rsidP="00D53531">
            <w:r w:rsidRPr="00D53531">
              <w:t>3</w:t>
            </w:r>
          </w:p>
        </w:tc>
        <w:tc>
          <w:tcPr>
            <w:tcW w:w="2012" w:type="dxa"/>
            <w:hideMark/>
          </w:tcPr>
          <w:p w:rsidR="00DF7FBC" w:rsidRPr="00D53531" w:rsidRDefault="00DF7FBC" w:rsidP="00D53531">
            <w:r w:rsidRPr="00D53531">
              <w:t>снесено заявителем в октябре 2018</w:t>
            </w:r>
          </w:p>
        </w:tc>
        <w:tc>
          <w:tcPr>
            <w:tcW w:w="2012" w:type="dxa"/>
            <w:hideMark/>
          </w:tcPr>
          <w:p w:rsidR="00DF7FBC" w:rsidRPr="00D53531" w:rsidRDefault="00DF7FBC" w:rsidP="00D53531">
            <w:r w:rsidRPr="00D53531">
              <w:t>60418,63 руб., платежное поручение № 252 от 29.10.2018</w:t>
            </w:r>
          </w:p>
        </w:tc>
        <w:tc>
          <w:tcPr>
            <w:tcW w:w="1795" w:type="dxa"/>
            <w:hideMark/>
          </w:tcPr>
          <w:p w:rsidR="00DF7FBC" w:rsidRPr="00D53531" w:rsidRDefault="00DF7FBC" w:rsidP="00D53531"/>
        </w:tc>
      </w:tr>
      <w:tr w:rsidR="00DF7FBC" w:rsidRPr="00D53531" w:rsidTr="00DF7FBC">
        <w:trPr>
          <w:trHeight w:val="525"/>
        </w:trPr>
        <w:tc>
          <w:tcPr>
            <w:tcW w:w="534" w:type="dxa"/>
          </w:tcPr>
          <w:p w:rsidR="00DF7FBC" w:rsidRPr="00D53531" w:rsidRDefault="0057568C" w:rsidP="00D53531">
            <w:r>
              <w:t>25</w:t>
            </w:r>
          </w:p>
        </w:tc>
        <w:tc>
          <w:tcPr>
            <w:tcW w:w="1958" w:type="dxa"/>
            <w:hideMark/>
          </w:tcPr>
          <w:p w:rsidR="00DF7FBC" w:rsidRPr="00D53531" w:rsidRDefault="00DF7FBC" w:rsidP="00D53531">
            <w:r w:rsidRPr="00D53531">
              <w:t>МБОУ "Вечерняя (сменная) общеобразовательная школа № 16", Сэд-059-3701-50-647 от 21.08.2018</w:t>
            </w:r>
          </w:p>
        </w:tc>
        <w:tc>
          <w:tcPr>
            <w:tcW w:w="1837" w:type="dxa"/>
            <w:hideMark/>
          </w:tcPr>
          <w:p w:rsidR="00DF7FBC" w:rsidRPr="00D53531" w:rsidRDefault="00DF7FBC" w:rsidP="00D53531">
            <w:r w:rsidRPr="00D53531">
              <w:t>ул. Писарева, 35, тополь-2</w:t>
            </w:r>
          </w:p>
        </w:tc>
        <w:tc>
          <w:tcPr>
            <w:tcW w:w="1522" w:type="dxa"/>
            <w:hideMark/>
          </w:tcPr>
          <w:p w:rsidR="00DF7FBC" w:rsidRPr="00D53531" w:rsidRDefault="00DF7FBC" w:rsidP="00D53531">
            <w:r w:rsidRPr="00D53531">
              <w:t>№ 47 от 29.08.2018</w:t>
            </w:r>
          </w:p>
        </w:tc>
        <w:tc>
          <w:tcPr>
            <w:tcW w:w="1793" w:type="dxa"/>
            <w:hideMark/>
          </w:tcPr>
          <w:p w:rsidR="00DF7FBC" w:rsidRPr="00D53531" w:rsidRDefault="00DF7FBC" w:rsidP="00D53531">
            <w:r w:rsidRPr="00D53531">
              <w:t>снос, сухостойные зеленые насаждения</w:t>
            </w:r>
          </w:p>
        </w:tc>
        <w:tc>
          <w:tcPr>
            <w:tcW w:w="1323" w:type="dxa"/>
            <w:hideMark/>
          </w:tcPr>
          <w:p w:rsidR="00DF7FBC" w:rsidRPr="00D53531" w:rsidRDefault="00DF7FBC" w:rsidP="00D53531">
            <w:r w:rsidRPr="00D53531">
              <w:t>2</w:t>
            </w:r>
          </w:p>
        </w:tc>
        <w:tc>
          <w:tcPr>
            <w:tcW w:w="2012" w:type="dxa"/>
            <w:hideMark/>
          </w:tcPr>
          <w:p w:rsidR="00DF7FBC" w:rsidRPr="00D53531" w:rsidRDefault="00DF7FBC" w:rsidP="00D53531">
            <w:r w:rsidRPr="00D53531">
              <w:t>сноса заявителем не было</w:t>
            </w:r>
          </w:p>
        </w:tc>
        <w:tc>
          <w:tcPr>
            <w:tcW w:w="2012" w:type="dxa"/>
            <w:hideMark/>
          </w:tcPr>
          <w:p w:rsidR="00DF7FBC" w:rsidRPr="00D53531" w:rsidRDefault="00DF7FBC" w:rsidP="00D53531"/>
        </w:tc>
        <w:tc>
          <w:tcPr>
            <w:tcW w:w="1795" w:type="dxa"/>
            <w:hideMark/>
          </w:tcPr>
          <w:p w:rsidR="00DF7FBC" w:rsidRPr="00D53531" w:rsidRDefault="00DF7FBC" w:rsidP="00D53531"/>
        </w:tc>
      </w:tr>
      <w:tr w:rsidR="00DF7FBC" w:rsidRPr="00D53531" w:rsidTr="00DF7FBC">
        <w:trPr>
          <w:trHeight w:val="780"/>
        </w:trPr>
        <w:tc>
          <w:tcPr>
            <w:tcW w:w="534" w:type="dxa"/>
          </w:tcPr>
          <w:p w:rsidR="00DF7FBC" w:rsidRPr="00D53531" w:rsidRDefault="00601C2C" w:rsidP="00D53531">
            <w:r>
              <w:lastRenderedPageBreak/>
              <w:t>26</w:t>
            </w:r>
          </w:p>
        </w:tc>
        <w:tc>
          <w:tcPr>
            <w:tcW w:w="1958" w:type="dxa"/>
            <w:hideMark/>
          </w:tcPr>
          <w:p w:rsidR="00DF7FBC" w:rsidRPr="00D53531" w:rsidRDefault="00DF7FBC" w:rsidP="00D53531">
            <w:r w:rsidRPr="00D53531">
              <w:t>Администрация Орджоникидзевского района</w:t>
            </w:r>
          </w:p>
        </w:tc>
        <w:tc>
          <w:tcPr>
            <w:tcW w:w="1837" w:type="dxa"/>
            <w:hideMark/>
          </w:tcPr>
          <w:p w:rsidR="00DF7FBC" w:rsidRPr="00D53531" w:rsidRDefault="00DF7FBC" w:rsidP="00D53531">
            <w:r w:rsidRPr="00D53531">
              <w:t>ул</w:t>
            </w:r>
            <w:proofErr w:type="gramStart"/>
            <w:r w:rsidRPr="00D53531">
              <w:t>.Л</w:t>
            </w:r>
            <w:proofErr w:type="gramEnd"/>
            <w:r w:rsidRPr="00D53531">
              <w:t>иповая, 15-тополь-2, береза-2; ул. Новогодняя-тополь-6, черемуха-2, береза-1, ул.Соликамская-30</w:t>
            </w:r>
          </w:p>
        </w:tc>
        <w:tc>
          <w:tcPr>
            <w:tcW w:w="1522" w:type="dxa"/>
            <w:hideMark/>
          </w:tcPr>
          <w:p w:rsidR="00DF7FBC" w:rsidRPr="00D53531" w:rsidRDefault="00DF7FBC" w:rsidP="00D53531">
            <w:r w:rsidRPr="00D53531">
              <w:t>№ 48 от 30.08.2018</w:t>
            </w:r>
          </w:p>
        </w:tc>
        <w:tc>
          <w:tcPr>
            <w:tcW w:w="1793" w:type="dxa"/>
            <w:hideMark/>
          </w:tcPr>
          <w:p w:rsidR="00DF7FBC" w:rsidRPr="00D53531" w:rsidRDefault="00DF7FBC" w:rsidP="00D53531">
            <w:r w:rsidRPr="00D53531">
              <w:t>снос, сухостойные зеленые насаждения</w:t>
            </w:r>
          </w:p>
        </w:tc>
        <w:tc>
          <w:tcPr>
            <w:tcW w:w="1323" w:type="dxa"/>
            <w:hideMark/>
          </w:tcPr>
          <w:p w:rsidR="00DF7FBC" w:rsidRPr="00D53531" w:rsidRDefault="00DF7FBC" w:rsidP="00D53531">
            <w:r w:rsidRPr="00D53531">
              <w:t>43</w:t>
            </w:r>
          </w:p>
        </w:tc>
        <w:tc>
          <w:tcPr>
            <w:tcW w:w="2012" w:type="dxa"/>
            <w:hideMark/>
          </w:tcPr>
          <w:p w:rsidR="00DF7FBC" w:rsidRPr="00D53531" w:rsidRDefault="00DF7FBC" w:rsidP="00D53531">
            <w:proofErr w:type="gramStart"/>
            <w:r w:rsidRPr="00D53531">
              <w:t>включен в реестр на снос</w:t>
            </w:r>
            <w:proofErr w:type="gramEnd"/>
          </w:p>
        </w:tc>
        <w:tc>
          <w:tcPr>
            <w:tcW w:w="2012" w:type="dxa"/>
            <w:hideMark/>
          </w:tcPr>
          <w:p w:rsidR="00DF7FBC" w:rsidRPr="00D53531" w:rsidRDefault="00DF7FBC" w:rsidP="00D53531"/>
        </w:tc>
        <w:tc>
          <w:tcPr>
            <w:tcW w:w="1795" w:type="dxa"/>
            <w:hideMark/>
          </w:tcPr>
          <w:p w:rsidR="00DF7FBC" w:rsidRPr="00D53531" w:rsidRDefault="00DF7FBC" w:rsidP="00D53531"/>
        </w:tc>
      </w:tr>
      <w:tr w:rsidR="00DF7FBC" w:rsidRPr="00D53531" w:rsidTr="00DF7FBC">
        <w:trPr>
          <w:trHeight w:val="525"/>
        </w:trPr>
        <w:tc>
          <w:tcPr>
            <w:tcW w:w="534" w:type="dxa"/>
          </w:tcPr>
          <w:p w:rsidR="00DF7FBC" w:rsidRPr="00D53531" w:rsidRDefault="00601C2C" w:rsidP="00D53531">
            <w:r>
              <w:t>27</w:t>
            </w:r>
          </w:p>
        </w:tc>
        <w:tc>
          <w:tcPr>
            <w:tcW w:w="1958" w:type="dxa"/>
            <w:hideMark/>
          </w:tcPr>
          <w:p w:rsidR="00DF7FBC" w:rsidRPr="00D53531" w:rsidRDefault="00DF7FBC" w:rsidP="00D53531">
            <w:r w:rsidRPr="00D53531">
              <w:t>ООО "ПИрС-ЭнергоСервис", СЭД-059-37-01-50-687 от 03.09.2018</w:t>
            </w:r>
          </w:p>
        </w:tc>
        <w:tc>
          <w:tcPr>
            <w:tcW w:w="1837" w:type="dxa"/>
            <w:hideMark/>
          </w:tcPr>
          <w:p w:rsidR="00DF7FBC" w:rsidRPr="00D53531" w:rsidRDefault="00DF7FBC" w:rsidP="00D53531">
            <w:r w:rsidRPr="00D53531">
              <w:t>ул. Ольховская, 7, тополь-1, береза-1, осина-2</w:t>
            </w:r>
          </w:p>
        </w:tc>
        <w:tc>
          <w:tcPr>
            <w:tcW w:w="1522" w:type="dxa"/>
            <w:hideMark/>
          </w:tcPr>
          <w:p w:rsidR="00DF7FBC" w:rsidRPr="00D53531" w:rsidRDefault="00DF7FBC" w:rsidP="00D53531">
            <w:r w:rsidRPr="00D53531">
              <w:t>№ 49 от 10.09.2018</w:t>
            </w:r>
          </w:p>
        </w:tc>
        <w:tc>
          <w:tcPr>
            <w:tcW w:w="1793" w:type="dxa"/>
            <w:hideMark/>
          </w:tcPr>
          <w:p w:rsidR="00DF7FBC" w:rsidRPr="00D53531" w:rsidRDefault="00DF7FBC" w:rsidP="00D53531">
            <w:r w:rsidRPr="00D53531">
              <w:t>восстановительная стоимость</w:t>
            </w:r>
          </w:p>
        </w:tc>
        <w:tc>
          <w:tcPr>
            <w:tcW w:w="1323" w:type="dxa"/>
            <w:hideMark/>
          </w:tcPr>
          <w:p w:rsidR="00DF7FBC" w:rsidRPr="00D53531" w:rsidRDefault="00DF7FBC" w:rsidP="00D53531">
            <w:r w:rsidRPr="00D53531">
              <w:t>4</w:t>
            </w:r>
          </w:p>
        </w:tc>
        <w:tc>
          <w:tcPr>
            <w:tcW w:w="2012" w:type="dxa"/>
            <w:hideMark/>
          </w:tcPr>
          <w:p w:rsidR="00DF7FBC" w:rsidRPr="00D53531" w:rsidRDefault="00DF7FBC" w:rsidP="00D53531">
            <w:r w:rsidRPr="00D53531">
              <w:t>сноса и оплаты не было</w:t>
            </w:r>
          </w:p>
        </w:tc>
        <w:tc>
          <w:tcPr>
            <w:tcW w:w="2012" w:type="dxa"/>
            <w:hideMark/>
          </w:tcPr>
          <w:p w:rsidR="00DF7FBC" w:rsidRPr="00D53531" w:rsidRDefault="00DF7FBC" w:rsidP="00D53531"/>
        </w:tc>
        <w:tc>
          <w:tcPr>
            <w:tcW w:w="1795" w:type="dxa"/>
            <w:hideMark/>
          </w:tcPr>
          <w:p w:rsidR="00DF7FBC" w:rsidRPr="00D53531" w:rsidRDefault="00DF7FBC" w:rsidP="00D53531"/>
        </w:tc>
      </w:tr>
      <w:tr w:rsidR="00DF7FBC" w:rsidRPr="00D53531" w:rsidTr="00DF7FBC">
        <w:trPr>
          <w:trHeight w:val="525"/>
        </w:trPr>
        <w:tc>
          <w:tcPr>
            <w:tcW w:w="534" w:type="dxa"/>
          </w:tcPr>
          <w:p w:rsidR="00DF7FBC" w:rsidRPr="00D53531" w:rsidRDefault="00601C2C" w:rsidP="00D53531">
            <w:r>
              <w:t>28</w:t>
            </w:r>
          </w:p>
        </w:tc>
        <w:tc>
          <w:tcPr>
            <w:tcW w:w="1958" w:type="dxa"/>
            <w:hideMark/>
          </w:tcPr>
          <w:p w:rsidR="00DF7FBC" w:rsidRPr="00D53531" w:rsidRDefault="00DF7FBC" w:rsidP="00D53531">
            <w:r w:rsidRPr="00D53531">
              <w:t>ООО "ПИрС-ЭнергоСервис", СЭД-059-37-01-50-689 от 03.09.2018</w:t>
            </w:r>
          </w:p>
        </w:tc>
        <w:tc>
          <w:tcPr>
            <w:tcW w:w="1837" w:type="dxa"/>
            <w:hideMark/>
          </w:tcPr>
          <w:p w:rsidR="00DF7FBC" w:rsidRPr="00D53531" w:rsidRDefault="00DF7FBC" w:rsidP="00D53531">
            <w:proofErr w:type="gramStart"/>
            <w:r w:rsidRPr="00D53531">
              <w:t>ул. Плановая, ГСК № 37, поросль ивы, березы, осины - 503 м.кв.</w:t>
            </w:r>
            <w:proofErr w:type="gramEnd"/>
          </w:p>
        </w:tc>
        <w:tc>
          <w:tcPr>
            <w:tcW w:w="1522" w:type="dxa"/>
            <w:hideMark/>
          </w:tcPr>
          <w:p w:rsidR="00DF7FBC" w:rsidRPr="00D53531" w:rsidRDefault="00DF7FBC" w:rsidP="00D53531">
            <w:r w:rsidRPr="00D53531">
              <w:t>№ 50 от 10.09.2018</w:t>
            </w:r>
          </w:p>
        </w:tc>
        <w:tc>
          <w:tcPr>
            <w:tcW w:w="1793" w:type="dxa"/>
            <w:hideMark/>
          </w:tcPr>
          <w:p w:rsidR="00DF7FBC" w:rsidRPr="00D53531" w:rsidRDefault="00DF7FBC" w:rsidP="00D53531">
            <w:r w:rsidRPr="00D53531">
              <w:t>восстановительная стоимость</w:t>
            </w:r>
          </w:p>
        </w:tc>
        <w:tc>
          <w:tcPr>
            <w:tcW w:w="1323" w:type="dxa"/>
            <w:hideMark/>
          </w:tcPr>
          <w:p w:rsidR="00DF7FBC" w:rsidRPr="00D53531" w:rsidRDefault="00DF7FBC" w:rsidP="00D53531">
            <w:r w:rsidRPr="00D53531">
              <w:t>503 м.кв.</w:t>
            </w:r>
          </w:p>
        </w:tc>
        <w:tc>
          <w:tcPr>
            <w:tcW w:w="2012" w:type="dxa"/>
            <w:hideMark/>
          </w:tcPr>
          <w:p w:rsidR="00DF7FBC" w:rsidRPr="00D53531" w:rsidRDefault="00DF7FBC" w:rsidP="00D53531">
            <w:r w:rsidRPr="00D53531">
              <w:t>сноса и оплаты не было</w:t>
            </w:r>
          </w:p>
        </w:tc>
        <w:tc>
          <w:tcPr>
            <w:tcW w:w="2012" w:type="dxa"/>
            <w:hideMark/>
          </w:tcPr>
          <w:p w:rsidR="00DF7FBC" w:rsidRPr="00D53531" w:rsidRDefault="00DF7FBC" w:rsidP="00D53531"/>
        </w:tc>
        <w:tc>
          <w:tcPr>
            <w:tcW w:w="1795" w:type="dxa"/>
            <w:hideMark/>
          </w:tcPr>
          <w:p w:rsidR="00DF7FBC" w:rsidRPr="00D53531" w:rsidRDefault="00DF7FBC" w:rsidP="00D53531"/>
        </w:tc>
      </w:tr>
      <w:tr w:rsidR="00DF7FBC" w:rsidRPr="00D53531" w:rsidTr="00DF7FBC">
        <w:trPr>
          <w:trHeight w:val="525"/>
        </w:trPr>
        <w:tc>
          <w:tcPr>
            <w:tcW w:w="534" w:type="dxa"/>
          </w:tcPr>
          <w:p w:rsidR="00DF7FBC" w:rsidRPr="00D53531" w:rsidRDefault="00601C2C" w:rsidP="00D53531">
            <w:r>
              <w:t>29</w:t>
            </w:r>
          </w:p>
        </w:tc>
        <w:tc>
          <w:tcPr>
            <w:tcW w:w="1958" w:type="dxa"/>
            <w:hideMark/>
          </w:tcPr>
          <w:p w:rsidR="00DF7FBC" w:rsidRPr="00D53531" w:rsidRDefault="00DF7FBC" w:rsidP="00D53531">
            <w:r w:rsidRPr="00D53531">
              <w:t>ООО "ПИрС-ЭнергоСервис", Сэд-059-37-01-50-690 от 03.09.2018</w:t>
            </w:r>
          </w:p>
        </w:tc>
        <w:tc>
          <w:tcPr>
            <w:tcW w:w="1837" w:type="dxa"/>
            <w:hideMark/>
          </w:tcPr>
          <w:p w:rsidR="00DF7FBC" w:rsidRPr="00D53531" w:rsidRDefault="00DF7FBC" w:rsidP="00D53531">
            <w:r w:rsidRPr="00D53531">
              <w:t>ул. Профсоюзная, 10, осина-1, береза-2, калина-1, черемуха-1</w:t>
            </w:r>
          </w:p>
        </w:tc>
        <w:tc>
          <w:tcPr>
            <w:tcW w:w="1522" w:type="dxa"/>
            <w:hideMark/>
          </w:tcPr>
          <w:p w:rsidR="00DF7FBC" w:rsidRPr="00D53531" w:rsidRDefault="00DF7FBC" w:rsidP="00D53531">
            <w:r w:rsidRPr="00D53531">
              <w:t>№ 51 от 10.09.2018</w:t>
            </w:r>
          </w:p>
        </w:tc>
        <w:tc>
          <w:tcPr>
            <w:tcW w:w="1793" w:type="dxa"/>
            <w:hideMark/>
          </w:tcPr>
          <w:p w:rsidR="00DF7FBC" w:rsidRPr="00D53531" w:rsidRDefault="00DF7FBC" w:rsidP="00D53531">
            <w:r w:rsidRPr="00D53531">
              <w:t>восстановительная стоимость</w:t>
            </w:r>
          </w:p>
        </w:tc>
        <w:tc>
          <w:tcPr>
            <w:tcW w:w="1323" w:type="dxa"/>
            <w:hideMark/>
          </w:tcPr>
          <w:p w:rsidR="00DF7FBC" w:rsidRPr="00D53531" w:rsidRDefault="00DF7FBC" w:rsidP="00D53531">
            <w:r w:rsidRPr="00D53531">
              <w:t>5</w:t>
            </w:r>
          </w:p>
        </w:tc>
        <w:tc>
          <w:tcPr>
            <w:tcW w:w="2012" w:type="dxa"/>
            <w:hideMark/>
          </w:tcPr>
          <w:p w:rsidR="00DF7FBC" w:rsidRPr="00D53531" w:rsidRDefault="00DF7FBC" w:rsidP="00D53531">
            <w:r w:rsidRPr="00D53531">
              <w:t>сноса и оплаты не было</w:t>
            </w:r>
          </w:p>
        </w:tc>
        <w:tc>
          <w:tcPr>
            <w:tcW w:w="2012" w:type="dxa"/>
            <w:hideMark/>
          </w:tcPr>
          <w:p w:rsidR="00DF7FBC" w:rsidRPr="00D53531" w:rsidRDefault="00DF7FBC" w:rsidP="00D53531"/>
        </w:tc>
        <w:tc>
          <w:tcPr>
            <w:tcW w:w="1795" w:type="dxa"/>
            <w:hideMark/>
          </w:tcPr>
          <w:p w:rsidR="00DF7FBC" w:rsidRPr="00D53531" w:rsidRDefault="00DF7FBC" w:rsidP="00D53531"/>
        </w:tc>
      </w:tr>
      <w:tr w:rsidR="00DF7FBC" w:rsidRPr="00D53531" w:rsidTr="00DF7FBC">
        <w:trPr>
          <w:trHeight w:val="780"/>
        </w:trPr>
        <w:tc>
          <w:tcPr>
            <w:tcW w:w="534" w:type="dxa"/>
          </w:tcPr>
          <w:p w:rsidR="00DF7FBC" w:rsidRPr="00D53531" w:rsidRDefault="00601C2C" w:rsidP="00D53531">
            <w:r>
              <w:t>30</w:t>
            </w:r>
          </w:p>
        </w:tc>
        <w:tc>
          <w:tcPr>
            <w:tcW w:w="1958" w:type="dxa"/>
            <w:hideMark/>
          </w:tcPr>
          <w:p w:rsidR="00DF7FBC" w:rsidRPr="00D53531" w:rsidRDefault="00DF7FBC" w:rsidP="00D53531">
            <w:r w:rsidRPr="00D53531">
              <w:t>Администрация Орджоникидзевского района</w:t>
            </w:r>
          </w:p>
        </w:tc>
        <w:tc>
          <w:tcPr>
            <w:tcW w:w="1837" w:type="dxa"/>
            <w:hideMark/>
          </w:tcPr>
          <w:p w:rsidR="00DF7FBC" w:rsidRPr="00D53531" w:rsidRDefault="00DF7FBC" w:rsidP="00D53531">
            <w:r w:rsidRPr="00D53531">
              <w:t>микрорайон Заозерье, поросль березы, осины, рябины</w:t>
            </w:r>
          </w:p>
        </w:tc>
        <w:tc>
          <w:tcPr>
            <w:tcW w:w="1522" w:type="dxa"/>
            <w:hideMark/>
          </w:tcPr>
          <w:p w:rsidR="00DF7FBC" w:rsidRPr="00D53531" w:rsidRDefault="00DF7FBC" w:rsidP="00D53531">
            <w:r w:rsidRPr="00D53531">
              <w:t>№ 52 от 10.09.2018</w:t>
            </w:r>
          </w:p>
        </w:tc>
        <w:tc>
          <w:tcPr>
            <w:tcW w:w="1793" w:type="dxa"/>
            <w:hideMark/>
          </w:tcPr>
          <w:p w:rsidR="00DF7FBC" w:rsidRPr="00D53531" w:rsidRDefault="00DF7FBC" w:rsidP="00D53531">
            <w:r w:rsidRPr="00D53531">
              <w:t>реализация мероприятий предоставления земельных участков многодетным семьям</w:t>
            </w:r>
          </w:p>
        </w:tc>
        <w:tc>
          <w:tcPr>
            <w:tcW w:w="1323" w:type="dxa"/>
            <w:hideMark/>
          </w:tcPr>
          <w:p w:rsidR="00DF7FBC" w:rsidRPr="00D53531" w:rsidRDefault="00DF7FBC" w:rsidP="00D53531">
            <w:r w:rsidRPr="00D53531">
              <w:t>100 м.кв.</w:t>
            </w:r>
          </w:p>
        </w:tc>
        <w:tc>
          <w:tcPr>
            <w:tcW w:w="2012" w:type="dxa"/>
            <w:hideMark/>
          </w:tcPr>
          <w:p w:rsidR="00DF7FBC" w:rsidRPr="00D53531" w:rsidRDefault="00DF7FBC" w:rsidP="00D53531">
            <w:r w:rsidRPr="00D53531">
              <w:t>снесено в сентябре 2018</w:t>
            </w:r>
          </w:p>
        </w:tc>
        <w:tc>
          <w:tcPr>
            <w:tcW w:w="2012" w:type="dxa"/>
            <w:hideMark/>
          </w:tcPr>
          <w:p w:rsidR="00DF7FBC" w:rsidRPr="00D53531" w:rsidRDefault="00DF7FBC" w:rsidP="00D53531">
            <w:r w:rsidRPr="00D53531">
              <w:t>компенсационные посадки в соответствии с п. 5 Порядка сноса</w:t>
            </w:r>
          </w:p>
        </w:tc>
        <w:tc>
          <w:tcPr>
            <w:tcW w:w="1795" w:type="dxa"/>
            <w:hideMark/>
          </w:tcPr>
          <w:p w:rsidR="00DF7FBC" w:rsidRPr="00D53531" w:rsidRDefault="00DF7FBC" w:rsidP="00D53531"/>
        </w:tc>
      </w:tr>
      <w:tr w:rsidR="00DF7FBC" w:rsidRPr="00D53531" w:rsidTr="00DF7FBC">
        <w:trPr>
          <w:trHeight w:val="525"/>
        </w:trPr>
        <w:tc>
          <w:tcPr>
            <w:tcW w:w="534" w:type="dxa"/>
          </w:tcPr>
          <w:p w:rsidR="00DF7FBC" w:rsidRPr="00D53531" w:rsidRDefault="00601C2C" w:rsidP="00D53531">
            <w:r>
              <w:t>31</w:t>
            </w:r>
          </w:p>
        </w:tc>
        <w:tc>
          <w:tcPr>
            <w:tcW w:w="1958" w:type="dxa"/>
            <w:hideMark/>
          </w:tcPr>
          <w:p w:rsidR="00DF7FBC" w:rsidRPr="00D53531" w:rsidRDefault="00DF7FBC" w:rsidP="00D53531">
            <w:r w:rsidRPr="00D53531">
              <w:t>СЭД-059-37-03-06-П-734 от 14.09.2018</w:t>
            </w:r>
          </w:p>
        </w:tc>
        <w:tc>
          <w:tcPr>
            <w:tcW w:w="1837" w:type="dxa"/>
            <w:hideMark/>
          </w:tcPr>
          <w:p w:rsidR="00DF7FBC" w:rsidRPr="00D53531" w:rsidRDefault="00DF7FBC" w:rsidP="00D53531">
            <w:r w:rsidRPr="00D53531">
              <w:t>ул</w:t>
            </w:r>
            <w:proofErr w:type="gramStart"/>
            <w:r w:rsidRPr="00D53531">
              <w:t>.А</w:t>
            </w:r>
            <w:proofErr w:type="gramEnd"/>
            <w:r w:rsidRPr="00D53531">
              <w:t>ксайская, 16, береза-1</w:t>
            </w:r>
          </w:p>
        </w:tc>
        <w:tc>
          <w:tcPr>
            <w:tcW w:w="1522" w:type="dxa"/>
            <w:hideMark/>
          </w:tcPr>
          <w:p w:rsidR="00DF7FBC" w:rsidRPr="00D53531" w:rsidRDefault="00DF7FBC" w:rsidP="00D53531">
            <w:r w:rsidRPr="00D53531">
              <w:t>№  53 от 18.09.2018</w:t>
            </w:r>
          </w:p>
        </w:tc>
        <w:tc>
          <w:tcPr>
            <w:tcW w:w="1793" w:type="dxa"/>
            <w:hideMark/>
          </w:tcPr>
          <w:p w:rsidR="00DF7FBC" w:rsidRPr="00D53531" w:rsidRDefault="00DF7FBC" w:rsidP="00D53531">
            <w:r w:rsidRPr="00D53531">
              <w:t>снос, дупло</w:t>
            </w:r>
          </w:p>
        </w:tc>
        <w:tc>
          <w:tcPr>
            <w:tcW w:w="1323" w:type="dxa"/>
            <w:hideMark/>
          </w:tcPr>
          <w:p w:rsidR="00DF7FBC" w:rsidRPr="00D53531" w:rsidRDefault="00DF7FBC" w:rsidP="00D53531">
            <w:r w:rsidRPr="00D53531">
              <w:t>1</w:t>
            </w:r>
          </w:p>
        </w:tc>
        <w:tc>
          <w:tcPr>
            <w:tcW w:w="2012" w:type="dxa"/>
            <w:hideMark/>
          </w:tcPr>
          <w:p w:rsidR="00DF7FBC" w:rsidRPr="00D53531" w:rsidRDefault="00DF7FBC" w:rsidP="00D53531">
            <w:r w:rsidRPr="00D53531">
              <w:t>сноса заявителем не было</w:t>
            </w:r>
          </w:p>
        </w:tc>
        <w:tc>
          <w:tcPr>
            <w:tcW w:w="2012" w:type="dxa"/>
            <w:hideMark/>
          </w:tcPr>
          <w:p w:rsidR="00DF7FBC" w:rsidRPr="00D53531" w:rsidRDefault="00DF7FBC" w:rsidP="00D53531"/>
        </w:tc>
        <w:tc>
          <w:tcPr>
            <w:tcW w:w="1795" w:type="dxa"/>
            <w:hideMark/>
          </w:tcPr>
          <w:p w:rsidR="00DF7FBC" w:rsidRPr="00D53531" w:rsidRDefault="00DF7FBC" w:rsidP="00D53531"/>
        </w:tc>
      </w:tr>
      <w:tr w:rsidR="00DF7FBC" w:rsidRPr="00D53531" w:rsidTr="00DF7FBC">
        <w:trPr>
          <w:trHeight w:val="525"/>
        </w:trPr>
        <w:tc>
          <w:tcPr>
            <w:tcW w:w="534" w:type="dxa"/>
          </w:tcPr>
          <w:p w:rsidR="00DF7FBC" w:rsidRPr="00D53531" w:rsidRDefault="00DF7FBC" w:rsidP="00D53531"/>
        </w:tc>
        <w:tc>
          <w:tcPr>
            <w:tcW w:w="1958" w:type="dxa"/>
            <w:hideMark/>
          </w:tcPr>
          <w:p w:rsidR="00DF7FBC" w:rsidRPr="00D53531" w:rsidRDefault="00DF7FBC" w:rsidP="00D53531">
            <w:r w:rsidRPr="00D53531">
              <w:t>СЭД-059-37-03-06-П-736 от 14.09.2018</w:t>
            </w:r>
          </w:p>
        </w:tc>
        <w:tc>
          <w:tcPr>
            <w:tcW w:w="1837" w:type="dxa"/>
            <w:hideMark/>
          </w:tcPr>
          <w:p w:rsidR="00DF7FBC" w:rsidRPr="00D53531" w:rsidRDefault="00DF7FBC" w:rsidP="00D53531">
            <w:r w:rsidRPr="00D53531">
              <w:t>ул. Гайвинская, 45, береза-1, черемуха-1</w:t>
            </w:r>
          </w:p>
        </w:tc>
        <w:tc>
          <w:tcPr>
            <w:tcW w:w="1522" w:type="dxa"/>
            <w:hideMark/>
          </w:tcPr>
          <w:p w:rsidR="00DF7FBC" w:rsidRPr="00D53531" w:rsidRDefault="00DF7FBC" w:rsidP="00D53531">
            <w:r w:rsidRPr="00D53531">
              <w:t>№ 54 от 19.09.2018</w:t>
            </w:r>
          </w:p>
        </w:tc>
        <w:tc>
          <w:tcPr>
            <w:tcW w:w="1793" w:type="dxa"/>
            <w:hideMark/>
          </w:tcPr>
          <w:p w:rsidR="00DF7FBC" w:rsidRPr="00D53531" w:rsidRDefault="00DF7FBC" w:rsidP="00D53531">
            <w:r w:rsidRPr="00D53531">
              <w:t xml:space="preserve">снос, дупло, </w:t>
            </w:r>
            <w:proofErr w:type="gramStart"/>
            <w:r w:rsidRPr="00D53531">
              <w:t>сухостойные</w:t>
            </w:r>
            <w:proofErr w:type="gramEnd"/>
          </w:p>
        </w:tc>
        <w:tc>
          <w:tcPr>
            <w:tcW w:w="1323" w:type="dxa"/>
            <w:hideMark/>
          </w:tcPr>
          <w:p w:rsidR="00DF7FBC" w:rsidRPr="00D53531" w:rsidRDefault="00DF7FBC" w:rsidP="00D53531">
            <w:r w:rsidRPr="00D53531">
              <w:t>2</w:t>
            </w:r>
          </w:p>
        </w:tc>
        <w:tc>
          <w:tcPr>
            <w:tcW w:w="2012" w:type="dxa"/>
            <w:hideMark/>
          </w:tcPr>
          <w:p w:rsidR="00DF7FBC" w:rsidRPr="00D53531" w:rsidRDefault="00DF7FBC" w:rsidP="00D53531">
            <w:r w:rsidRPr="00D53531">
              <w:t>снесено, заявителем в сентябре 2018</w:t>
            </w:r>
          </w:p>
        </w:tc>
        <w:tc>
          <w:tcPr>
            <w:tcW w:w="2012" w:type="dxa"/>
            <w:hideMark/>
          </w:tcPr>
          <w:p w:rsidR="00DF7FBC" w:rsidRPr="00D53531" w:rsidRDefault="00DF7FBC" w:rsidP="00D53531"/>
        </w:tc>
        <w:tc>
          <w:tcPr>
            <w:tcW w:w="1795" w:type="dxa"/>
            <w:hideMark/>
          </w:tcPr>
          <w:p w:rsidR="00DF7FBC" w:rsidRPr="00D53531" w:rsidRDefault="00DF7FBC" w:rsidP="00D53531"/>
        </w:tc>
      </w:tr>
      <w:tr w:rsidR="00DF7FBC" w:rsidRPr="00D53531" w:rsidTr="00DF7FBC">
        <w:trPr>
          <w:trHeight w:val="525"/>
        </w:trPr>
        <w:tc>
          <w:tcPr>
            <w:tcW w:w="534" w:type="dxa"/>
          </w:tcPr>
          <w:p w:rsidR="00DF7FBC" w:rsidRPr="00D53531" w:rsidRDefault="00601C2C" w:rsidP="00D53531">
            <w:r>
              <w:t>32</w:t>
            </w:r>
          </w:p>
        </w:tc>
        <w:tc>
          <w:tcPr>
            <w:tcW w:w="1958" w:type="dxa"/>
            <w:hideMark/>
          </w:tcPr>
          <w:p w:rsidR="00DF7FBC" w:rsidRPr="00D53531" w:rsidRDefault="00DF7FBC" w:rsidP="00D53531">
            <w:r w:rsidRPr="00D53531">
              <w:t>Администрация Орджоникидзевского района</w:t>
            </w:r>
          </w:p>
        </w:tc>
        <w:tc>
          <w:tcPr>
            <w:tcW w:w="1837" w:type="dxa"/>
            <w:hideMark/>
          </w:tcPr>
          <w:p w:rsidR="00DF7FBC" w:rsidRPr="00D53531" w:rsidRDefault="00DF7FBC" w:rsidP="00D53531">
            <w:r w:rsidRPr="00D53531">
              <w:t>Ямальский перулок, 2аа,- липа -1 ул</w:t>
            </w:r>
            <w:proofErr w:type="gramStart"/>
            <w:r w:rsidRPr="00D53531">
              <w:t>.Т</w:t>
            </w:r>
            <w:proofErr w:type="gramEnd"/>
            <w:r w:rsidRPr="00D53531">
              <w:t>олбухина, 12- тополь-1</w:t>
            </w:r>
          </w:p>
        </w:tc>
        <w:tc>
          <w:tcPr>
            <w:tcW w:w="1522" w:type="dxa"/>
            <w:hideMark/>
          </w:tcPr>
          <w:p w:rsidR="00DF7FBC" w:rsidRPr="00D53531" w:rsidRDefault="00DF7FBC" w:rsidP="00D53531">
            <w:r w:rsidRPr="00D53531">
              <w:t>№ 55 ото 20.09.2018</w:t>
            </w:r>
          </w:p>
        </w:tc>
        <w:tc>
          <w:tcPr>
            <w:tcW w:w="1793" w:type="dxa"/>
            <w:hideMark/>
          </w:tcPr>
          <w:p w:rsidR="00DF7FBC" w:rsidRPr="00D53531" w:rsidRDefault="00DF7FBC" w:rsidP="00D53531">
            <w:r w:rsidRPr="00D53531">
              <w:t>снос, сухостойные зеленые насаждения</w:t>
            </w:r>
          </w:p>
        </w:tc>
        <w:tc>
          <w:tcPr>
            <w:tcW w:w="1323" w:type="dxa"/>
            <w:hideMark/>
          </w:tcPr>
          <w:p w:rsidR="00DF7FBC" w:rsidRPr="00D53531" w:rsidRDefault="00DF7FBC" w:rsidP="00D53531">
            <w:r w:rsidRPr="00D53531">
              <w:t>22</w:t>
            </w:r>
          </w:p>
        </w:tc>
        <w:tc>
          <w:tcPr>
            <w:tcW w:w="2012" w:type="dxa"/>
            <w:hideMark/>
          </w:tcPr>
          <w:p w:rsidR="00DF7FBC" w:rsidRPr="00D53531" w:rsidRDefault="00DF7FBC" w:rsidP="00D53531">
            <w:proofErr w:type="gramStart"/>
            <w:r w:rsidRPr="00D53531">
              <w:t>включен в реестр на снос</w:t>
            </w:r>
            <w:proofErr w:type="gramEnd"/>
          </w:p>
        </w:tc>
        <w:tc>
          <w:tcPr>
            <w:tcW w:w="2012" w:type="dxa"/>
            <w:hideMark/>
          </w:tcPr>
          <w:p w:rsidR="00DF7FBC" w:rsidRPr="00D53531" w:rsidRDefault="00DF7FBC" w:rsidP="00D53531"/>
        </w:tc>
        <w:tc>
          <w:tcPr>
            <w:tcW w:w="1795" w:type="dxa"/>
            <w:hideMark/>
          </w:tcPr>
          <w:p w:rsidR="00DF7FBC" w:rsidRPr="00D53531" w:rsidRDefault="00DF7FBC" w:rsidP="00D53531"/>
        </w:tc>
      </w:tr>
      <w:tr w:rsidR="00DF7FBC" w:rsidRPr="00D53531" w:rsidTr="00DF7FBC">
        <w:trPr>
          <w:trHeight w:val="525"/>
        </w:trPr>
        <w:tc>
          <w:tcPr>
            <w:tcW w:w="534" w:type="dxa"/>
          </w:tcPr>
          <w:p w:rsidR="00DF7FBC" w:rsidRPr="00D53531" w:rsidRDefault="00601C2C" w:rsidP="00D53531">
            <w:r>
              <w:t>33</w:t>
            </w:r>
          </w:p>
        </w:tc>
        <w:tc>
          <w:tcPr>
            <w:tcW w:w="1958" w:type="dxa"/>
            <w:hideMark/>
          </w:tcPr>
          <w:p w:rsidR="00DF7FBC" w:rsidRPr="00D53531" w:rsidRDefault="00DF7FBC" w:rsidP="00D53531">
            <w:r w:rsidRPr="00D53531">
              <w:t>ООО "ПИрС-ЭнергоСервис", СЭД-059-37-01-50-688 от 03.09.2018</w:t>
            </w:r>
          </w:p>
        </w:tc>
        <w:tc>
          <w:tcPr>
            <w:tcW w:w="1837" w:type="dxa"/>
            <w:hideMark/>
          </w:tcPr>
          <w:p w:rsidR="00DF7FBC" w:rsidRPr="00D53531" w:rsidRDefault="00DF7FBC" w:rsidP="00D53531">
            <w:r w:rsidRPr="00D53531">
              <w:t>ул. Январская, 93, черемуха-1, рябина-1, черемуха-1, поросль осины, берез3 м.кв.</w:t>
            </w:r>
          </w:p>
        </w:tc>
        <w:tc>
          <w:tcPr>
            <w:tcW w:w="1522" w:type="dxa"/>
            <w:hideMark/>
          </w:tcPr>
          <w:p w:rsidR="00DF7FBC" w:rsidRPr="00D53531" w:rsidRDefault="00DF7FBC" w:rsidP="00D53531">
            <w:r w:rsidRPr="00D53531">
              <w:t>№ 56 от 26.09.2018</w:t>
            </w:r>
          </w:p>
        </w:tc>
        <w:tc>
          <w:tcPr>
            <w:tcW w:w="1793" w:type="dxa"/>
            <w:hideMark/>
          </w:tcPr>
          <w:p w:rsidR="00DF7FBC" w:rsidRPr="00D53531" w:rsidRDefault="00DF7FBC" w:rsidP="00D53531">
            <w:r w:rsidRPr="00D53531">
              <w:t>восстановительная стоимость</w:t>
            </w:r>
          </w:p>
        </w:tc>
        <w:tc>
          <w:tcPr>
            <w:tcW w:w="1323" w:type="dxa"/>
            <w:hideMark/>
          </w:tcPr>
          <w:p w:rsidR="00DF7FBC" w:rsidRPr="00D53531" w:rsidRDefault="00DF7FBC" w:rsidP="00D53531">
            <w:r w:rsidRPr="00D53531">
              <w:t>3 и 3 м</w:t>
            </w:r>
            <w:proofErr w:type="gramStart"/>
            <w:r w:rsidRPr="00D53531">
              <w:t>.к</w:t>
            </w:r>
            <w:proofErr w:type="gramEnd"/>
            <w:r w:rsidRPr="00D53531">
              <w:t>в</w:t>
            </w:r>
          </w:p>
        </w:tc>
        <w:tc>
          <w:tcPr>
            <w:tcW w:w="2012" w:type="dxa"/>
            <w:hideMark/>
          </w:tcPr>
          <w:p w:rsidR="00DF7FBC" w:rsidRPr="00D53531" w:rsidRDefault="00DF7FBC" w:rsidP="00D53531">
            <w:r w:rsidRPr="00D53531">
              <w:t>сноса и оплаты не было</w:t>
            </w:r>
          </w:p>
        </w:tc>
        <w:tc>
          <w:tcPr>
            <w:tcW w:w="2012" w:type="dxa"/>
            <w:hideMark/>
          </w:tcPr>
          <w:p w:rsidR="00DF7FBC" w:rsidRPr="00D53531" w:rsidRDefault="00DF7FBC" w:rsidP="00D53531"/>
        </w:tc>
        <w:tc>
          <w:tcPr>
            <w:tcW w:w="1795" w:type="dxa"/>
            <w:hideMark/>
          </w:tcPr>
          <w:p w:rsidR="00DF7FBC" w:rsidRPr="00D53531" w:rsidRDefault="00DF7FBC" w:rsidP="00D53531"/>
        </w:tc>
      </w:tr>
      <w:tr w:rsidR="00DF7FBC" w:rsidRPr="00D53531" w:rsidTr="00DF7FBC">
        <w:trPr>
          <w:trHeight w:val="1035"/>
        </w:trPr>
        <w:tc>
          <w:tcPr>
            <w:tcW w:w="534" w:type="dxa"/>
          </w:tcPr>
          <w:p w:rsidR="00DF7FBC" w:rsidRPr="00D53531" w:rsidRDefault="00601C2C" w:rsidP="00D53531">
            <w:r>
              <w:t>34</w:t>
            </w:r>
          </w:p>
        </w:tc>
        <w:tc>
          <w:tcPr>
            <w:tcW w:w="1958" w:type="dxa"/>
            <w:hideMark/>
          </w:tcPr>
          <w:p w:rsidR="00DF7FBC" w:rsidRPr="00D53531" w:rsidRDefault="00DF7FBC" w:rsidP="00D53531">
            <w:r w:rsidRPr="00D53531">
              <w:t>ПАО "Научно-производственное объединение "ИСКРА", СЭД-059-37-01-50-731 от 18.09.2018</w:t>
            </w:r>
          </w:p>
        </w:tc>
        <w:tc>
          <w:tcPr>
            <w:tcW w:w="1837" w:type="dxa"/>
            <w:hideMark/>
          </w:tcPr>
          <w:p w:rsidR="00DF7FBC" w:rsidRPr="00D53531" w:rsidRDefault="00DF7FBC" w:rsidP="00D53531">
            <w:r w:rsidRPr="00D53531">
              <w:t>ул. Академика Веденеева, 25, тополь-1, береза-1</w:t>
            </w:r>
          </w:p>
        </w:tc>
        <w:tc>
          <w:tcPr>
            <w:tcW w:w="1522" w:type="dxa"/>
            <w:hideMark/>
          </w:tcPr>
          <w:p w:rsidR="00DF7FBC" w:rsidRPr="00D53531" w:rsidRDefault="00DF7FBC" w:rsidP="00D53531">
            <w:r w:rsidRPr="00D53531">
              <w:t>№ 57 от 28.09.2019</w:t>
            </w:r>
          </w:p>
        </w:tc>
        <w:tc>
          <w:tcPr>
            <w:tcW w:w="1793" w:type="dxa"/>
            <w:hideMark/>
          </w:tcPr>
          <w:p w:rsidR="00DF7FBC" w:rsidRPr="00D53531" w:rsidRDefault="00DF7FBC" w:rsidP="00D53531">
            <w:r w:rsidRPr="00D53531">
              <w:t>снос, сухостойные зеленые насаждения</w:t>
            </w:r>
          </w:p>
        </w:tc>
        <w:tc>
          <w:tcPr>
            <w:tcW w:w="1323" w:type="dxa"/>
            <w:hideMark/>
          </w:tcPr>
          <w:p w:rsidR="00DF7FBC" w:rsidRPr="00D53531" w:rsidRDefault="00DF7FBC" w:rsidP="00D53531">
            <w:r w:rsidRPr="00D53531">
              <w:t>22</w:t>
            </w:r>
          </w:p>
        </w:tc>
        <w:tc>
          <w:tcPr>
            <w:tcW w:w="2012" w:type="dxa"/>
            <w:hideMark/>
          </w:tcPr>
          <w:p w:rsidR="00DF7FBC" w:rsidRPr="00E4370F" w:rsidRDefault="00DF7FBC" w:rsidP="00B6372E">
            <w:r w:rsidRPr="00D53531">
              <w:t>акт не подпис</w:t>
            </w:r>
            <w:r>
              <w:t>ан и не выдан</w:t>
            </w:r>
          </w:p>
        </w:tc>
        <w:tc>
          <w:tcPr>
            <w:tcW w:w="2012" w:type="dxa"/>
            <w:hideMark/>
          </w:tcPr>
          <w:p w:rsidR="00DF7FBC" w:rsidRPr="00D53531" w:rsidRDefault="00DF7FBC" w:rsidP="00D53531"/>
        </w:tc>
        <w:tc>
          <w:tcPr>
            <w:tcW w:w="1795" w:type="dxa"/>
            <w:hideMark/>
          </w:tcPr>
          <w:p w:rsidR="00DF7FBC" w:rsidRPr="00D53531" w:rsidRDefault="00DF7FBC" w:rsidP="00D53531"/>
        </w:tc>
      </w:tr>
      <w:tr w:rsidR="00DF7FBC" w:rsidRPr="00D53531" w:rsidTr="00DF7FBC">
        <w:trPr>
          <w:trHeight w:val="780"/>
        </w:trPr>
        <w:tc>
          <w:tcPr>
            <w:tcW w:w="534" w:type="dxa"/>
          </w:tcPr>
          <w:p w:rsidR="00DF7FBC" w:rsidRPr="00D53531" w:rsidRDefault="00601C2C" w:rsidP="00D53531">
            <w:r>
              <w:t>35</w:t>
            </w:r>
          </w:p>
        </w:tc>
        <w:tc>
          <w:tcPr>
            <w:tcW w:w="1958" w:type="dxa"/>
            <w:hideMark/>
          </w:tcPr>
          <w:p w:rsidR="00DF7FBC" w:rsidRPr="00D53531" w:rsidRDefault="00DF7FBC" w:rsidP="00D53531">
            <w:r w:rsidRPr="00D53531">
              <w:t>Администрация Орджоникидзевского района</w:t>
            </w:r>
          </w:p>
        </w:tc>
        <w:tc>
          <w:tcPr>
            <w:tcW w:w="1837" w:type="dxa"/>
            <w:hideMark/>
          </w:tcPr>
          <w:p w:rsidR="00DF7FBC" w:rsidRPr="00D53531" w:rsidRDefault="00DF7FBC" w:rsidP="00D53531">
            <w:r w:rsidRPr="00D53531">
              <w:t>ул. Репина (на участке от ул. Гайвинская до ул. Писарева), Липа-7, клен-7, тополь-1, рябина-2, береза-3 (УДС)</w:t>
            </w:r>
          </w:p>
        </w:tc>
        <w:tc>
          <w:tcPr>
            <w:tcW w:w="1522" w:type="dxa"/>
            <w:hideMark/>
          </w:tcPr>
          <w:p w:rsidR="00DF7FBC" w:rsidRPr="00D53531" w:rsidRDefault="00DF7FBC" w:rsidP="00D53531">
            <w:r w:rsidRPr="00D53531">
              <w:t>№ 58 от 05.09.2018</w:t>
            </w:r>
          </w:p>
        </w:tc>
        <w:tc>
          <w:tcPr>
            <w:tcW w:w="1793" w:type="dxa"/>
            <w:hideMark/>
          </w:tcPr>
          <w:p w:rsidR="00DF7FBC" w:rsidRPr="00D53531" w:rsidRDefault="00DF7FBC" w:rsidP="00D53531">
            <w:r w:rsidRPr="00D53531">
              <w:t>снос, сухойстойные зеленые насаждения</w:t>
            </w:r>
          </w:p>
        </w:tc>
        <w:tc>
          <w:tcPr>
            <w:tcW w:w="1323" w:type="dxa"/>
            <w:hideMark/>
          </w:tcPr>
          <w:p w:rsidR="00DF7FBC" w:rsidRPr="00D53531" w:rsidRDefault="00DF7FBC" w:rsidP="00D53531">
            <w:r w:rsidRPr="00D53531">
              <w:t>20</w:t>
            </w:r>
          </w:p>
        </w:tc>
        <w:tc>
          <w:tcPr>
            <w:tcW w:w="2012" w:type="dxa"/>
            <w:hideMark/>
          </w:tcPr>
          <w:p w:rsidR="00DF7FBC" w:rsidRPr="00D53531" w:rsidRDefault="00DF7FBC" w:rsidP="00D53531">
            <w:proofErr w:type="gramStart"/>
            <w:r w:rsidRPr="00D53531">
              <w:t>включен в реестр на снос</w:t>
            </w:r>
            <w:proofErr w:type="gramEnd"/>
          </w:p>
        </w:tc>
        <w:tc>
          <w:tcPr>
            <w:tcW w:w="2012" w:type="dxa"/>
            <w:hideMark/>
          </w:tcPr>
          <w:p w:rsidR="00DF7FBC" w:rsidRPr="00D53531" w:rsidRDefault="00DF7FBC" w:rsidP="00D53531">
            <w:r w:rsidRPr="00D53531">
              <w:t>компенсационные посадки в соответствии с п. 5 Порядка сноса</w:t>
            </w:r>
          </w:p>
        </w:tc>
        <w:tc>
          <w:tcPr>
            <w:tcW w:w="1795" w:type="dxa"/>
            <w:hideMark/>
          </w:tcPr>
          <w:p w:rsidR="00DF7FBC" w:rsidRPr="00D53531" w:rsidRDefault="00DF7FBC" w:rsidP="00D53531"/>
        </w:tc>
      </w:tr>
      <w:tr w:rsidR="00DF7FBC" w:rsidRPr="00D53531" w:rsidTr="00DF7FBC">
        <w:trPr>
          <w:trHeight w:val="525"/>
        </w:trPr>
        <w:tc>
          <w:tcPr>
            <w:tcW w:w="534" w:type="dxa"/>
          </w:tcPr>
          <w:p w:rsidR="00DF7FBC" w:rsidRPr="00D53531" w:rsidRDefault="00601C2C" w:rsidP="00D53531">
            <w:r>
              <w:t>36</w:t>
            </w:r>
          </w:p>
        </w:tc>
        <w:tc>
          <w:tcPr>
            <w:tcW w:w="1958" w:type="dxa"/>
            <w:hideMark/>
          </w:tcPr>
          <w:p w:rsidR="00DF7FBC" w:rsidRPr="00D53531" w:rsidRDefault="00DF7FBC" w:rsidP="00D53531">
            <w:r w:rsidRPr="00D53531">
              <w:t>Администрация Орджоникидзевского района</w:t>
            </w:r>
          </w:p>
        </w:tc>
        <w:tc>
          <w:tcPr>
            <w:tcW w:w="1837" w:type="dxa"/>
            <w:hideMark/>
          </w:tcPr>
          <w:p w:rsidR="00DF7FBC" w:rsidRPr="00D53531" w:rsidRDefault="00DF7FBC" w:rsidP="00D53531">
            <w:r w:rsidRPr="00D53531">
              <w:t>ул. Гайвинская, 63-105, клен-13, береза-2, липа-19, тополь-26 (УДС)</w:t>
            </w:r>
          </w:p>
        </w:tc>
        <w:tc>
          <w:tcPr>
            <w:tcW w:w="1522" w:type="dxa"/>
            <w:hideMark/>
          </w:tcPr>
          <w:p w:rsidR="00DF7FBC" w:rsidRPr="00D53531" w:rsidRDefault="00DF7FBC" w:rsidP="00D53531">
            <w:r w:rsidRPr="00D53531">
              <w:t>№ 59 от 05.09.2018</w:t>
            </w:r>
          </w:p>
        </w:tc>
        <w:tc>
          <w:tcPr>
            <w:tcW w:w="1793" w:type="dxa"/>
            <w:hideMark/>
          </w:tcPr>
          <w:p w:rsidR="00DF7FBC" w:rsidRPr="00D53531" w:rsidRDefault="00DF7FBC" w:rsidP="00D53531">
            <w:r w:rsidRPr="00D53531">
              <w:t>снос, сухойстойные зеленые насаждения</w:t>
            </w:r>
          </w:p>
        </w:tc>
        <w:tc>
          <w:tcPr>
            <w:tcW w:w="1323" w:type="dxa"/>
            <w:hideMark/>
          </w:tcPr>
          <w:p w:rsidR="00DF7FBC" w:rsidRPr="00D53531" w:rsidRDefault="00DF7FBC" w:rsidP="00D53531">
            <w:r w:rsidRPr="00D53531">
              <w:t>68</w:t>
            </w:r>
          </w:p>
        </w:tc>
        <w:tc>
          <w:tcPr>
            <w:tcW w:w="2012" w:type="dxa"/>
            <w:hideMark/>
          </w:tcPr>
          <w:p w:rsidR="00DF7FBC" w:rsidRPr="00D53531" w:rsidRDefault="00DF7FBC" w:rsidP="00D53531">
            <w:proofErr w:type="gramStart"/>
            <w:r w:rsidRPr="00D53531">
              <w:t>включен в реестр на снос</w:t>
            </w:r>
            <w:proofErr w:type="gramEnd"/>
          </w:p>
        </w:tc>
        <w:tc>
          <w:tcPr>
            <w:tcW w:w="2012" w:type="dxa"/>
            <w:hideMark/>
          </w:tcPr>
          <w:p w:rsidR="00DF7FBC" w:rsidRPr="00D53531" w:rsidRDefault="00DF7FBC" w:rsidP="00D53531">
            <w:r w:rsidRPr="00D53531">
              <w:t>компенсационные посадки в соответствии с п. 5 Порядка сноса</w:t>
            </w:r>
          </w:p>
        </w:tc>
        <w:tc>
          <w:tcPr>
            <w:tcW w:w="1795" w:type="dxa"/>
            <w:hideMark/>
          </w:tcPr>
          <w:p w:rsidR="00DF7FBC" w:rsidRPr="00D53531" w:rsidRDefault="00DF7FBC" w:rsidP="00D53531"/>
        </w:tc>
      </w:tr>
      <w:tr w:rsidR="00DF7FBC" w:rsidRPr="00D53531" w:rsidTr="00DF7FBC">
        <w:trPr>
          <w:trHeight w:val="525"/>
        </w:trPr>
        <w:tc>
          <w:tcPr>
            <w:tcW w:w="534" w:type="dxa"/>
          </w:tcPr>
          <w:p w:rsidR="00DF7FBC" w:rsidRPr="00D53531" w:rsidRDefault="00601C2C" w:rsidP="00D53531">
            <w:r>
              <w:lastRenderedPageBreak/>
              <w:t>37</w:t>
            </w:r>
          </w:p>
        </w:tc>
        <w:tc>
          <w:tcPr>
            <w:tcW w:w="1958" w:type="dxa"/>
            <w:hideMark/>
          </w:tcPr>
          <w:p w:rsidR="00DF7FBC" w:rsidRPr="00D53531" w:rsidRDefault="00DF7FBC" w:rsidP="00D53531">
            <w:r w:rsidRPr="00D53531">
              <w:t>Администрация Орджоникидзевского района</w:t>
            </w:r>
          </w:p>
        </w:tc>
        <w:tc>
          <w:tcPr>
            <w:tcW w:w="1837" w:type="dxa"/>
            <w:hideMark/>
          </w:tcPr>
          <w:p w:rsidR="00DF7FBC" w:rsidRPr="00D53531" w:rsidRDefault="00DF7FBC" w:rsidP="00D53531">
            <w:r w:rsidRPr="00D53531">
              <w:t>ул. Репин</w:t>
            </w:r>
            <w:proofErr w:type="gramStart"/>
            <w:r w:rsidRPr="00D53531">
              <w:t>а-</w:t>
            </w:r>
            <w:proofErr w:type="gramEnd"/>
            <w:r w:rsidRPr="00D53531">
              <w:t xml:space="preserve"> липа-3, тополь-7, ул. Гайвинская- липа-2( пустошь)</w:t>
            </w:r>
          </w:p>
        </w:tc>
        <w:tc>
          <w:tcPr>
            <w:tcW w:w="1522" w:type="dxa"/>
            <w:hideMark/>
          </w:tcPr>
          <w:p w:rsidR="00DF7FBC" w:rsidRPr="00D53531" w:rsidRDefault="00DF7FBC" w:rsidP="00D53531">
            <w:r w:rsidRPr="00D53531">
              <w:t>№ 60 от 05.09.2018</w:t>
            </w:r>
          </w:p>
        </w:tc>
        <w:tc>
          <w:tcPr>
            <w:tcW w:w="1793" w:type="dxa"/>
            <w:hideMark/>
          </w:tcPr>
          <w:p w:rsidR="00DF7FBC" w:rsidRPr="00D53531" w:rsidRDefault="00DF7FBC" w:rsidP="00D53531">
            <w:r w:rsidRPr="00D53531">
              <w:t>снос, сухойстойные зеленые насаждения</w:t>
            </w:r>
          </w:p>
        </w:tc>
        <w:tc>
          <w:tcPr>
            <w:tcW w:w="1323" w:type="dxa"/>
            <w:hideMark/>
          </w:tcPr>
          <w:p w:rsidR="00DF7FBC" w:rsidRPr="00D53531" w:rsidRDefault="00DF7FBC" w:rsidP="00D53531">
            <w:r w:rsidRPr="00D53531">
              <w:t>10</w:t>
            </w:r>
          </w:p>
        </w:tc>
        <w:tc>
          <w:tcPr>
            <w:tcW w:w="2012" w:type="dxa"/>
            <w:hideMark/>
          </w:tcPr>
          <w:p w:rsidR="00DF7FBC" w:rsidRPr="00D53531" w:rsidRDefault="00DF7FBC" w:rsidP="00D53531">
            <w:proofErr w:type="gramStart"/>
            <w:r w:rsidRPr="00D53531">
              <w:t>включен в реестр на снос</w:t>
            </w:r>
            <w:proofErr w:type="gramEnd"/>
          </w:p>
        </w:tc>
        <w:tc>
          <w:tcPr>
            <w:tcW w:w="2012" w:type="dxa"/>
            <w:hideMark/>
          </w:tcPr>
          <w:p w:rsidR="00DF7FBC" w:rsidRPr="00D53531" w:rsidRDefault="00DF7FBC" w:rsidP="00D53531">
            <w:r w:rsidRPr="00D53531">
              <w:t>компенсационные посадки в соответствии с п. 5 Порядка сноса</w:t>
            </w:r>
          </w:p>
        </w:tc>
        <w:tc>
          <w:tcPr>
            <w:tcW w:w="1795" w:type="dxa"/>
            <w:hideMark/>
          </w:tcPr>
          <w:p w:rsidR="00DF7FBC" w:rsidRPr="00D53531" w:rsidRDefault="00DF7FBC" w:rsidP="00D53531"/>
        </w:tc>
      </w:tr>
      <w:tr w:rsidR="00DF7FBC" w:rsidRPr="00D53531" w:rsidTr="00DF7FBC">
        <w:trPr>
          <w:trHeight w:val="525"/>
        </w:trPr>
        <w:tc>
          <w:tcPr>
            <w:tcW w:w="534" w:type="dxa"/>
          </w:tcPr>
          <w:p w:rsidR="00DF7FBC" w:rsidRPr="00D53531" w:rsidRDefault="00601C2C" w:rsidP="00D53531">
            <w:r>
              <w:t>38</w:t>
            </w:r>
          </w:p>
        </w:tc>
        <w:tc>
          <w:tcPr>
            <w:tcW w:w="1958" w:type="dxa"/>
            <w:hideMark/>
          </w:tcPr>
          <w:p w:rsidR="00DF7FBC" w:rsidRPr="00D53531" w:rsidRDefault="00DF7FBC" w:rsidP="00D53531">
            <w:r w:rsidRPr="00D53531">
              <w:t>Администрация Орджоникидзевского района</w:t>
            </w:r>
          </w:p>
        </w:tc>
        <w:tc>
          <w:tcPr>
            <w:tcW w:w="1837" w:type="dxa"/>
            <w:hideMark/>
          </w:tcPr>
          <w:p w:rsidR="00DF7FBC" w:rsidRPr="00D53531" w:rsidRDefault="00DF7FBC" w:rsidP="00D53531">
            <w:r w:rsidRPr="00D53531">
              <w:t>ул. Репина 1-11, береза-3, липа-44, тополь-17, черемуха-2, рябина-2, клен-5 (УДС)</w:t>
            </w:r>
          </w:p>
        </w:tc>
        <w:tc>
          <w:tcPr>
            <w:tcW w:w="1522" w:type="dxa"/>
            <w:hideMark/>
          </w:tcPr>
          <w:p w:rsidR="00DF7FBC" w:rsidRPr="00D53531" w:rsidRDefault="00DF7FBC" w:rsidP="00D53531">
            <w:r w:rsidRPr="00D53531">
              <w:t>№ 61 от 05.09.2018</w:t>
            </w:r>
          </w:p>
        </w:tc>
        <w:tc>
          <w:tcPr>
            <w:tcW w:w="1793" w:type="dxa"/>
            <w:hideMark/>
          </w:tcPr>
          <w:p w:rsidR="00DF7FBC" w:rsidRPr="00D53531" w:rsidRDefault="00DF7FBC" w:rsidP="00D53531">
            <w:r w:rsidRPr="00D53531">
              <w:t>снос, сухостойные зеленые насаждения</w:t>
            </w:r>
          </w:p>
        </w:tc>
        <w:tc>
          <w:tcPr>
            <w:tcW w:w="1323" w:type="dxa"/>
            <w:hideMark/>
          </w:tcPr>
          <w:p w:rsidR="00DF7FBC" w:rsidRPr="00D53531" w:rsidRDefault="00DF7FBC" w:rsidP="00D53531">
            <w:r w:rsidRPr="00D53531">
              <w:t>73</w:t>
            </w:r>
          </w:p>
        </w:tc>
        <w:tc>
          <w:tcPr>
            <w:tcW w:w="2012" w:type="dxa"/>
            <w:hideMark/>
          </w:tcPr>
          <w:p w:rsidR="00DF7FBC" w:rsidRPr="00D53531" w:rsidRDefault="00DF7FBC" w:rsidP="00D53531">
            <w:proofErr w:type="gramStart"/>
            <w:r w:rsidRPr="00D53531">
              <w:t>включен в реестр на снос</w:t>
            </w:r>
            <w:proofErr w:type="gramEnd"/>
          </w:p>
        </w:tc>
        <w:tc>
          <w:tcPr>
            <w:tcW w:w="2012" w:type="dxa"/>
            <w:hideMark/>
          </w:tcPr>
          <w:p w:rsidR="00DF7FBC" w:rsidRPr="00D53531" w:rsidRDefault="00DF7FBC" w:rsidP="00D53531">
            <w:r w:rsidRPr="00D53531">
              <w:t>компенсационные посадки в соответствии с п. 5 Порядка сноса</w:t>
            </w:r>
          </w:p>
        </w:tc>
        <w:tc>
          <w:tcPr>
            <w:tcW w:w="1795" w:type="dxa"/>
            <w:hideMark/>
          </w:tcPr>
          <w:p w:rsidR="00DF7FBC" w:rsidRPr="00D53531" w:rsidRDefault="00DF7FBC" w:rsidP="00D53531"/>
        </w:tc>
      </w:tr>
      <w:tr w:rsidR="00DF7FBC" w:rsidRPr="00D53531" w:rsidTr="00DF7FBC">
        <w:trPr>
          <w:trHeight w:val="525"/>
        </w:trPr>
        <w:tc>
          <w:tcPr>
            <w:tcW w:w="534" w:type="dxa"/>
          </w:tcPr>
          <w:p w:rsidR="00DF7FBC" w:rsidRPr="00D53531" w:rsidRDefault="00601C2C" w:rsidP="00D53531">
            <w:r>
              <w:t>39</w:t>
            </w:r>
          </w:p>
        </w:tc>
        <w:tc>
          <w:tcPr>
            <w:tcW w:w="1958" w:type="dxa"/>
            <w:hideMark/>
          </w:tcPr>
          <w:p w:rsidR="00DF7FBC" w:rsidRPr="00D53531" w:rsidRDefault="00DF7FBC" w:rsidP="00D53531">
            <w:r w:rsidRPr="00D53531">
              <w:t>Администрация Орджоникидзевского района</w:t>
            </w:r>
          </w:p>
        </w:tc>
        <w:tc>
          <w:tcPr>
            <w:tcW w:w="1837" w:type="dxa"/>
            <w:hideMark/>
          </w:tcPr>
          <w:p w:rsidR="00DF7FBC" w:rsidRPr="00D53531" w:rsidRDefault="00DF7FBC" w:rsidP="00D53531">
            <w:r w:rsidRPr="00D53531">
              <w:t>ул. Репина 2-18, сосна-1, липа-8, клен-7, тополь-30, береза-3 (УДС)</w:t>
            </w:r>
          </w:p>
        </w:tc>
        <w:tc>
          <w:tcPr>
            <w:tcW w:w="1522" w:type="dxa"/>
            <w:hideMark/>
          </w:tcPr>
          <w:p w:rsidR="00DF7FBC" w:rsidRPr="00D53531" w:rsidRDefault="00DF7FBC" w:rsidP="00D53531">
            <w:r w:rsidRPr="00D53531">
              <w:t>№ 62 от 05.09.2018</w:t>
            </w:r>
          </w:p>
        </w:tc>
        <w:tc>
          <w:tcPr>
            <w:tcW w:w="1793" w:type="dxa"/>
            <w:hideMark/>
          </w:tcPr>
          <w:p w:rsidR="00DF7FBC" w:rsidRPr="00D53531" w:rsidRDefault="00DF7FBC" w:rsidP="00D53531">
            <w:r w:rsidRPr="00D53531">
              <w:t>снос, сухостойные зеленые насаждения</w:t>
            </w:r>
          </w:p>
        </w:tc>
        <w:tc>
          <w:tcPr>
            <w:tcW w:w="1323" w:type="dxa"/>
            <w:hideMark/>
          </w:tcPr>
          <w:p w:rsidR="00DF7FBC" w:rsidRPr="00D53531" w:rsidRDefault="00DF7FBC" w:rsidP="00D53531">
            <w:r w:rsidRPr="00D53531">
              <w:t>49</w:t>
            </w:r>
          </w:p>
        </w:tc>
        <w:tc>
          <w:tcPr>
            <w:tcW w:w="2012" w:type="dxa"/>
            <w:hideMark/>
          </w:tcPr>
          <w:p w:rsidR="00DF7FBC" w:rsidRPr="00D53531" w:rsidRDefault="00DF7FBC" w:rsidP="00D53531">
            <w:proofErr w:type="gramStart"/>
            <w:r w:rsidRPr="00D53531">
              <w:t>включен в реестр на снос</w:t>
            </w:r>
            <w:proofErr w:type="gramEnd"/>
          </w:p>
        </w:tc>
        <w:tc>
          <w:tcPr>
            <w:tcW w:w="2012" w:type="dxa"/>
            <w:hideMark/>
          </w:tcPr>
          <w:p w:rsidR="00DF7FBC" w:rsidRPr="00D53531" w:rsidRDefault="00DF7FBC" w:rsidP="00D53531">
            <w:r w:rsidRPr="00D53531">
              <w:t>компенсационные посадки в соответствии с п. 5 Порядка сноса</w:t>
            </w:r>
          </w:p>
        </w:tc>
        <w:tc>
          <w:tcPr>
            <w:tcW w:w="1795" w:type="dxa"/>
            <w:hideMark/>
          </w:tcPr>
          <w:p w:rsidR="00DF7FBC" w:rsidRPr="00D53531" w:rsidRDefault="00DF7FBC" w:rsidP="00D53531"/>
        </w:tc>
      </w:tr>
      <w:tr w:rsidR="00DF7FBC" w:rsidRPr="00D53531" w:rsidTr="00DF7FBC">
        <w:trPr>
          <w:trHeight w:val="525"/>
        </w:trPr>
        <w:tc>
          <w:tcPr>
            <w:tcW w:w="534" w:type="dxa"/>
          </w:tcPr>
          <w:p w:rsidR="00DF7FBC" w:rsidRPr="00D53531" w:rsidRDefault="00601C2C" w:rsidP="00D53531">
            <w:r>
              <w:t>40</w:t>
            </w:r>
          </w:p>
        </w:tc>
        <w:tc>
          <w:tcPr>
            <w:tcW w:w="1958" w:type="dxa"/>
            <w:hideMark/>
          </w:tcPr>
          <w:p w:rsidR="00DF7FBC" w:rsidRPr="00D53531" w:rsidRDefault="00DF7FBC" w:rsidP="00D53531">
            <w:r w:rsidRPr="00D53531">
              <w:t>Администрация Орджоникидзевского района</w:t>
            </w:r>
          </w:p>
        </w:tc>
        <w:tc>
          <w:tcPr>
            <w:tcW w:w="1837" w:type="dxa"/>
            <w:hideMark/>
          </w:tcPr>
          <w:p w:rsidR="00DF7FBC" w:rsidRPr="00D53531" w:rsidRDefault="00DF7FBC" w:rsidP="00D53531">
            <w:r w:rsidRPr="00D53531">
              <w:t>ул. Янаульская, 27, тополь-2</w:t>
            </w:r>
          </w:p>
        </w:tc>
        <w:tc>
          <w:tcPr>
            <w:tcW w:w="1522" w:type="dxa"/>
            <w:hideMark/>
          </w:tcPr>
          <w:p w:rsidR="00DF7FBC" w:rsidRPr="00D53531" w:rsidRDefault="00DF7FBC" w:rsidP="00D53531">
            <w:r w:rsidRPr="00D53531">
              <w:t>№ 63 от 05.09.2019</w:t>
            </w:r>
          </w:p>
        </w:tc>
        <w:tc>
          <w:tcPr>
            <w:tcW w:w="1793" w:type="dxa"/>
            <w:hideMark/>
          </w:tcPr>
          <w:p w:rsidR="00DF7FBC" w:rsidRPr="00D53531" w:rsidRDefault="00DF7FBC" w:rsidP="00D53531">
            <w:r w:rsidRPr="00D53531">
              <w:t>снос, дупло, трещина</w:t>
            </w:r>
          </w:p>
        </w:tc>
        <w:tc>
          <w:tcPr>
            <w:tcW w:w="1323" w:type="dxa"/>
            <w:hideMark/>
          </w:tcPr>
          <w:p w:rsidR="00DF7FBC" w:rsidRPr="00D53531" w:rsidRDefault="00DF7FBC" w:rsidP="00D53531">
            <w:r w:rsidRPr="00D53531">
              <w:t>2</w:t>
            </w:r>
          </w:p>
        </w:tc>
        <w:tc>
          <w:tcPr>
            <w:tcW w:w="2012" w:type="dxa"/>
            <w:hideMark/>
          </w:tcPr>
          <w:p w:rsidR="00DF7FBC" w:rsidRPr="00D53531" w:rsidRDefault="00DF7FBC" w:rsidP="00D53531">
            <w:proofErr w:type="gramStart"/>
            <w:r w:rsidRPr="00D53531">
              <w:t>включен в реестр на снос</w:t>
            </w:r>
            <w:proofErr w:type="gramEnd"/>
          </w:p>
        </w:tc>
        <w:tc>
          <w:tcPr>
            <w:tcW w:w="2012" w:type="dxa"/>
            <w:hideMark/>
          </w:tcPr>
          <w:p w:rsidR="00DF7FBC" w:rsidRPr="00D53531" w:rsidRDefault="00DF7FBC" w:rsidP="00D53531">
            <w:r w:rsidRPr="00D53531">
              <w:t>компенсационные посадки в соответствии с п. 5 Порядка сноса</w:t>
            </w:r>
          </w:p>
        </w:tc>
        <w:tc>
          <w:tcPr>
            <w:tcW w:w="1795" w:type="dxa"/>
            <w:hideMark/>
          </w:tcPr>
          <w:p w:rsidR="00DF7FBC" w:rsidRPr="00D53531" w:rsidRDefault="00DF7FBC" w:rsidP="00D53531"/>
        </w:tc>
      </w:tr>
      <w:tr w:rsidR="00DF7FBC" w:rsidRPr="00D53531" w:rsidTr="00DF7FBC">
        <w:trPr>
          <w:trHeight w:val="780"/>
        </w:trPr>
        <w:tc>
          <w:tcPr>
            <w:tcW w:w="534" w:type="dxa"/>
          </w:tcPr>
          <w:p w:rsidR="00DF7FBC" w:rsidRPr="00D53531" w:rsidRDefault="00601C2C" w:rsidP="00D53531">
            <w:r>
              <w:t>41</w:t>
            </w:r>
          </w:p>
        </w:tc>
        <w:tc>
          <w:tcPr>
            <w:tcW w:w="1958" w:type="dxa"/>
            <w:hideMark/>
          </w:tcPr>
          <w:p w:rsidR="00DF7FBC" w:rsidRPr="00D53531" w:rsidRDefault="00DF7FBC" w:rsidP="00D53531">
            <w:r w:rsidRPr="00D53531">
              <w:t>МАУК Г. Перми " ПермьПарк", СЭД-059-37-01-50-773 от 03.10.2018</w:t>
            </w:r>
          </w:p>
        </w:tc>
        <w:tc>
          <w:tcPr>
            <w:tcW w:w="1837" w:type="dxa"/>
            <w:hideMark/>
          </w:tcPr>
          <w:p w:rsidR="00DF7FBC" w:rsidRPr="00D53531" w:rsidRDefault="00DF7FBC" w:rsidP="00D53531">
            <w:r w:rsidRPr="00D53531">
              <w:t>парк им. А. П. Чехова, береза-26, липа-2, рябина-1, ель-7,сосна-1</w:t>
            </w:r>
          </w:p>
        </w:tc>
        <w:tc>
          <w:tcPr>
            <w:tcW w:w="1522" w:type="dxa"/>
            <w:hideMark/>
          </w:tcPr>
          <w:p w:rsidR="00DF7FBC" w:rsidRPr="00D53531" w:rsidRDefault="00DF7FBC" w:rsidP="00D53531">
            <w:r w:rsidRPr="00D53531">
              <w:t>№ 64 от 10.10.2018</w:t>
            </w:r>
          </w:p>
        </w:tc>
        <w:tc>
          <w:tcPr>
            <w:tcW w:w="1793" w:type="dxa"/>
            <w:hideMark/>
          </w:tcPr>
          <w:p w:rsidR="00DF7FBC" w:rsidRPr="00D53531" w:rsidRDefault="00DF7FBC" w:rsidP="00D53531">
            <w:r w:rsidRPr="00D53531">
              <w:t>снос, сухостойные зеленые насаждения</w:t>
            </w:r>
          </w:p>
        </w:tc>
        <w:tc>
          <w:tcPr>
            <w:tcW w:w="1323" w:type="dxa"/>
            <w:hideMark/>
          </w:tcPr>
          <w:p w:rsidR="00DF7FBC" w:rsidRPr="00D53531" w:rsidRDefault="00DF7FBC" w:rsidP="00D53531">
            <w:r w:rsidRPr="00D53531">
              <w:t>37</w:t>
            </w:r>
          </w:p>
        </w:tc>
        <w:tc>
          <w:tcPr>
            <w:tcW w:w="2012" w:type="dxa"/>
            <w:hideMark/>
          </w:tcPr>
          <w:p w:rsidR="00DF7FBC" w:rsidRPr="00D53531" w:rsidRDefault="00DF7FBC" w:rsidP="008F7E15">
            <w:r w:rsidRPr="00D53531">
              <w:t>часть деревьев снесено в октябре 2018</w:t>
            </w:r>
            <w:r>
              <w:t xml:space="preserve"> </w:t>
            </w:r>
            <w:r w:rsidRPr="008F7E15">
              <w:t>заявителем</w:t>
            </w:r>
          </w:p>
        </w:tc>
        <w:tc>
          <w:tcPr>
            <w:tcW w:w="2012" w:type="dxa"/>
            <w:hideMark/>
          </w:tcPr>
          <w:p w:rsidR="00DF7FBC" w:rsidRPr="00D53531" w:rsidRDefault="00DF7FBC" w:rsidP="00D53531">
            <w:r w:rsidRPr="00D53531">
              <w:t>компенсационные посадки в соответствии с п. 5 Порядка сноса</w:t>
            </w:r>
          </w:p>
        </w:tc>
        <w:tc>
          <w:tcPr>
            <w:tcW w:w="1795" w:type="dxa"/>
            <w:hideMark/>
          </w:tcPr>
          <w:p w:rsidR="00DF7FBC" w:rsidRPr="00D53531" w:rsidRDefault="00DF7FBC" w:rsidP="00D53531"/>
        </w:tc>
      </w:tr>
      <w:tr w:rsidR="00DF7FBC" w:rsidRPr="00D53531" w:rsidTr="00DF7FBC">
        <w:trPr>
          <w:trHeight w:val="525"/>
        </w:trPr>
        <w:tc>
          <w:tcPr>
            <w:tcW w:w="534" w:type="dxa"/>
          </w:tcPr>
          <w:p w:rsidR="00DF7FBC" w:rsidRPr="00D53531" w:rsidRDefault="00601C2C" w:rsidP="00D53531">
            <w:r>
              <w:t>42</w:t>
            </w:r>
          </w:p>
        </w:tc>
        <w:tc>
          <w:tcPr>
            <w:tcW w:w="1958" w:type="dxa"/>
            <w:hideMark/>
          </w:tcPr>
          <w:p w:rsidR="00DF7FBC" w:rsidRPr="00D53531" w:rsidRDefault="00DF7FBC" w:rsidP="00D53531">
            <w:r w:rsidRPr="00D53531">
              <w:t>СЭД-059-37-03-06-П-801 от 12.10.2018</w:t>
            </w:r>
          </w:p>
        </w:tc>
        <w:tc>
          <w:tcPr>
            <w:tcW w:w="1837" w:type="dxa"/>
            <w:hideMark/>
          </w:tcPr>
          <w:p w:rsidR="00DF7FBC" w:rsidRPr="00D53531" w:rsidRDefault="00DF7FBC" w:rsidP="00D53531">
            <w:r w:rsidRPr="00D53531">
              <w:t>ул.5-й Гайвинский пер., липа-1</w:t>
            </w:r>
          </w:p>
        </w:tc>
        <w:tc>
          <w:tcPr>
            <w:tcW w:w="1522" w:type="dxa"/>
            <w:hideMark/>
          </w:tcPr>
          <w:p w:rsidR="00DF7FBC" w:rsidRPr="00D53531" w:rsidRDefault="00DF7FBC" w:rsidP="00D53531">
            <w:r w:rsidRPr="00D53531">
              <w:t>№ 65 от 31.10.2018</w:t>
            </w:r>
          </w:p>
        </w:tc>
        <w:tc>
          <w:tcPr>
            <w:tcW w:w="1793" w:type="dxa"/>
            <w:hideMark/>
          </w:tcPr>
          <w:p w:rsidR="00DF7FBC" w:rsidRPr="00D53531" w:rsidRDefault="00DF7FBC" w:rsidP="00D53531">
            <w:r w:rsidRPr="00D53531">
              <w:t>снос, дупло</w:t>
            </w:r>
          </w:p>
        </w:tc>
        <w:tc>
          <w:tcPr>
            <w:tcW w:w="1323" w:type="dxa"/>
            <w:hideMark/>
          </w:tcPr>
          <w:p w:rsidR="00DF7FBC" w:rsidRPr="00D53531" w:rsidRDefault="00DF7FBC" w:rsidP="00D53531">
            <w:r w:rsidRPr="00D53531">
              <w:t>1</w:t>
            </w:r>
          </w:p>
        </w:tc>
        <w:tc>
          <w:tcPr>
            <w:tcW w:w="2012" w:type="dxa"/>
            <w:hideMark/>
          </w:tcPr>
          <w:p w:rsidR="00DF7FBC" w:rsidRPr="00D53531" w:rsidRDefault="00DF7FBC" w:rsidP="00D53531">
            <w:proofErr w:type="gramStart"/>
            <w:r w:rsidRPr="00D53531">
              <w:t>включен в реестр на снос</w:t>
            </w:r>
            <w:proofErr w:type="gramEnd"/>
          </w:p>
        </w:tc>
        <w:tc>
          <w:tcPr>
            <w:tcW w:w="2012" w:type="dxa"/>
            <w:hideMark/>
          </w:tcPr>
          <w:p w:rsidR="00DF7FBC" w:rsidRPr="00D53531" w:rsidRDefault="00DF7FBC" w:rsidP="00D53531">
            <w:r w:rsidRPr="00D53531">
              <w:t>компенсационные посадки в соответствии с п. 5 Порядка сноса</w:t>
            </w:r>
          </w:p>
        </w:tc>
        <w:tc>
          <w:tcPr>
            <w:tcW w:w="1795" w:type="dxa"/>
            <w:hideMark/>
          </w:tcPr>
          <w:p w:rsidR="00DF7FBC" w:rsidRPr="00D53531" w:rsidRDefault="00DF7FBC" w:rsidP="00D53531"/>
        </w:tc>
      </w:tr>
      <w:tr w:rsidR="00DF7FBC" w:rsidRPr="00D53531" w:rsidTr="00DF7FBC">
        <w:trPr>
          <w:trHeight w:val="525"/>
        </w:trPr>
        <w:tc>
          <w:tcPr>
            <w:tcW w:w="534" w:type="dxa"/>
          </w:tcPr>
          <w:p w:rsidR="00DF7FBC" w:rsidRPr="00D53531" w:rsidRDefault="00601C2C" w:rsidP="00D53531">
            <w:r>
              <w:t>43</w:t>
            </w:r>
          </w:p>
        </w:tc>
        <w:tc>
          <w:tcPr>
            <w:tcW w:w="1958" w:type="dxa"/>
            <w:hideMark/>
          </w:tcPr>
          <w:p w:rsidR="00DF7FBC" w:rsidRPr="00D53531" w:rsidRDefault="00DF7FBC" w:rsidP="00D53531">
            <w:r w:rsidRPr="00D53531">
              <w:t>СЭД-059-37-01-50-816 от 26.10.23018</w:t>
            </w:r>
          </w:p>
        </w:tc>
        <w:tc>
          <w:tcPr>
            <w:tcW w:w="1837" w:type="dxa"/>
            <w:hideMark/>
          </w:tcPr>
          <w:p w:rsidR="00DF7FBC" w:rsidRPr="00D53531" w:rsidRDefault="00DF7FBC" w:rsidP="00D53531">
            <w:r w:rsidRPr="00D53531">
              <w:t>ул. Ольховская, 27, ул. Г. Черняховского, 28, тополь-10</w:t>
            </w:r>
          </w:p>
        </w:tc>
        <w:tc>
          <w:tcPr>
            <w:tcW w:w="1522" w:type="dxa"/>
            <w:hideMark/>
          </w:tcPr>
          <w:p w:rsidR="00DF7FBC" w:rsidRPr="00D53531" w:rsidRDefault="00DF7FBC" w:rsidP="00D53531">
            <w:r w:rsidRPr="00D53531">
              <w:t>№  66 от 01.11.2018</w:t>
            </w:r>
          </w:p>
        </w:tc>
        <w:tc>
          <w:tcPr>
            <w:tcW w:w="1793" w:type="dxa"/>
            <w:hideMark/>
          </w:tcPr>
          <w:p w:rsidR="00DF7FBC" w:rsidRPr="00D53531" w:rsidRDefault="00DF7FBC" w:rsidP="00D53531">
            <w:r w:rsidRPr="00D53531">
              <w:t>снос, гниль, дупло</w:t>
            </w:r>
          </w:p>
        </w:tc>
        <w:tc>
          <w:tcPr>
            <w:tcW w:w="1323" w:type="dxa"/>
            <w:hideMark/>
          </w:tcPr>
          <w:p w:rsidR="00DF7FBC" w:rsidRPr="00D53531" w:rsidRDefault="00DF7FBC" w:rsidP="00D53531">
            <w:r w:rsidRPr="00D53531">
              <w:t>10</w:t>
            </w:r>
          </w:p>
        </w:tc>
        <w:tc>
          <w:tcPr>
            <w:tcW w:w="2012" w:type="dxa"/>
            <w:hideMark/>
          </w:tcPr>
          <w:p w:rsidR="00DF7FBC" w:rsidRPr="00D53531" w:rsidRDefault="00DF7FBC" w:rsidP="00D53531">
            <w:proofErr w:type="gramStart"/>
            <w:r w:rsidRPr="00D53531">
              <w:t>включен в реестр на снос</w:t>
            </w:r>
            <w:proofErr w:type="gramEnd"/>
          </w:p>
        </w:tc>
        <w:tc>
          <w:tcPr>
            <w:tcW w:w="2012" w:type="dxa"/>
            <w:hideMark/>
          </w:tcPr>
          <w:p w:rsidR="00DF7FBC" w:rsidRPr="00D53531" w:rsidRDefault="00DF7FBC" w:rsidP="00D53531">
            <w:r w:rsidRPr="00D53531">
              <w:t>компенсационные посадки в соответствии с п. 5 Порядка сноса</w:t>
            </w:r>
          </w:p>
        </w:tc>
        <w:tc>
          <w:tcPr>
            <w:tcW w:w="1795" w:type="dxa"/>
            <w:hideMark/>
          </w:tcPr>
          <w:p w:rsidR="00DF7FBC" w:rsidRPr="00D53531" w:rsidRDefault="00DF7FBC" w:rsidP="00D53531"/>
        </w:tc>
      </w:tr>
      <w:tr w:rsidR="00DF7FBC" w:rsidRPr="00D53531" w:rsidTr="00DF7FBC">
        <w:trPr>
          <w:trHeight w:val="780"/>
        </w:trPr>
        <w:tc>
          <w:tcPr>
            <w:tcW w:w="534" w:type="dxa"/>
          </w:tcPr>
          <w:p w:rsidR="00DF7FBC" w:rsidRPr="00D53531" w:rsidRDefault="00601C2C" w:rsidP="00D53531">
            <w:r>
              <w:lastRenderedPageBreak/>
              <w:t>44</w:t>
            </w:r>
          </w:p>
        </w:tc>
        <w:tc>
          <w:tcPr>
            <w:tcW w:w="1958" w:type="dxa"/>
            <w:hideMark/>
          </w:tcPr>
          <w:p w:rsidR="00DF7FBC" w:rsidRPr="00D53531" w:rsidRDefault="00DF7FBC" w:rsidP="00D53531">
            <w:r w:rsidRPr="00D53531">
              <w:t>Администрация Орджоникидзевского района</w:t>
            </w:r>
          </w:p>
        </w:tc>
        <w:tc>
          <w:tcPr>
            <w:tcW w:w="1837" w:type="dxa"/>
            <w:hideMark/>
          </w:tcPr>
          <w:p w:rsidR="00DF7FBC" w:rsidRPr="00D53531" w:rsidRDefault="00DF7FBC" w:rsidP="00D53531">
            <w:r w:rsidRPr="00D53531">
              <w:t>ул. Медногорская, 42, береза-1</w:t>
            </w:r>
          </w:p>
        </w:tc>
        <w:tc>
          <w:tcPr>
            <w:tcW w:w="1522" w:type="dxa"/>
            <w:hideMark/>
          </w:tcPr>
          <w:p w:rsidR="00DF7FBC" w:rsidRPr="00D53531" w:rsidRDefault="00DF7FBC" w:rsidP="00D53531">
            <w:r w:rsidRPr="00D53531">
              <w:t>№ 67 от 06.11.2018</w:t>
            </w:r>
          </w:p>
        </w:tc>
        <w:tc>
          <w:tcPr>
            <w:tcW w:w="1793" w:type="dxa"/>
            <w:hideMark/>
          </w:tcPr>
          <w:p w:rsidR="00DF7FBC" w:rsidRPr="00D53531" w:rsidRDefault="00DF7FBC" w:rsidP="00D53531">
            <w:r w:rsidRPr="00D53531">
              <w:t>снос, дупло</w:t>
            </w:r>
          </w:p>
        </w:tc>
        <w:tc>
          <w:tcPr>
            <w:tcW w:w="1323" w:type="dxa"/>
            <w:hideMark/>
          </w:tcPr>
          <w:p w:rsidR="00DF7FBC" w:rsidRPr="00D53531" w:rsidRDefault="00DF7FBC" w:rsidP="00D53531">
            <w:r w:rsidRPr="00D53531">
              <w:t>1</w:t>
            </w:r>
          </w:p>
        </w:tc>
        <w:tc>
          <w:tcPr>
            <w:tcW w:w="2012" w:type="dxa"/>
            <w:hideMark/>
          </w:tcPr>
          <w:p w:rsidR="00DF7FBC" w:rsidRPr="00D53531" w:rsidRDefault="00DF7FBC" w:rsidP="00D53531">
            <w:r w:rsidRPr="00D53531">
              <w:t>акт, не подписывали, зона ответственности МРСК</w:t>
            </w:r>
          </w:p>
        </w:tc>
        <w:tc>
          <w:tcPr>
            <w:tcW w:w="2012" w:type="dxa"/>
            <w:hideMark/>
          </w:tcPr>
          <w:p w:rsidR="00DF7FBC" w:rsidRPr="00D53531" w:rsidRDefault="00DF7FBC" w:rsidP="00D53531"/>
        </w:tc>
        <w:tc>
          <w:tcPr>
            <w:tcW w:w="1795" w:type="dxa"/>
            <w:hideMark/>
          </w:tcPr>
          <w:p w:rsidR="00DF7FBC" w:rsidRPr="00D53531" w:rsidRDefault="00DF7FBC" w:rsidP="00D53531"/>
        </w:tc>
      </w:tr>
      <w:tr w:rsidR="00DF7FBC" w:rsidRPr="00D53531" w:rsidTr="00DF7FBC">
        <w:trPr>
          <w:trHeight w:val="525"/>
        </w:trPr>
        <w:tc>
          <w:tcPr>
            <w:tcW w:w="534" w:type="dxa"/>
          </w:tcPr>
          <w:p w:rsidR="00DF7FBC" w:rsidRPr="00D53531" w:rsidRDefault="00601C2C" w:rsidP="00D53531">
            <w:r>
              <w:t>45</w:t>
            </w:r>
          </w:p>
        </w:tc>
        <w:tc>
          <w:tcPr>
            <w:tcW w:w="1958" w:type="dxa"/>
            <w:hideMark/>
          </w:tcPr>
          <w:p w:rsidR="00DF7FBC" w:rsidRPr="00D53531" w:rsidRDefault="00DF7FBC" w:rsidP="00D53531">
            <w:r w:rsidRPr="00D53531">
              <w:t>ГБЗУ ПК "ПСССМП", СЭД-01-09-80 от 10.10.2018</w:t>
            </w:r>
          </w:p>
        </w:tc>
        <w:tc>
          <w:tcPr>
            <w:tcW w:w="1837" w:type="dxa"/>
            <w:hideMark/>
          </w:tcPr>
          <w:p w:rsidR="00DF7FBC" w:rsidRPr="00D53531" w:rsidRDefault="00DF7FBC" w:rsidP="00D53531">
            <w:r w:rsidRPr="00D53531">
              <w:t>ул. Писарева, 56ж, береза-8, тополь-1, липа-1</w:t>
            </w:r>
          </w:p>
        </w:tc>
        <w:tc>
          <w:tcPr>
            <w:tcW w:w="1522" w:type="dxa"/>
            <w:hideMark/>
          </w:tcPr>
          <w:p w:rsidR="00DF7FBC" w:rsidRPr="00D53531" w:rsidRDefault="00DF7FBC" w:rsidP="00D53531">
            <w:r w:rsidRPr="00D53531">
              <w:t>№ 68 от 08.11.2018</w:t>
            </w:r>
          </w:p>
        </w:tc>
        <w:tc>
          <w:tcPr>
            <w:tcW w:w="1793" w:type="dxa"/>
            <w:hideMark/>
          </w:tcPr>
          <w:p w:rsidR="00DF7FBC" w:rsidRPr="00D53531" w:rsidRDefault="00DF7FBC" w:rsidP="00D53531">
            <w:r w:rsidRPr="00D53531">
              <w:t xml:space="preserve">снос, </w:t>
            </w:r>
            <w:proofErr w:type="gramStart"/>
            <w:r w:rsidRPr="00D53531">
              <w:t>сухостойные</w:t>
            </w:r>
            <w:proofErr w:type="gramEnd"/>
            <w:r w:rsidRPr="00D53531">
              <w:t>, дупло</w:t>
            </w:r>
          </w:p>
        </w:tc>
        <w:tc>
          <w:tcPr>
            <w:tcW w:w="1323" w:type="dxa"/>
            <w:hideMark/>
          </w:tcPr>
          <w:p w:rsidR="00DF7FBC" w:rsidRPr="00D53531" w:rsidRDefault="00DF7FBC" w:rsidP="00D53531">
            <w:r w:rsidRPr="00D53531">
              <w:t>10</w:t>
            </w:r>
          </w:p>
        </w:tc>
        <w:tc>
          <w:tcPr>
            <w:tcW w:w="2012" w:type="dxa"/>
            <w:hideMark/>
          </w:tcPr>
          <w:p w:rsidR="00DF7FBC" w:rsidRPr="00D53531" w:rsidRDefault="00DF7FBC" w:rsidP="00D53531">
            <w:r w:rsidRPr="00D53531">
              <w:t>сноса заявителем не было</w:t>
            </w:r>
          </w:p>
        </w:tc>
        <w:tc>
          <w:tcPr>
            <w:tcW w:w="2012" w:type="dxa"/>
            <w:hideMark/>
          </w:tcPr>
          <w:p w:rsidR="00DF7FBC" w:rsidRPr="00D53531" w:rsidRDefault="00DF7FBC" w:rsidP="00D53531">
            <w:r w:rsidRPr="00D53531">
              <w:t>компенсационные посадки в соответствии с п. 5 Порядка сноса</w:t>
            </w:r>
          </w:p>
        </w:tc>
        <w:tc>
          <w:tcPr>
            <w:tcW w:w="1795" w:type="dxa"/>
            <w:hideMark/>
          </w:tcPr>
          <w:p w:rsidR="00DF7FBC" w:rsidRPr="00D53531" w:rsidRDefault="00DF7FBC" w:rsidP="00D53531"/>
        </w:tc>
      </w:tr>
      <w:tr w:rsidR="00DF7FBC" w:rsidRPr="00D53531" w:rsidTr="00DF7FBC">
        <w:trPr>
          <w:trHeight w:val="525"/>
        </w:trPr>
        <w:tc>
          <w:tcPr>
            <w:tcW w:w="534" w:type="dxa"/>
          </w:tcPr>
          <w:p w:rsidR="00DF7FBC" w:rsidRPr="00D53531" w:rsidRDefault="00601C2C" w:rsidP="00D53531">
            <w:r>
              <w:t>46</w:t>
            </w:r>
          </w:p>
        </w:tc>
        <w:tc>
          <w:tcPr>
            <w:tcW w:w="1958" w:type="dxa"/>
            <w:hideMark/>
          </w:tcPr>
          <w:p w:rsidR="00DF7FBC" w:rsidRPr="00D53531" w:rsidRDefault="00DF7FBC" w:rsidP="00D53531">
            <w:r w:rsidRPr="00D53531">
              <w:t>СЭД-059-37-03-06-П-859 от 08.11.2018</w:t>
            </w:r>
          </w:p>
        </w:tc>
        <w:tc>
          <w:tcPr>
            <w:tcW w:w="1837" w:type="dxa"/>
            <w:hideMark/>
          </w:tcPr>
          <w:p w:rsidR="00DF7FBC" w:rsidRPr="00D53531" w:rsidRDefault="00DF7FBC" w:rsidP="00D53531">
            <w:r w:rsidRPr="00D53531">
              <w:t>ул. Домостроительная, 91, береза-1</w:t>
            </w:r>
          </w:p>
        </w:tc>
        <w:tc>
          <w:tcPr>
            <w:tcW w:w="1522" w:type="dxa"/>
            <w:hideMark/>
          </w:tcPr>
          <w:p w:rsidR="00DF7FBC" w:rsidRPr="00D53531" w:rsidRDefault="00DF7FBC" w:rsidP="00D53531">
            <w:r w:rsidRPr="00D53531">
              <w:t>№ 69 от 19.11.2018</w:t>
            </w:r>
          </w:p>
        </w:tc>
        <w:tc>
          <w:tcPr>
            <w:tcW w:w="1793" w:type="dxa"/>
            <w:hideMark/>
          </w:tcPr>
          <w:p w:rsidR="00DF7FBC" w:rsidRPr="00D53531" w:rsidRDefault="00DF7FBC" w:rsidP="00D53531">
            <w:r w:rsidRPr="00D53531">
              <w:t>снос, дупло, гниль</w:t>
            </w:r>
          </w:p>
        </w:tc>
        <w:tc>
          <w:tcPr>
            <w:tcW w:w="1323" w:type="dxa"/>
            <w:hideMark/>
          </w:tcPr>
          <w:p w:rsidR="00DF7FBC" w:rsidRPr="00D53531" w:rsidRDefault="00DF7FBC" w:rsidP="00D53531">
            <w:r w:rsidRPr="00D53531">
              <w:t>1</w:t>
            </w:r>
          </w:p>
        </w:tc>
        <w:tc>
          <w:tcPr>
            <w:tcW w:w="2012" w:type="dxa"/>
            <w:hideMark/>
          </w:tcPr>
          <w:p w:rsidR="00DF7FBC" w:rsidRPr="00D53531" w:rsidRDefault="00DF7FBC" w:rsidP="00D53531">
            <w:proofErr w:type="gramStart"/>
            <w:r w:rsidRPr="00D53531">
              <w:t>включен в реестр на снос</w:t>
            </w:r>
            <w:proofErr w:type="gramEnd"/>
          </w:p>
        </w:tc>
        <w:tc>
          <w:tcPr>
            <w:tcW w:w="2012" w:type="dxa"/>
            <w:hideMark/>
          </w:tcPr>
          <w:p w:rsidR="00DF7FBC" w:rsidRPr="00D53531" w:rsidRDefault="00DF7FBC" w:rsidP="00D53531">
            <w:r w:rsidRPr="00D53531">
              <w:t>компенсационные посадки в соответствии с п. 5 Порядка сноса</w:t>
            </w:r>
          </w:p>
        </w:tc>
        <w:tc>
          <w:tcPr>
            <w:tcW w:w="1795" w:type="dxa"/>
            <w:hideMark/>
          </w:tcPr>
          <w:p w:rsidR="00DF7FBC" w:rsidRPr="00D53531" w:rsidRDefault="00DF7FBC" w:rsidP="00D53531"/>
        </w:tc>
      </w:tr>
      <w:tr w:rsidR="00DF7FBC" w:rsidRPr="00D53531" w:rsidTr="00DF7FBC">
        <w:trPr>
          <w:trHeight w:val="1800"/>
        </w:trPr>
        <w:tc>
          <w:tcPr>
            <w:tcW w:w="534" w:type="dxa"/>
          </w:tcPr>
          <w:p w:rsidR="00DF7FBC" w:rsidRPr="00D53531" w:rsidRDefault="00601C2C" w:rsidP="00D53531">
            <w:r>
              <w:t>47</w:t>
            </w:r>
          </w:p>
        </w:tc>
        <w:tc>
          <w:tcPr>
            <w:tcW w:w="1958" w:type="dxa"/>
            <w:hideMark/>
          </w:tcPr>
          <w:p w:rsidR="00DF7FBC" w:rsidRPr="00D53531" w:rsidRDefault="00DF7FBC" w:rsidP="00D53531">
            <w:r w:rsidRPr="00D53531">
              <w:t>Администрация Орджоникидзевского района</w:t>
            </w:r>
          </w:p>
        </w:tc>
        <w:tc>
          <w:tcPr>
            <w:tcW w:w="1837" w:type="dxa"/>
            <w:hideMark/>
          </w:tcPr>
          <w:p w:rsidR="00DF7FBC" w:rsidRPr="00D53531" w:rsidRDefault="00DF7FBC" w:rsidP="00D53531">
            <w:r w:rsidRPr="00D53531">
              <w:t>ул. Лянгасова-тополь-3, ул. Ракитная-липа-6, береза-2, тополь-4, ул. Молдавская, боярашник-10, ул. Уссурийская-черемуха-2, ул. Г. Черняховского, береза-17, тополь-7, липа-5, ива</w:t>
            </w:r>
            <w:proofErr w:type="gramStart"/>
            <w:r w:rsidRPr="00D53531">
              <w:t>1</w:t>
            </w:r>
            <w:proofErr w:type="gramEnd"/>
            <w:r w:rsidRPr="00D53531">
              <w:t>, ул. Бушмакина-черемуха-20, клен-6, ул. Ак. Веденеев</w:t>
            </w:r>
            <w:proofErr w:type="gramStart"/>
            <w:r w:rsidRPr="00D53531">
              <w:t>а-</w:t>
            </w:r>
            <w:proofErr w:type="gramEnd"/>
            <w:r w:rsidRPr="00D53531">
              <w:t xml:space="preserve"> тополь-16, черемуха-3 (УДС)</w:t>
            </w:r>
          </w:p>
        </w:tc>
        <w:tc>
          <w:tcPr>
            <w:tcW w:w="1522" w:type="dxa"/>
            <w:hideMark/>
          </w:tcPr>
          <w:p w:rsidR="00DF7FBC" w:rsidRPr="00D53531" w:rsidRDefault="00DF7FBC" w:rsidP="00D53531">
            <w:r w:rsidRPr="00D53531">
              <w:t>№ 70 от 21.11.2018</w:t>
            </w:r>
          </w:p>
        </w:tc>
        <w:tc>
          <w:tcPr>
            <w:tcW w:w="1793" w:type="dxa"/>
            <w:hideMark/>
          </w:tcPr>
          <w:p w:rsidR="00DF7FBC" w:rsidRPr="00D53531" w:rsidRDefault="00DF7FBC" w:rsidP="00D53531">
            <w:r w:rsidRPr="00D53531">
              <w:t>снос, сухостойные зеленые насаждения, дупло, гниль</w:t>
            </w:r>
          </w:p>
        </w:tc>
        <w:tc>
          <w:tcPr>
            <w:tcW w:w="1323" w:type="dxa"/>
            <w:hideMark/>
          </w:tcPr>
          <w:p w:rsidR="00DF7FBC" w:rsidRPr="00D53531" w:rsidRDefault="00DF7FBC" w:rsidP="00D53531">
            <w:r w:rsidRPr="00D53531">
              <w:t>102</w:t>
            </w:r>
          </w:p>
        </w:tc>
        <w:tc>
          <w:tcPr>
            <w:tcW w:w="2012" w:type="dxa"/>
            <w:hideMark/>
          </w:tcPr>
          <w:p w:rsidR="00DF7FBC" w:rsidRPr="00D53531" w:rsidRDefault="00DF7FBC" w:rsidP="00D53531">
            <w:proofErr w:type="gramStart"/>
            <w:r w:rsidRPr="00D53531">
              <w:t>включен в реестр на снос</w:t>
            </w:r>
            <w:proofErr w:type="gramEnd"/>
          </w:p>
        </w:tc>
        <w:tc>
          <w:tcPr>
            <w:tcW w:w="2012" w:type="dxa"/>
            <w:hideMark/>
          </w:tcPr>
          <w:p w:rsidR="00DF7FBC" w:rsidRPr="00D53531" w:rsidRDefault="00DF7FBC" w:rsidP="00D53531">
            <w:r w:rsidRPr="00D53531">
              <w:t>компенсационные посадки в соответствии с п. 5 Порядка сноса</w:t>
            </w:r>
          </w:p>
        </w:tc>
        <w:tc>
          <w:tcPr>
            <w:tcW w:w="1795" w:type="dxa"/>
            <w:hideMark/>
          </w:tcPr>
          <w:p w:rsidR="00DF7FBC" w:rsidRPr="00D53531" w:rsidRDefault="00DF7FBC" w:rsidP="00D53531"/>
        </w:tc>
      </w:tr>
      <w:tr w:rsidR="00DF7FBC" w:rsidRPr="00D53531" w:rsidTr="00DF7FBC">
        <w:trPr>
          <w:trHeight w:val="1035"/>
        </w:trPr>
        <w:tc>
          <w:tcPr>
            <w:tcW w:w="534" w:type="dxa"/>
          </w:tcPr>
          <w:p w:rsidR="00DF7FBC" w:rsidRPr="00D53531" w:rsidRDefault="00601C2C" w:rsidP="00D53531">
            <w:r>
              <w:lastRenderedPageBreak/>
              <w:t>48</w:t>
            </w:r>
          </w:p>
        </w:tc>
        <w:tc>
          <w:tcPr>
            <w:tcW w:w="1958" w:type="dxa"/>
            <w:hideMark/>
          </w:tcPr>
          <w:p w:rsidR="00DF7FBC" w:rsidRPr="00D53531" w:rsidRDefault="00DF7FBC" w:rsidP="00D53531">
            <w:r w:rsidRPr="00D53531">
              <w:t>Администрация Орджоникидзевского района</w:t>
            </w:r>
          </w:p>
        </w:tc>
        <w:tc>
          <w:tcPr>
            <w:tcW w:w="1837" w:type="dxa"/>
            <w:hideMark/>
          </w:tcPr>
          <w:p w:rsidR="00DF7FBC" w:rsidRPr="00D53531" w:rsidRDefault="00DF7FBC" w:rsidP="00D53531">
            <w:r w:rsidRPr="00D53531">
              <w:t>ул. Ракитная-липа-6, ул. Г. Черняховского-клен-3, липа-3, Талицкий пер</w:t>
            </w:r>
            <w:proofErr w:type="gramStart"/>
            <w:r w:rsidRPr="00D53531">
              <w:t>.-</w:t>
            </w:r>
            <w:proofErr w:type="gramEnd"/>
            <w:r w:rsidRPr="00D53531">
              <w:t>тополь-18, береза-2, ул. Ракитная-тополь-7, береза-1, яблоня-1</w:t>
            </w:r>
          </w:p>
        </w:tc>
        <w:tc>
          <w:tcPr>
            <w:tcW w:w="1522" w:type="dxa"/>
            <w:hideMark/>
          </w:tcPr>
          <w:p w:rsidR="00DF7FBC" w:rsidRPr="00D53531" w:rsidRDefault="00DF7FBC" w:rsidP="00D53531">
            <w:r w:rsidRPr="00D53531">
              <w:t>№ 71 от 21.11.2018</w:t>
            </w:r>
          </w:p>
        </w:tc>
        <w:tc>
          <w:tcPr>
            <w:tcW w:w="1793" w:type="dxa"/>
            <w:hideMark/>
          </w:tcPr>
          <w:p w:rsidR="00DF7FBC" w:rsidRPr="00D53531" w:rsidRDefault="00DF7FBC" w:rsidP="00D53531">
            <w:r w:rsidRPr="00D53531">
              <w:t>снос, сухостойные зеленые насаждения, дупло, гниль</w:t>
            </w:r>
          </w:p>
        </w:tc>
        <w:tc>
          <w:tcPr>
            <w:tcW w:w="1323" w:type="dxa"/>
            <w:hideMark/>
          </w:tcPr>
          <w:p w:rsidR="00DF7FBC" w:rsidRPr="00D53531" w:rsidRDefault="00DF7FBC" w:rsidP="00D53531">
            <w:r w:rsidRPr="00D53531">
              <w:t>41</w:t>
            </w:r>
          </w:p>
        </w:tc>
        <w:tc>
          <w:tcPr>
            <w:tcW w:w="2012" w:type="dxa"/>
            <w:hideMark/>
          </w:tcPr>
          <w:p w:rsidR="00DF7FBC" w:rsidRPr="00D53531" w:rsidRDefault="00DF7FBC" w:rsidP="00D53531">
            <w:proofErr w:type="gramStart"/>
            <w:r w:rsidRPr="00D53531">
              <w:t>включен в реестр на снос</w:t>
            </w:r>
            <w:proofErr w:type="gramEnd"/>
          </w:p>
        </w:tc>
        <w:tc>
          <w:tcPr>
            <w:tcW w:w="2012" w:type="dxa"/>
            <w:hideMark/>
          </w:tcPr>
          <w:p w:rsidR="00DF7FBC" w:rsidRPr="00D53531" w:rsidRDefault="00DF7FBC" w:rsidP="00D53531">
            <w:r w:rsidRPr="00D53531">
              <w:t>компенсационные посадки в соответствии с п. 5 Порядка сноса</w:t>
            </w:r>
          </w:p>
        </w:tc>
        <w:tc>
          <w:tcPr>
            <w:tcW w:w="1795" w:type="dxa"/>
            <w:hideMark/>
          </w:tcPr>
          <w:p w:rsidR="00DF7FBC" w:rsidRPr="00D53531" w:rsidRDefault="00DF7FBC" w:rsidP="00D53531"/>
        </w:tc>
      </w:tr>
      <w:tr w:rsidR="00DF7FBC" w:rsidRPr="00D53531" w:rsidTr="00DF7FBC">
        <w:trPr>
          <w:trHeight w:val="525"/>
        </w:trPr>
        <w:tc>
          <w:tcPr>
            <w:tcW w:w="534" w:type="dxa"/>
          </w:tcPr>
          <w:p w:rsidR="00DF7FBC" w:rsidRPr="00D53531" w:rsidRDefault="00601C2C" w:rsidP="00D53531">
            <w:r>
              <w:t>49</w:t>
            </w:r>
          </w:p>
        </w:tc>
        <w:tc>
          <w:tcPr>
            <w:tcW w:w="1958" w:type="dxa"/>
            <w:hideMark/>
          </w:tcPr>
          <w:p w:rsidR="00DF7FBC" w:rsidRPr="00D53531" w:rsidRDefault="00DF7FBC" w:rsidP="00D53531">
            <w:r w:rsidRPr="00D53531">
              <w:t>СЭД-059-37-03-06-П-864 от 09.11.2018</w:t>
            </w:r>
          </w:p>
        </w:tc>
        <w:tc>
          <w:tcPr>
            <w:tcW w:w="1837" w:type="dxa"/>
            <w:hideMark/>
          </w:tcPr>
          <w:p w:rsidR="00DF7FBC" w:rsidRPr="00D53531" w:rsidRDefault="00DF7FBC" w:rsidP="00D53531">
            <w:r w:rsidRPr="00D53531">
              <w:t>ул. Ольховская, 26, тополь-5</w:t>
            </w:r>
          </w:p>
        </w:tc>
        <w:tc>
          <w:tcPr>
            <w:tcW w:w="1522" w:type="dxa"/>
            <w:hideMark/>
          </w:tcPr>
          <w:p w:rsidR="00DF7FBC" w:rsidRPr="00D53531" w:rsidRDefault="00DF7FBC" w:rsidP="00D53531">
            <w:r w:rsidRPr="00D53531">
              <w:t>№ 72 от 23.11.2018</w:t>
            </w:r>
          </w:p>
        </w:tc>
        <w:tc>
          <w:tcPr>
            <w:tcW w:w="1793" w:type="dxa"/>
            <w:hideMark/>
          </w:tcPr>
          <w:p w:rsidR="00DF7FBC" w:rsidRPr="00D53531" w:rsidRDefault="00DF7FBC" w:rsidP="00D53531">
            <w:r w:rsidRPr="00D53531">
              <w:t>снос, гниль, дупло</w:t>
            </w:r>
          </w:p>
        </w:tc>
        <w:tc>
          <w:tcPr>
            <w:tcW w:w="1323" w:type="dxa"/>
            <w:hideMark/>
          </w:tcPr>
          <w:p w:rsidR="00DF7FBC" w:rsidRPr="00D53531" w:rsidRDefault="00DF7FBC" w:rsidP="00D53531">
            <w:r w:rsidRPr="00D53531">
              <w:t>5</w:t>
            </w:r>
          </w:p>
        </w:tc>
        <w:tc>
          <w:tcPr>
            <w:tcW w:w="2012" w:type="dxa"/>
            <w:hideMark/>
          </w:tcPr>
          <w:p w:rsidR="00DF7FBC" w:rsidRPr="00D53531" w:rsidRDefault="00DF7FBC" w:rsidP="00D53531">
            <w:proofErr w:type="gramStart"/>
            <w:r w:rsidRPr="00D53531">
              <w:t>включен в реестр на снос</w:t>
            </w:r>
            <w:proofErr w:type="gramEnd"/>
          </w:p>
        </w:tc>
        <w:tc>
          <w:tcPr>
            <w:tcW w:w="2012" w:type="dxa"/>
            <w:hideMark/>
          </w:tcPr>
          <w:p w:rsidR="00DF7FBC" w:rsidRPr="00D53531" w:rsidRDefault="00DF7FBC" w:rsidP="00D53531">
            <w:r w:rsidRPr="00D53531">
              <w:t>компенсационные посадки в соответствии с п. 5 Порядка сноса</w:t>
            </w:r>
          </w:p>
        </w:tc>
        <w:tc>
          <w:tcPr>
            <w:tcW w:w="1795" w:type="dxa"/>
            <w:hideMark/>
          </w:tcPr>
          <w:p w:rsidR="00DF7FBC" w:rsidRPr="00D53531" w:rsidRDefault="00DF7FBC" w:rsidP="00D53531"/>
        </w:tc>
      </w:tr>
      <w:tr w:rsidR="00DF7FBC" w:rsidRPr="00D53531" w:rsidTr="00DF7FBC">
        <w:trPr>
          <w:trHeight w:val="525"/>
        </w:trPr>
        <w:tc>
          <w:tcPr>
            <w:tcW w:w="534" w:type="dxa"/>
          </w:tcPr>
          <w:p w:rsidR="00DF7FBC" w:rsidRPr="00D53531" w:rsidRDefault="00601C2C" w:rsidP="00D53531">
            <w:r>
              <w:t>50</w:t>
            </w:r>
          </w:p>
        </w:tc>
        <w:tc>
          <w:tcPr>
            <w:tcW w:w="1958" w:type="dxa"/>
            <w:hideMark/>
          </w:tcPr>
          <w:p w:rsidR="00DF7FBC" w:rsidRPr="00D53531" w:rsidRDefault="00DF7FBC" w:rsidP="00D53531">
            <w:r w:rsidRPr="00D53531">
              <w:t>Администрация Орджоникидзевского района</w:t>
            </w:r>
          </w:p>
        </w:tc>
        <w:tc>
          <w:tcPr>
            <w:tcW w:w="1837" w:type="dxa"/>
            <w:hideMark/>
          </w:tcPr>
          <w:p w:rsidR="00DF7FBC" w:rsidRPr="00D53531" w:rsidRDefault="00DF7FBC" w:rsidP="00D53531">
            <w:r w:rsidRPr="00D53531">
              <w:t>ул. Таганрогская, 7, тополь-3, клен-1</w:t>
            </w:r>
          </w:p>
        </w:tc>
        <w:tc>
          <w:tcPr>
            <w:tcW w:w="1522" w:type="dxa"/>
            <w:hideMark/>
          </w:tcPr>
          <w:p w:rsidR="00DF7FBC" w:rsidRPr="00D53531" w:rsidRDefault="00DF7FBC" w:rsidP="00D53531">
            <w:r w:rsidRPr="00D53531">
              <w:t>№ 73 от 30.11.2018</w:t>
            </w:r>
          </w:p>
        </w:tc>
        <w:tc>
          <w:tcPr>
            <w:tcW w:w="1793" w:type="dxa"/>
            <w:hideMark/>
          </w:tcPr>
          <w:p w:rsidR="00DF7FBC" w:rsidRPr="00D53531" w:rsidRDefault="00DF7FBC" w:rsidP="00D53531">
            <w:r w:rsidRPr="00D53531">
              <w:t>снос, дупло</w:t>
            </w:r>
          </w:p>
        </w:tc>
        <w:tc>
          <w:tcPr>
            <w:tcW w:w="1323" w:type="dxa"/>
            <w:hideMark/>
          </w:tcPr>
          <w:p w:rsidR="00DF7FBC" w:rsidRPr="00D53531" w:rsidRDefault="00DF7FBC" w:rsidP="00D53531">
            <w:r w:rsidRPr="00D53531">
              <w:t>4</w:t>
            </w:r>
          </w:p>
        </w:tc>
        <w:tc>
          <w:tcPr>
            <w:tcW w:w="2012" w:type="dxa"/>
            <w:hideMark/>
          </w:tcPr>
          <w:p w:rsidR="00DF7FBC" w:rsidRPr="00D53531" w:rsidRDefault="00DF7FBC" w:rsidP="00D53531">
            <w:proofErr w:type="gramStart"/>
            <w:r w:rsidRPr="00D53531">
              <w:t>включен в реестр на снос</w:t>
            </w:r>
            <w:proofErr w:type="gramEnd"/>
          </w:p>
        </w:tc>
        <w:tc>
          <w:tcPr>
            <w:tcW w:w="2012" w:type="dxa"/>
            <w:hideMark/>
          </w:tcPr>
          <w:p w:rsidR="00DF7FBC" w:rsidRPr="00D53531" w:rsidRDefault="00DF7FBC" w:rsidP="00D53531">
            <w:r w:rsidRPr="00D53531">
              <w:t>компенсационные посадки в соответствии с п. 5 Порядка сноса</w:t>
            </w:r>
          </w:p>
        </w:tc>
        <w:tc>
          <w:tcPr>
            <w:tcW w:w="1795" w:type="dxa"/>
            <w:hideMark/>
          </w:tcPr>
          <w:p w:rsidR="00DF7FBC" w:rsidRPr="00D53531" w:rsidRDefault="00DF7FBC" w:rsidP="00D53531"/>
        </w:tc>
      </w:tr>
      <w:tr w:rsidR="00DF7FBC" w:rsidRPr="00D53531" w:rsidTr="00DF7FBC">
        <w:trPr>
          <w:trHeight w:val="525"/>
        </w:trPr>
        <w:tc>
          <w:tcPr>
            <w:tcW w:w="534" w:type="dxa"/>
          </w:tcPr>
          <w:p w:rsidR="00DF7FBC" w:rsidRPr="00D53531" w:rsidRDefault="00601C2C" w:rsidP="00D53531">
            <w:r>
              <w:t>51</w:t>
            </w:r>
          </w:p>
        </w:tc>
        <w:tc>
          <w:tcPr>
            <w:tcW w:w="1958" w:type="dxa"/>
            <w:hideMark/>
          </w:tcPr>
          <w:p w:rsidR="00DF7FBC" w:rsidRPr="00D53531" w:rsidRDefault="00DF7FBC" w:rsidP="00D53531">
            <w:r w:rsidRPr="00D53531">
              <w:t>СЭД-059-37-03-6-П-894 от 23.11.2018</w:t>
            </w:r>
          </w:p>
        </w:tc>
        <w:tc>
          <w:tcPr>
            <w:tcW w:w="1837" w:type="dxa"/>
            <w:hideMark/>
          </w:tcPr>
          <w:p w:rsidR="00DF7FBC" w:rsidRPr="00D53531" w:rsidRDefault="00DF7FBC" w:rsidP="00D53531">
            <w:r w:rsidRPr="00D53531">
              <w:t>ул. Трясолобова, 72, липа-1</w:t>
            </w:r>
          </w:p>
        </w:tc>
        <w:tc>
          <w:tcPr>
            <w:tcW w:w="1522" w:type="dxa"/>
            <w:hideMark/>
          </w:tcPr>
          <w:p w:rsidR="00DF7FBC" w:rsidRPr="00D53531" w:rsidRDefault="00DF7FBC" w:rsidP="00D53531">
            <w:r w:rsidRPr="00D53531">
              <w:t>№ 74 от 03.12.2018</w:t>
            </w:r>
          </w:p>
        </w:tc>
        <w:tc>
          <w:tcPr>
            <w:tcW w:w="1793" w:type="dxa"/>
            <w:hideMark/>
          </w:tcPr>
          <w:p w:rsidR="00DF7FBC" w:rsidRPr="00D53531" w:rsidRDefault="00DF7FBC" w:rsidP="00D53531">
            <w:r w:rsidRPr="00D53531">
              <w:t xml:space="preserve">снос, </w:t>
            </w:r>
            <w:proofErr w:type="gramStart"/>
            <w:r w:rsidRPr="00D53531">
              <w:t>сухостойное</w:t>
            </w:r>
            <w:proofErr w:type="gramEnd"/>
          </w:p>
        </w:tc>
        <w:tc>
          <w:tcPr>
            <w:tcW w:w="1323" w:type="dxa"/>
            <w:hideMark/>
          </w:tcPr>
          <w:p w:rsidR="00DF7FBC" w:rsidRPr="00D53531" w:rsidRDefault="00DF7FBC" w:rsidP="00D53531">
            <w:r w:rsidRPr="00D53531">
              <w:t>1</w:t>
            </w:r>
          </w:p>
        </w:tc>
        <w:tc>
          <w:tcPr>
            <w:tcW w:w="2012" w:type="dxa"/>
            <w:hideMark/>
          </w:tcPr>
          <w:p w:rsidR="00DF7FBC" w:rsidRPr="00D53531" w:rsidRDefault="00DF7FBC" w:rsidP="00D53531">
            <w:proofErr w:type="gramStart"/>
            <w:r w:rsidRPr="00D53531">
              <w:t>включен в реестр на снос</w:t>
            </w:r>
            <w:proofErr w:type="gramEnd"/>
          </w:p>
        </w:tc>
        <w:tc>
          <w:tcPr>
            <w:tcW w:w="2012" w:type="dxa"/>
            <w:hideMark/>
          </w:tcPr>
          <w:p w:rsidR="00DF7FBC" w:rsidRPr="00D53531" w:rsidRDefault="00DF7FBC" w:rsidP="00D53531">
            <w:r w:rsidRPr="00D53531">
              <w:t>компенсационные посадки в соответствии с п. 5 Порядка сноса</w:t>
            </w:r>
          </w:p>
        </w:tc>
        <w:tc>
          <w:tcPr>
            <w:tcW w:w="1795" w:type="dxa"/>
            <w:hideMark/>
          </w:tcPr>
          <w:p w:rsidR="00DF7FBC" w:rsidRPr="00D53531" w:rsidRDefault="00DF7FBC" w:rsidP="00D53531"/>
        </w:tc>
      </w:tr>
      <w:tr w:rsidR="00DF7FBC" w:rsidRPr="00D53531" w:rsidTr="00DF7FBC">
        <w:trPr>
          <w:trHeight w:val="525"/>
        </w:trPr>
        <w:tc>
          <w:tcPr>
            <w:tcW w:w="534" w:type="dxa"/>
          </w:tcPr>
          <w:p w:rsidR="00DF7FBC" w:rsidRPr="00D53531" w:rsidRDefault="00601C2C" w:rsidP="00D53531">
            <w:r>
              <w:t>52</w:t>
            </w:r>
          </w:p>
        </w:tc>
        <w:tc>
          <w:tcPr>
            <w:tcW w:w="1958" w:type="dxa"/>
            <w:hideMark/>
          </w:tcPr>
          <w:p w:rsidR="00DF7FBC" w:rsidRPr="00D53531" w:rsidRDefault="00DF7FBC" w:rsidP="00D53531">
            <w:r w:rsidRPr="00D53531">
              <w:t>Администрация Орджоникидзевского района</w:t>
            </w:r>
          </w:p>
        </w:tc>
        <w:tc>
          <w:tcPr>
            <w:tcW w:w="1837" w:type="dxa"/>
            <w:hideMark/>
          </w:tcPr>
          <w:p w:rsidR="00DF7FBC" w:rsidRPr="00D53531" w:rsidRDefault="00DF7FBC" w:rsidP="00D53531">
            <w:r w:rsidRPr="00D53531">
              <w:t>ул. Г. Ватутина, 20, клен-1</w:t>
            </w:r>
          </w:p>
        </w:tc>
        <w:tc>
          <w:tcPr>
            <w:tcW w:w="1522" w:type="dxa"/>
            <w:hideMark/>
          </w:tcPr>
          <w:p w:rsidR="00DF7FBC" w:rsidRPr="00D53531" w:rsidRDefault="00DF7FBC" w:rsidP="00D53531">
            <w:r w:rsidRPr="00D53531">
              <w:t>№ 75 от 03.12.2018</w:t>
            </w:r>
          </w:p>
        </w:tc>
        <w:tc>
          <w:tcPr>
            <w:tcW w:w="1793" w:type="dxa"/>
            <w:hideMark/>
          </w:tcPr>
          <w:p w:rsidR="00DF7FBC" w:rsidRPr="00D53531" w:rsidRDefault="00DF7FBC" w:rsidP="00D53531">
            <w:r w:rsidRPr="00D53531">
              <w:t>снос, угол наклона более 45</w:t>
            </w:r>
          </w:p>
        </w:tc>
        <w:tc>
          <w:tcPr>
            <w:tcW w:w="1323" w:type="dxa"/>
            <w:hideMark/>
          </w:tcPr>
          <w:p w:rsidR="00DF7FBC" w:rsidRPr="00D53531" w:rsidRDefault="00DF7FBC" w:rsidP="00D53531">
            <w:r w:rsidRPr="00D53531">
              <w:t>1</w:t>
            </w:r>
          </w:p>
        </w:tc>
        <w:tc>
          <w:tcPr>
            <w:tcW w:w="2012" w:type="dxa"/>
            <w:hideMark/>
          </w:tcPr>
          <w:p w:rsidR="00DF7FBC" w:rsidRPr="00D53531" w:rsidRDefault="00DF7FBC" w:rsidP="00D53531">
            <w:proofErr w:type="gramStart"/>
            <w:r w:rsidRPr="00D53531">
              <w:t>включен в реестр на снос</w:t>
            </w:r>
            <w:proofErr w:type="gramEnd"/>
          </w:p>
        </w:tc>
        <w:tc>
          <w:tcPr>
            <w:tcW w:w="2012" w:type="dxa"/>
            <w:hideMark/>
          </w:tcPr>
          <w:p w:rsidR="00DF7FBC" w:rsidRPr="00D53531" w:rsidRDefault="00DF7FBC" w:rsidP="00D53531">
            <w:r w:rsidRPr="00D53531">
              <w:t>компенсационные посадки в соответствии с п. 5 Порядка сноса</w:t>
            </w:r>
          </w:p>
        </w:tc>
        <w:tc>
          <w:tcPr>
            <w:tcW w:w="1795" w:type="dxa"/>
            <w:hideMark/>
          </w:tcPr>
          <w:p w:rsidR="00DF7FBC" w:rsidRPr="00D53531" w:rsidRDefault="00DF7FBC" w:rsidP="00D53531"/>
        </w:tc>
      </w:tr>
      <w:tr w:rsidR="00DF7FBC" w:rsidRPr="00D53531" w:rsidTr="00DF7FBC">
        <w:trPr>
          <w:trHeight w:val="525"/>
        </w:trPr>
        <w:tc>
          <w:tcPr>
            <w:tcW w:w="534" w:type="dxa"/>
          </w:tcPr>
          <w:p w:rsidR="00DF7FBC" w:rsidRPr="00D53531" w:rsidRDefault="00601C2C" w:rsidP="00D53531">
            <w:r>
              <w:t>53</w:t>
            </w:r>
          </w:p>
        </w:tc>
        <w:tc>
          <w:tcPr>
            <w:tcW w:w="1958" w:type="dxa"/>
            <w:hideMark/>
          </w:tcPr>
          <w:p w:rsidR="00DF7FBC" w:rsidRPr="00D53531" w:rsidRDefault="00DF7FBC" w:rsidP="00D53531">
            <w:r w:rsidRPr="00D53531">
              <w:t>Администрация Орджоникидзевского района</w:t>
            </w:r>
          </w:p>
        </w:tc>
        <w:tc>
          <w:tcPr>
            <w:tcW w:w="1837" w:type="dxa"/>
            <w:hideMark/>
          </w:tcPr>
          <w:p w:rsidR="00DF7FBC" w:rsidRPr="00D53531" w:rsidRDefault="00DF7FBC" w:rsidP="00D53531">
            <w:r w:rsidRPr="00D53531">
              <w:t>ул. Фрунзе, 53 , береза-1</w:t>
            </w:r>
          </w:p>
        </w:tc>
        <w:tc>
          <w:tcPr>
            <w:tcW w:w="1522" w:type="dxa"/>
            <w:hideMark/>
          </w:tcPr>
          <w:p w:rsidR="00DF7FBC" w:rsidRPr="00D53531" w:rsidRDefault="00DF7FBC" w:rsidP="00D53531">
            <w:r w:rsidRPr="00D53531">
              <w:t>№ 76 от 24.12.2018</w:t>
            </w:r>
          </w:p>
        </w:tc>
        <w:tc>
          <w:tcPr>
            <w:tcW w:w="1793" w:type="dxa"/>
            <w:hideMark/>
          </w:tcPr>
          <w:p w:rsidR="00DF7FBC" w:rsidRPr="00D53531" w:rsidRDefault="00DF7FBC" w:rsidP="00D53531">
            <w:r w:rsidRPr="00D53531">
              <w:t xml:space="preserve">снос, </w:t>
            </w:r>
            <w:proofErr w:type="gramStart"/>
            <w:r w:rsidRPr="00D53531">
              <w:t>сухостойное</w:t>
            </w:r>
            <w:proofErr w:type="gramEnd"/>
          </w:p>
        </w:tc>
        <w:tc>
          <w:tcPr>
            <w:tcW w:w="1323" w:type="dxa"/>
            <w:hideMark/>
          </w:tcPr>
          <w:p w:rsidR="00DF7FBC" w:rsidRPr="00D53531" w:rsidRDefault="00DF7FBC" w:rsidP="00D53531">
            <w:r w:rsidRPr="00D53531">
              <w:t>1</w:t>
            </w:r>
          </w:p>
        </w:tc>
        <w:tc>
          <w:tcPr>
            <w:tcW w:w="2012" w:type="dxa"/>
            <w:hideMark/>
          </w:tcPr>
          <w:p w:rsidR="00DF7FBC" w:rsidRPr="00D53531" w:rsidRDefault="00DF7FBC" w:rsidP="00D53531">
            <w:proofErr w:type="gramStart"/>
            <w:r w:rsidRPr="00D53531">
              <w:t>включен в реестр на снос</w:t>
            </w:r>
            <w:proofErr w:type="gramEnd"/>
          </w:p>
        </w:tc>
        <w:tc>
          <w:tcPr>
            <w:tcW w:w="2012" w:type="dxa"/>
            <w:hideMark/>
          </w:tcPr>
          <w:p w:rsidR="00DF7FBC" w:rsidRPr="00D53531" w:rsidRDefault="00DF7FBC" w:rsidP="00D53531">
            <w:r w:rsidRPr="00D53531">
              <w:t>компенсационные посадки в соответствии с п. 5 Порядка сноса</w:t>
            </w:r>
          </w:p>
        </w:tc>
        <w:tc>
          <w:tcPr>
            <w:tcW w:w="1795" w:type="dxa"/>
            <w:hideMark/>
          </w:tcPr>
          <w:p w:rsidR="00DF7FBC" w:rsidRPr="00D53531" w:rsidRDefault="00DF7FBC" w:rsidP="00D53531"/>
        </w:tc>
      </w:tr>
      <w:tr w:rsidR="00DF7FBC" w:rsidRPr="00D53531" w:rsidTr="00DF7FBC">
        <w:trPr>
          <w:trHeight w:val="525"/>
        </w:trPr>
        <w:tc>
          <w:tcPr>
            <w:tcW w:w="534" w:type="dxa"/>
          </w:tcPr>
          <w:p w:rsidR="00DF7FBC" w:rsidRPr="00D53531" w:rsidRDefault="00601C2C" w:rsidP="00D53531">
            <w:r>
              <w:t>54</w:t>
            </w:r>
          </w:p>
        </w:tc>
        <w:tc>
          <w:tcPr>
            <w:tcW w:w="1958" w:type="dxa"/>
            <w:hideMark/>
          </w:tcPr>
          <w:p w:rsidR="00DF7FBC" w:rsidRPr="00D53531" w:rsidRDefault="00DF7FBC" w:rsidP="00D53531">
            <w:r w:rsidRPr="00D53531">
              <w:t>Администрация Орджоникидзевского района</w:t>
            </w:r>
          </w:p>
        </w:tc>
        <w:tc>
          <w:tcPr>
            <w:tcW w:w="1837" w:type="dxa"/>
            <w:hideMark/>
          </w:tcPr>
          <w:p w:rsidR="00DF7FBC" w:rsidRPr="00D53531" w:rsidRDefault="00DF7FBC" w:rsidP="00D53531">
            <w:r w:rsidRPr="00D53531">
              <w:t>ул. М.Толбухина 2/4,2/5, липа-1</w:t>
            </w:r>
          </w:p>
        </w:tc>
        <w:tc>
          <w:tcPr>
            <w:tcW w:w="1522" w:type="dxa"/>
            <w:hideMark/>
          </w:tcPr>
          <w:p w:rsidR="00DF7FBC" w:rsidRPr="00D53531" w:rsidRDefault="00DF7FBC" w:rsidP="00D53531">
            <w:r w:rsidRPr="00D53531">
              <w:t>№ 77 от 25.12.2018</w:t>
            </w:r>
          </w:p>
        </w:tc>
        <w:tc>
          <w:tcPr>
            <w:tcW w:w="1793" w:type="dxa"/>
            <w:hideMark/>
          </w:tcPr>
          <w:p w:rsidR="00DF7FBC" w:rsidRPr="00D53531" w:rsidRDefault="00DF7FBC" w:rsidP="00D53531">
            <w:r w:rsidRPr="00D53531">
              <w:t xml:space="preserve">снос, </w:t>
            </w:r>
            <w:proofErr w:type="gramStart"/>
            <w:r w:rsidRPr="00D53531">
              <w:t>сухостойное</w:t>
            </w:r>
            <w:proofErr w:type="gramEnd"/>
            <w:r w:rsidRPr="00D53531">
              <w:t xml:space="preserve"> </w:t>
            </w:r>
          </w:p>
        </w:tc>
        <w:tc>
          <w:tcPr>
            <w:tcW w:w="1323" w:type="dxa"/>
            <w:hideMark/>
          </w:tcPr>
          <w:p w:rsidR="00DF7FBC" w:rsidRPr="00D53531" w:rsidRDefault="00DF7FBC" w:rsidP="00D53531">
            <w:r w:rsidRPr="00D53531">
              <w:t>1</w:t>
            </w:r>
          </w:p>
        </w:tc>
        <w:tc>
          <w:tcPr>
            <w:tcW w:w="2012" w:type="dxa"/>
            <w:hideMark/>
          </w:tcPr>
          <w:p w:rsidR="00DF7FBC" w:rsidRPr="00D53531" w:rsidRDefault="00DF7FBC" w:rsidP="00D53531">
            <w:proofErr w:type="gramStart"/>
            <w:r w:rsidRPr="00D53531">
              <w:t>включен в реестр на снос</w:t>
            </w:r>
            <w:proofErr w:type="gramEnd"/>
          </w:p>
        </w:tc>
        <w:tc>
          <w:tcPr>
            <w:tcW w:w="2012" w:type="dxa"/>
            <w:hideMark/>
          </w:tcPr>
          <w:p w:rsidR="00DF7FBC" w:rsidRPr="00D53531" w:rsidRDefault="00DF7FBC" w:rsidP="00D53531">
            <w:r w:rsidRPr="00D53531">
              <w:t xml:space="preserve">компенсационные посадки в соответствии с п. 5 </w:t>
            </w:r>
            <w:r w:rsidRPr="00D53531">
              <w:lastRenderedPageBreak/>
              <w:t>Порядка сноса</w:t>
            </w:r>
          </w:p>
        </w:tc>
        <w:tc>
          <w:tcPr>
            <w:tcW w:w="1795" w:type="dxa"/>
            <w:hideMark/>
          </w:tcPr>
          <w:p w:rsidR="00DF7FBC" w:rsidRPr="00D53531" w:rsidRDefault="00DF7FBC" w:rsidP="00D53531"/>
        </w:tc>
      </w:tr>
      <w:tr w:rsidR="00DF7FBC" w:rsidRPr="00D53531" w:rsidTr="00DF7FBC">
        <w:trPr>
          <w:trHeight w:val="525"/>
        </w:trPr>
        <w:tc>
          <w:tcPr>
            <w:tcW w:w="534" w:type="dxa"/>
          </w:tcPr>
          <w:p w:rsidR="00DF7FBC" w:rsidRPr="00250AA2" w:rsidRDefault="00601C2C" w:rsidP="0004222F">
            <w:r>
              <w:lastRenderedPageBreak/>
              <w:t>55</w:t>
            </w:r>
          </w:p>
        </w:tc>
        <w:tc>
          <w:tcPr>
            <w:tcW w:w="1958" w:type="dxa"/>
          </w:tcPr>
          <w:p w:rsidR="00DF7FBC" w:rsidRPr="00250AA2" w:rsidRDefault="00DF7FBC" w:rsidP="0004222F">
            <w:r w:rsidRPr="00250AA2">
              <w:t>Администрация Орджоникидзевского района</w:t>
            </w:r>
          </w:p>
        </w:tc>
        <w:tc>
          <w:tcPr>
            <w:tcW w:w="1837" w:type="dxa"/>
          </w:tcPr>
          <w:p w:rsidR="00DF7FBC" w:rsidRPr="00250AA2" w:rsidRDefault="00DF7FBC" w:rsidP="0004222F">
            <w:r w:rsidRPr="00250AA2">
              <w:t>ул. Ишимская, 11, Липа сердцевидная- 1</w:t>
            </w:r>
          </w:p>
        </w:tc>
        <w:tc>
          <w:tcPr>
            <w:tcW w:w="1522" w:type="dxa"/>
          </w:tcPr>
          <w:p w:rsidR="00DF7FBC" w:rsidRPr="00250AA2" w:rsidRDefault="00DF7FBC" w:rsidP="0004222F">
            <w:r w:rsidRPr="00250AA2">
              <w:t>№ 1 от 10.01.2019</w:t>
            </w:r>
          </w:p>
        </w:tc>
        <w:tc>
          <w:tcPr>
            <w:tcW w:w="1793" w:type="dxa"/>
          </w:tcPr>
          <w:p w:rsidR="00DF7FBC" w:rsidRPr="00250AA2" w:rsidRDefault="00DF7FBC" w:rsidP="0004222F">
            <w:r w:rsidRPr="00250AA2">
              <w:t>снос, продольная трещина</w:t>
            </w:r>
          </w:p>
        </w:tc>
        <w:tc>
          <w:tcPr>
            <w:tcW w:w="1323" w:type="dxa"/>
          </w:tcPr>
          <w:p w:rsidR="00DF7FBC" w:rsidRPr="00250AA2" w:rsidRDefault="00DF7FBC" w:rsidP="0004222F">
            <w:r w:rsidRPr="00250AA2">
              <w:t>1</w:t>
            </w:r>
          </w:p>
        </w:tc>
        <w:tc>
          <w:tcPr>
            <w:tcW w:w="2012" w:type="dxa"/>
          </w:tcPr>
          <w:p w:rsidR="00DF7FBC" w:rsidRDefault="00DF7FBC" w:rsidP="0004222F">
            <w:r w:rsidRPr="00250AA2">
              <w:t>Июнь 2019</w:t>
            </w:r>
          </w:p>
        </w:tc>
        <w:tc>
          <w:tcPr>
            <w:tcW w:w="2012" w:type="dxa"/>
          </w:tcPr>
          <w:p w:rsidR="00DF7FBC" w:rsidRPr="00250AA2" w:rsidRDefault="00DF7FBC" w:rsidP="0004222F">
            <w:r w:rsidRPr="00250AA2">
              <w:t>Администрация Орджоникидзевского района</w:t>
            </w:r>
          </w:p>
        </w:tc>
        <w:tc>
          <w:tcPr>
            <w:tcW w:w="1795" w:type="dxa"/>
          </w:tcPr>
          <w:p w:rsidR="00DF7FBC" w:rsidRPr="00250AA2" w:rsidRDefault="00DF7FBC" w:rsidP="0004222F">
            <w:r w:rsidRPr="00250AA2">
              <w:t>ул. Ишимская, 11, Липа сердцевидная- 1</w:t>
            </w:r>
          </w:p>
        </w:tc>
      </w:tr>
      <w:tr w:rsidR="00DF7FBC" w:rsidRPr="00D53531" w:rsidTr="00DF7FBC">
        <w:trPr>
          <w:trHeight w:val="525"/>
        </w:trPr>
        <w:tc>
          <w:tcPr>
            <w:tcW w:w="534" w:type="dxa"/>
          </w:tcPr>
          <w:p w:rsidR="00DF7FBC" w:rsidRPr="006D21C5" w:rsidRDefault="00601C2C" w:rsidP="00E42A9A">
            <w:r>
              <w:t>56</w:t>
            </w:r>
          </w:p>
        </w:tc>
        <w:tc>
          <w:tcPr>
            <w:tcW w:w="1958" w:type="dxa"/>
          </w:tcPr>
          <w:p w:rsidR="00DF7FBC" w:rsidRPr="006D21C5" w:rsidRDefault="00DF7FBC" w:rsidP="00E42A9A">
            <w:r w:rsidRPr="006D21C5">
              <w:t>Администрация Орджоникидзевского района</w:t>
            </w:r>
          </w:p>
        </w:tc>
        <w:tc>
          <w:tcPr>
            <w:tcW w:w="1837" w:type="dxa"/>
          </w:tcPr>
          <w:p w:rsidR="00DF7FBC" w:rsidRPr="006D21C5" w:rsidRDefault="00DF7FBC" w:rsidP="00E42A9A">
            <w:r w:rsidRPr="006D21C5">
              <w:t xml:space="preserve">Сквер им. Мичурина (Клен ясенелистный-10, тополь бальзамический-5), сквер </w:t>
            </w:r>
            <w:proofErr w:type="gramStart"/>
            <w:r w:rsidRPr="006D21C5">
              <w:t>на ж</w:t>
            </w:r>
            <w:proofErr w:type="gramEnd"/>
            <w:r w:rsidRPr="006D21C5">
              <w:t>/д станции «Молодежная» (Яблоня лесная-5)</w:t>
            </w:r>
          </w:p>
        </w:tc>
        <w:tc>
          <w:tcPr>
            <w:tcW w:w="1522" w:type="dxa"/>
          </w:tcPr>
          <w:p w:rsidR="00DF7FBC" w:rsidRPr="006D21C5" w:rsidRDefault="00DF7FBC" w:rsidP="00E42A9A">
            <w:r w:rsidRPr="006D21C5">
              <w:t>№ 12 от 15.03.2019</w:t>
            </w:r>
          </w:p>
        </w:tc>
        <w:tc>
          <w:tcPr>
            <w:tcW w:w="1793" w:type="dxa"/>
          </w:tcPr>
          <w:p w:rsidR="00DF7FBC" w:rsidRPr="006D21C5" w:rsidRDefault="00DF7FBC" w:rsidP="00E42A9A">
            <w:r w:rsidRPr="006D21C5">
              <w:t>Снос, дупла, гниль, трещины</w:t>
            </w:r>
          </w:p>
        </w:tc>
        <w:tc>
          <w:tcPr>
            <w:tcW w:w="1323" w:type="dxa"/>
          </w:tcPr>
          <w:p w:rsidR="00DF7FBC" w:rsidRDefault="00DF7FBC" w:rsidP="00E42A9A">
            <w:r w:rsidRPr="006D21C5">
              <w:t>20</w:t>
            </w:r>
          </w:p>
        </w:tc>
        <w:tc>
          <w:tcPr>
            <w:tcW w:w="2012" w:type="dxa"/>
          </w:tcPr>
          <w:p w:rsidR="00DF7FBC" w:rsidRPr="006D21C5" w:rsidRDefault="00DF7FBC" w:rsidP="00E42A9A">
            <w:r w:rsidRPr="006D21C5">
              <w:t>Администрация Орджоникидзевского района</w:t>
            </w:r>
          </w:p>
        </w:tc>
        <w:tc>
          <w:tcPr>
            <w:tcW w:w="2012" w:type="dxa"/>
          </w:tcPr>
          <w:p w:rsidR="00DF7FBC" w:rsidRPr="006D21C5" w:rsidRDefault="00DF7FBC" w:rsidP="00E42A9A">
            <w:r w:rsidRPr="006D21C5">
              <w:t xml:space="preserve">Сквер им. Мичурина (Клен ясенелистный-10, тополь бальзамический-5), сквер </w:t>
            </w:r>
            <w:proofErr w:type="gramStart"/>
            <w:r w:rsidRPr="006D21C5">
              <w:t>на ж</w:t>
            </w:r>
            <w:proofErr w:type="gramEnd"/>
            <w:r w:rsidRPr="006D21C5">
              <w:t>/д станции «Молодежная» (Яблоня лесная-5)</w:t>
            </w:r>
          </w:p>
        </w:tc>
        <w:tc>
          <w:tcPr>
            <w:tcW w:w="1795" w:type="dxa"/>
          </w:tcPr>
          <w:p w:rsidR="00DF7FBC" w:rsidRPr="006D21C5" w:rsidRDefault="00DF7FBC" w:rsidP="00E42A9A">
            <w:r w:rsidRPr="006D21C5">
              <w:t>№ 12 от 15.03.2019</w:t>
            </w:r>
          </w:p>
        </w:tc>
      </w:tr>
      <w:tr w:rsidR="00DF7FBC" w:rsidRPr="00D53531" w:rsidTr="00DF7FBC">
        <w:trPr>
          <w:trHeight w:val="525"/>
        </w:trPr>
        <w:tc>
          <w:tcPr>
            <w:tcW w:w="534" w:type="dxa"/>
          </w:tcPr>
          <w:p w:rsidR="00DF7FBC" w:rsidRPr="00F978F3" w:rsidRDefault="00601C2C" w:rsidP="00361A9E">
            <w:r>
              <w:t>57</w:t>
            </w:r>
          </w:p>
        </w:tc>
        <w:tc>
          <w:tcPr>
            <w:tcW w:w="1958" w:type="dxa"/>
          </w:tcPr>
          <w:p w:rsidR="00DF7FBC" w:rsidRPr="00F978F3" w:rsidRDefault="00DF7FBC" w:rsidP="00361A9E">
            <w:r w:rsidRPr="00F978F3">
              <w:t>Администрация Орджоникидзевского района</w:t>
            </w:r>
          </w:p>
        </w:tc>
        <w:tc>
          <w:tcPr>
            <w:tcW w:w="1837" w:type="dxa"/>
          </w:tcPr>
          <w:p w:rsidR="00DF7FBC" w:rsidRPr="00F978F3" w:rsidRDefault="00DF7FBC" w:rsidP="00361A9E">
            <w:r w:rsidRPr="00F978F3">
              <w:t>Ул. Рославльская, 11,12,  Липа сердцевидная-1</w:t>
            </w:r>
          </w:p>
        </w:tc>
        <w:tc>
          <w:tcPr>
            <w:tcW w:w="1522" w:type="dxa"/>
          </w:tcPr>
          <w:p w:rsidR="00DF7FBC" w:rsidRPr="00F978F3" w:rsidRDefault="00DF7FBC" w:rsidP="00361A9E">
            <w:r w:rsidRPr="00F978F3">
              <w:t xml:space="preserve">№ 12 от 18.03.2019, </w:t>
            </w:r>
          </w:p>
        </w:tc>
        <w:tc>
          <w:tcPr>
            <w:tcW w:w="1793" w:type="dxa"/>
          </w:tcPr>
          <w:p w:rsidR="00DF7FBC" w:rsidRPr="00F978F3" w:rsidRDefault="00DF7FBC" w:rsidP="00361A9E">
            <w:r w:rsidRPr="00F978F3">
              <w:t xml:space="preserve">Снос, </w:t>
            </w:r>
            <w:proofErr w:type="gramStart"/>
            <w:r w:rsidRPr="00F978F3">
              <w:t>сухостойные</w:t>
            </w:r>
            <w:proofErr w:type="gramEnd"/>
          </w:p>
        </w:tc>
        <w:tc>
          <w:tcPr>
            <w:tcW w:w="1323" w:type="dxa"/>
          </w:tcPr>
          <w:p w:rsidR="00DF7FBC" w:rsidRPr="00F978F3" w:rsidRDefault="00DF7FBC" w:rsidP="00361A9E">
            <w:r w:rsidRPr="00F978F3">
              <w:t>1</w:t>
            </w:r>
          </w:p>
        </w:tc>
        <w:tc>
          <w:tcPr>
            <w:tcW w:w="2012" w:type="dxa"/>
          </w:tcPr>
          <w:p w:rsidR="00DF7FBC" w:rsidRDefault="00DF7FBC" w:rsidP="00361A9E">
            <w:r w:rsidRPr="00F978F3">
              <w:t>Март 2019</w:t>
            </w:r>
          </w:p>
        </w:tc>
        <w:tc>
          <w:tcPr>
            <w:tcW w:w="2012" w:type="dxa"/>
          </w:tcPr>
          <w:p w:rsidR="00DF7FBC" w:rsidRPr="00F978F3" w:rsidRDefault="00DF7FBC" w:rsidP="00361A9E">
            <w:r w:rsidRPr="00F978F3">
              <w:t>Администрация Орджоникидзевского района</w:t>
            </w:r>
          </w:p>
        </w:tc>
        <w:tc>
          <w:tcPr>
            <w:tcW w:w="1795" w:type="dxa"/>
          </w:tcPr>
          <w:p w:rsidR="00DF7FBC" w:rsidRPr="00F978F3" w:rsidRDefault="00DF7FBC" w:rsidP="00361A9E">
            <w:r w:rsidRPr="00F978F3">
              <w:t>Ул. Рославльская, 11,12,  Липа сердцевидная-1</w:t>
            </w:r>
          </w:p>
        </w:tc>
      </w:tr>
      <w:tr w:rsidR="00DF7FBC" w:rsidRPr="00D53531" w:rsidTr="00DF7FBC">
        <w:trPr>
          <w:trHeight w:val="525"/>
        </w:trPr>
        <w:tc>
          <w:tcPr>
            <w:tcW w:w="534" w:type="dxa"/>
          </w:tcPr>
          <w:p w:rsidR="00DF7FBC" w:rsidRPr="00CE6D64" w:rsidRDefault="00601C2C" w:rsidP="00431C45">
            <w:r>
              <w:t>58</w:t>
            </w:r>
          </w:p>
        </w:tc>
        <w:tc>
          <w:tcPr>
            <w:tcW w:w="1958" w:type="dxa"/>
          </w:tcPr>
          <w:p w:rsidR="00DF7FBC" w:rsidRPr="00CE6D64" w:rsidRDefault="00DF7FBC" w:rsidP="00431C45">
            <w:r w:rsidRPr="00CE6D64">
              <w:t>АО «ПЗСП» №199/02-у от 22.03.2019</w:t>
            </w:r>
          </w:p>
        </w:tc>
        <w:tc>
          <w:tcPr>
            <w:tcW w:w="1837" w:type="dxa"/>
          </w:tcPr>
          <w:p w:rsidR="00DF7FBC" w:rsidRPr="00CE6D64" w:rsidRDefault="00DF7FBC" w:rsidP="00431C45">
            <w:r w:rsidRPr="00CE6D64">
              <w:t xml:space="preserve">Ул. Менжинского, 13, Тополь балтьзамический-6, береза повислая-27, клен ясенелистный-8, верба-3, сосна обыкновенная-2, осина обыкновенная-6, поросль клена ясенелистного, осингы </w:t>
            </w:r>
            <w:r w:rsidRPr="00CE6D64">
              <w:lastRenderedPageBreak/>
              <w:t>обыкновенной-35 кв.м.</w:t>
            </w:r>
          </w:p>
        </w:tc>
        <w:tc>
          <w:tcPr>
            <w:tcW w:w="1522" w:type="dxa"/>
          </w:tcPr>
          <w:p w:rsidR="00DF7FBC" w:rsidRPr="00CE6D64" w:rsidRDefault="00DF7FBC" w:rsidP="00431C45">
            <w:r w:rsidRPr="00CE6D64">
              <w:lastRenderedPageBreak/>
              <w:t>№14 от 25.03.2019</w:t>
            </w:r>
          </w:p>
        </w:tc>
        <w:tc>
          <w:tcPr>
            <w:tcW w:w="1793" w:type="dxa"/>
          </w:tcPr>
          <w:p w:rsidR="00DF7FBC" w:rsidRPr="00CE6D64" w:rsidRDefault="00DF7FBC" w:rsidP="00431C45">
            <w:r w:rsidRPr="00CE6D64">
              <w:t>снос, восстановительная стоимость и компенсационные посадки 54 деревьев</w:t>
            </w:r>
          </w:p>
        </w:tc>
        <w:tc>
          <w:tcPr>
            <w:tcW w:w="1323" w:type="dxa"/>
          </w:tcPr>
          <w:p w:rsidR="00DF7FBC" w:rsidRPr="00CE6D64" w:rsidRDefault="00DF7FBC" w:rsidP="00431C45">
            <w:r w:rsidRPr="00CE6D64">
              <w:t>Снос 58 деревьев и поросли 35 кв.м.</w:t>
            </w:r>
          </w:p>
        </w:tc>
        <w:tc>
          <w:tcPr>
            <w:tcW w:w="2012" w:type="dxa"/>
          </w:tcPr>
          <w:p w:rsidR="00DF7FBC" w:rsidRPr="00CE6D64" w:rsidRDefault="00DF7FBC" w:rsidP="00431C45">
            <w:r w:rsidRPr="00CE6D64">
              <w:t>Апрель 2019</w:t>
            </w:r>
          </w:p>
        </w:tc>
        <w:tc>
          <w:tcPr>
            <w:tcW w:w="2012" w:type="dxa"/>
          </w:tcPr>
          <w:p w:rsidR="00DF7FBC" w:rsidRDefault="00DF7FBC" w:rsidP="00431C45">
            <w:r w:rsidRPr="00CE6D64">
              <w:t>Платежное поручение № 4452 от 04.04.2019 на сумму 782421,40 р.</w:t>
            </w:r>
          </w:p>
        </w:tc>
        <w:tc>
          <w:tcPr>
            <w:tcW w:w="1795" w:type="dxa"/>
          </w:tcPr>
          <w:p w:rsidR="00DF7FBC" w:rsidRPr="00CE6D64" w:rsidRDefault="00DF7FBC" w:rsidP="00431C45">
            <w:r w:rsidRPr="00CE6D64">
              <w:t>АО «ПЗСП» №199/02-у от 22.03.2019</w:t>
            </w:r>
          </w:p>
        </w:tc>
      </w:tr>
    </w:tbl>
    <w:p w:rsidR="00D53531" w:rsidRPr="00D53531" w:rsidRDefault="00D53531" w:rsidP="00D53531"/>
    <w:p w:rsidR="00D53531" w:rsidRPr="00D53531" w:rsidRDefault="00D53531" w:rsidP="00D535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531" w:rsidRPr="00D53531" w:rsidRDefault="00D53531" w:rsidP="00D535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531" w:rsidRPr="00D53531" w:rsidRDefault="00D53531" w:rsidP="00D535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531" w:rsidRPr="00D53531" w:rsidRDefault="00D53531" w:rsidP="00D535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531" w:rsidRPr="00D53531" w:rsidRDefault="00D53531" w:rsidP="00D535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531" w:rsidRDefault="00D53531" w:rsidP="00D535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1C2C" w:rsidRDefault="00601C2C" w:rsidP="00D535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1C2C" w:rsidRDefault="00601C2C" w:rsidP="00D535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1C2C" w:rsidRDefault="00601C2C" w:rsidP="00D535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1C2C" w:rsidRDefault="00601C2C" w:rsidP="00D535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1C2C" w:rsidRDefault="00601C2C" w:rsidP="00D535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1C2C" w:rsidRDefault="00601C2C" w:rsidP="00D535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1C2C" w:rsidRDefault="00601C2C" w:rsidP="00D535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1C2C" w:rsidRDefault="00601C2C" w:rsidP="00D535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1C2C" w:rsidRPr="00D53531" w:rsidRDefault="00601C2C" w:rsidP="00D535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531" w:rsidRPr="00D53531" w:rsidRDefault="00D53531" w:rsidP="00D53531"/>
    <w:p w:rsidR="00D53531" w:rsidRPr="00D53531" w:rsidRDefault="00D53531" w:rsidP="00D535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531">
        <w:rPr>
          <w:rFonts w:ascii="Times New Roman" w:hAnsi="Times New Roman" w:cs="Times New Roman"/>
          <w:b/>
          <w:sz w:val="28"/>
          <w:szCs w:val="28"/>
        </w:rPr>
        <w:t>Свердловский район</w:t>
      </w:r>
    </w:p>
    <w:tbl>
      <w:tblPr>
        <w:tblW w:w="1601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2269"/>
        <w:gridCol w:w="2409"/>
        <w:gridCol w:w="1985"/>
        <w:gridCol w:w="1276"/>
        <w:gridCol w:w="708"/>
        <w:gridCol w:w="1843"/>
        <w:gridCol w:w="2268"/>
        <w:gridCol w:w="1559"/>
        <w:gridCol w:w="1276"/>
      </w:tblGrid>
      <w:tr w:rsidR="00D53531" w:rsidRPr="00D53531" w:rsidTr="00501B1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N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Письменное заявление (дата поступления, входящий номер, Ф.И.О. заявителя)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 и породный состав деревьев, планируемых к сносу, адрес их произрастания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Акт комиссионного обследования (дата проведения обследования, дата утверждения и номер акта)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Решение, указанное в акте комиссионного обследования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 деревьев под снос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Дата проведения мероприятий по сносу зеленых насаждений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Данные о внесении восстановительной стоимости или выполнении компенсационных посадок зеленых насаждений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Акт о выполнении компенсационных посадок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Данные о замене саженцев </w:t>
            </w:r>
          </w:p>
        </w:tc>
      </w:tr>
      <w:tr w:rsidR="00D53531" w:rsidRPr="00D53531" w:rsidTr="00501B18">
        <w:trPr>
          <w:trHeight w:val="6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МКУ «Б</w:t>
            </w:r>
            <w:r w:rsidR="00786E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лагоустройство </w:t>
            </w: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</w:t>
            </w:r>
            <w:r w:rsidR="00786E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вердловского района</w:t>
            </w: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»</w:t>
            </w:r>
            <w:r w:rsidR="00786E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(далее – МКУ «БСР»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Сквер Авиаторов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№16 от 05.06.2018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вырубка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Июнь 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соответствии с МК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D53531" w:rsidRPr="00D53531" w:rsidTr="00501B18">
        <w:trPr>
          <w:trHeight w:val="6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МКУ «БСР»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Сибирская. 37 (УДС)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№17 от 19.06.2018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вырубка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Июнь 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соответствии с МК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D53531" w:rsidRPr="00D53531" w:rsidTr="00501B18">
        <w:trPr>
          <w:trHeight w:val="64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786EE0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6E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786EE0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6E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Марченко С.Б.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786EE0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6E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Газеты Звезда, 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786EE0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6E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№18 от 18.06.2018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786EE0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6E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вырубка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786EE0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6E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786EE0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786EE0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6E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Не </w:t>
            </w:r>
            <w:proofErr w:type="gramStart"/>
            <w:r w:rsidRPr="00786E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выдан</w:t>
            </w:r>
            <w:proofErr w:type="gramEnd"/>
            <w:r w:rsidRPr="00786E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придомовая территория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D53531" w:rsidRPr="00D53531" w:rsidTr="00501B18">
        <w:trPr>
          <w:trHeight w:val="7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МКУ «БСР»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УДС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№19 от 18.06.2018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вырубка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Июнь 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соответствии с МК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D53531" w:rsidRPr="00D53531" w:rsidTr="00501B18">
        <w:trPr>
          <w:trHeight w:val="9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МКУ «УТЗ»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МАОУ «СОШ №93»,</w:t>
            </w:r>
          </w:p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Полины Осипенко, 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№20 от 22.06.2018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вырубка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 начале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соответствии с МК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D53531" w:rsidRPr="00D53531" w:rsidTr="00501B18">
        <w:trPr>
          <w:trHeight w:val="92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ОАО «МРСК Урала»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Бахаревка, жилой район </w:t>
            </w:r>
            <w:r w:rsidR="00B450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строительство лэп </w:t>
            </w: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для многодетных</w:t>
            </w:r>
            <w:r w:rsidR="00B450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семей</w:t>
            </w: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№21 от 25.06.2018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вырубка поросли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B450E8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 квартал 2018г.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соответствии с МК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D53531" w:rsidRPr="00D53531" w:rsidTr="00501B1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ЖСК №20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Льва Шатрова, 28-30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№22 от 26.06.2018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вырубка,</w:t>
            </w:r>
          </w:p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санитарная обрезка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</w:t>
            </w:r>
          </w:p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Июль-август 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60 шт. в весенний период 2019 на близлежащей территории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D53531" w:rsidRPr="00D53531" w:rsidTr="00501B18">
        <w:trPr>
          <w:trHeight w:val="63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МКУ «БСР»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25 Октября, 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№23 от 02.07.2018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вырубка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Июль 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соответствии с МК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D53531" w:rsidRPr="00D53531" w:rsidTr="00501B18">
        <w:trPr>
          <w:trHeight w:val="7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ОАО «МРСК Урала»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Новосибирская, 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№24 от 06.07.2018</w:t>
            </w:r>
          </w:p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(без права сноса</w:t>
            </w:r>
            <w:r w:rsidR="00B450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для проектной документации</w:t>
            </w: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без права сноса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 выдаче разрешения на раскопку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D53531" w:rsidRPr="00D53531" w:rsidTr="00501B18">
        <w:trPr>
          <w:trHeight w:val="9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ООО «Жилсервис»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Косьвинская, 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№25 от 06.07.2018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вырубка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Август 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 шт. в весенний период 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D53531" w:rsidRPr="00D53531" w:rsidTr="00501B1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ООО «ПСК»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Революции, 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№26 от 16.07.2018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вырубка</w:t>
            </w:r>
          </w:p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пересадка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vertAlign w:val="superscript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30 м</w:t>
            </w:r>
            <w:proofErr w:type="gramStart"/>
            <w:r w:rsidRPr="00D53531">
              <w:rPr>
                <w:rFonts w:ascii="Times New Roman" w:eastAsia="Times New Roman" w:hAnsi="Times New Roman" w:cs="Times New Roman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Июль 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B050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color w:val="00B050"/>
                <w:szCs w:val="20"/>
                <w:lang w:eastAsia="ru-RU"/>
              </w:rPr>
              <w:t xml:space="preserve">44 860,80 р. </w:t>
            </w:r>
          </w:p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платежное поручение №1218 от 23.07.2018</w:t>
            </w:r>
          </w:p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30 м</w:t>
            </w:r>
            <w:proofErr w:type="gramStart"/>
            <w:r w:rsidRPr="00D53531">
              <w:rPr>
                <w:rFonts w:ascii="Times New Roman" w:eastAsia="Times New Roman" w:hAnsi="Times New Roman" w:cs="Times New Roman"/>
                <w:szCs w:val="20"/>
                <w:vertAlign w:val="superscript"/>
                <w:lang w:eastAsia="ru-RU"/>
              </w:rPr>
              <w:t>2</w:t>
            </w:r>
            <w:proofErr w:type="gramEnd"/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живой изгороди в весенний период 2019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D53531" w:rsidRPr="00D53531" w:rsidTr="00501B18">
        <w:trPr>
          <w:trHeight w:val="8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МКУ «БСР»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Остановки</w:t>
            </w:r>
            <w:r w:rsidR="00B450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общественного транспорта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№27 от 13.07.2018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вырубка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Июль 2018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соответствии с МК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D53531" w:rsidRPr="00D53531" w:rsidTr="00501B1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ООО «Кама-дом»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Яблочкова, 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№28 от 20.07.2018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вырубка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Июль 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B050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color w:val="00B050"/>
                <w:szCs w:val="20"/>
                <w:lang w:eastAsia="ru-RU"/>
              </w:rPr>
              <w:t>539 688,51 р.</w:t>
            </w:r>
          </w:p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платежное поручение №574 от 23.07.2018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D53531" w:rsidRPr="00D53531" w:rsidTr="00501B1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МАОУ «СОШ №77»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Героев Хасана, 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№29 от 26.07.2018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вырубка, кронирование, санитарная обрезка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34</w:t>
            </w:r>
          </w:p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2019 г. при выделении финансирования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соответствии с МК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D53531" w:rsidRPr="00D53531" w:rsidTr="00501B18">
        <w:trPr>
          <w:trHeight w:val="149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МАДОУ «Детский сад №422»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Народовольческая, 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№30 от 26.07.2018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вырубка, кронирование, санитарная обрезка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39</w:t>
            </w:r>
          </w:p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2018-2019 гг. при выделении финансирования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соответствии с МК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D53531" w:rsidRPr="00D53531" w:rsidTr="00501B1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16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ЗАО «ОСТ-Дизайн»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Лукоянова, 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№31 от 26.07.2018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вырубка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B050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color w:val="00B050"/>
                <w:szCs w:val="20"/>
                <w:lang w:eastAsia="ru-RU"/>
              </w:rPr>
              <w:t xml:space="preserve">65 252,13 р. </w:t>
            </w:r>
          </w:p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платежное поручение №432 от 23.10.2018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</w:p>
        </w:tc>
      </w:tr>
      <w:tr w:rsidR="00D53531" w:rsidRPr="00D53531" w:rsidTr="00501B1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F00EB9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00E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F00EB9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00E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МБОУ «Школа №154 для </w:t>
            </w:r>
            <w:proofErr w:type="gramStart"/>
            <w:r w:rsidRPr="00F00E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обучающихся</w:t>
            </w:r>
            <w:proofErr w:type="gramEnd"/>
            <w:r w:rsidRPr="00F00E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с ограниченными возможностями здоровья»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F00EB9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00E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Пихтовая, 30а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F00EB9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00E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№32 от 27.07.2018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F00EB9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00E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вырубка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F00EB9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F00EB9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00E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2018-2019 гг. при выделении финансирования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F00EB9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00E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соответствии с МК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F00EB9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00E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выдан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D53531" w:rsidRPr="00D53531" w:rsidTr="00501B18">
        <w:trPr>
          <w:trHeight w:val="70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МКУ «БСР»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Василия Васильева,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№33 от 02.08.2018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вырубка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Август 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соответствии с МК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D53531" w:rsidRPr="00D53531" w:rsidTr="00501B1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ГКУ «УКС Пермского края»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ГБОУ «Школа-интернат для детей с нарушениями зрения»</w:t>
            </w:r>
          </w:p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Самаркандская, 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№34 от 02.08.2018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вырубка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Август 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соответствии с ГК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D53531" w:rsidRPr="00D53531" w:rsidTr="00501B18">
        <w:trPr>
          <w:trHeight w:val="82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ООО «Сарко»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Таежная, 1-20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№35 от 06.08.2018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вырубка</w:t>
            </w:r>
          </w:p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пересадка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28</w:t>
            </w:r>
          </w:p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Август 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соответствии с МК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D53531" w:rsidRPr="00D53531" w:rsidTr="00501B18">
        <w:trPr>
          <w:trHeight w:val="74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F00EB9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00E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F00EB9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00E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ИП Биняминов А.Х.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F00EB9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00E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Шоссе Космонавтов, 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F00EB9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00E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№36 от 28.07.2018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F00EB9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00E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вырубка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F00EB9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00E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F00EB9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F00EB9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00E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 шт. в весенний период 2019 г.</w:t>
            </w:r>
          </w:p>
          <w:p w:rsidR="00D53531" w:rsidRPr="00F00EB9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F00EB9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00E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Акт не выдан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D53531" w:rsidRPr="00D53531" w:rsidTr="00501B18">
        <w:trPr>
          <w:trHeight w:val="12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F00EB9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00E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F00EB9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00E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ООО «ПСК»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F00EB9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00E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Островского, 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F00EB9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00E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№37 от 09.08.2018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F00EB9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00E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вырубка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F00EB9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00E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F00EB9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00E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Незаконная вырубка, август 2018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F00EB9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00E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205 725,47 р.</w:t>
            </w:r>
          </w:p>
          <w:p w:rsidR="00D53531" w:rsidRPr="00F00EB9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00E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оплачено, акт не выдан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F00EB9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00E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Составлен протокол об АП, штраф 30 000 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D53531" w:rsidRPr="00D53531" w:rsidTr="00501B18">
        <w:trPr>
          <w:trHeight w:val="7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ООО «Старт»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Нестерова, 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№38 от 14.08.2018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вырубка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Август 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соответствии с МК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D53531" w:rsidRPr="00D53531" w:rsidTr="00501B1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ГКУ «УКС Пермского края»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Емельяна Ярославского, 54 (Лодыгина, 47а)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№39 от 20.08.2018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вырубка,</w:t>
            </w:r>
          </w:p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вырубка поросли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47</w:t>
            </w:r>
          </w:p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vertAlign w:val="superscript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 м</w:t>
            </w:r>
            <w:proofErr w:type="gramStart"/>
            <w:r w:rsidRPr="00D53531">
              <w:rPr>
                <w:rFonts w:ascii="Times New Roman" w:eastAsia="Times New Roman" w:hAnsi="Times New Roman" w:cs="Times New Roman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3ий квартал 2018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соответствии с ГК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D53531" w:rsidRPr="00D53531" w:rsidTr="00501B18">
        <w:trPr>
          <w:trHeight w:val="9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МКУ «БСР»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УДС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№40 от 27.08.2018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вырубка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Август 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соответствии с МК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D53531" w:rsidRPr="00D53531" w:rsidTr="00501B18">
        <w:trPr>
          <w:trHeight w:val="9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МКУ «БСР»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УДС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№41 от 27.08.2018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вырубка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Август 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соответствии с МК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D53531" w:rsidRPr="00D53531" w:rsidTr="00501B1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F00EB9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00E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F00EB9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00E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ПАО «Трест №14»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F00EB9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00E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Куйбышева, 109а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F00EB9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00E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№42 от 05.09.2018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F00EB9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00E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вырубка, вырубка поросли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F00EB9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00E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18</w:t>
            </w:r>
          </w:p>
          <w:p w:rsidR="00D53531" w:rsidRPr="00F00EB9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vertAlign w:val="superscript"/>
                <w:lang w:eastAsia="ru-RU"/>
              </w:rPr>
            </w:pPr>
            <w:r w:rsidRPr="00F00E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 м</w:t>
            </w:r>
            <w:proofErr w:type="gramStart"/>
            <w:r w:rsidRPr="00F00EB9">
              <w:rPr>
                <w:rFonts w:ascii="Times New Roman" w:eastAsia="Times New Roman" w:hAnsi="Times New Roman" w:cs="Times New Roman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F00EB9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F00EB9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00E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312 666,48 р.</w:t>
            </w:r>
          </w:p>
          <w:p w:rsidR="00D53531" w:rsidRPr="00F00EB9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00E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оплачено, акт не утвержден, не выдан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</w:p>
        </w:tc>
      </w:tr>
      <w:tr w:rsidR="00D53531" w:rsidRPr="00D53531" w:rsidTr="00501B1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F00EB9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00E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F00EB9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00E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ИП Сидоров С.В.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F00EB9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00E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Самаркандская, 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F00EB9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00E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№43 от 06.09.2018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F00EB9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00E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вырубка,</w:t>
            </w:r>
          </w:p>
          <w:p w:rsidR="00D53531" w:rsidRPr="00F00EB9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00E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вырубка поросли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F00EB9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00E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</w:t>
            </w:r>
          </w:p>
          <w:p w:rsidR="00D53531" w:rsidRPr="00F00EB9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vertAlign w:val="superscript"/>
                <w:lang w:eastAsia="ru-RU"/>
              </w:rPr>
            </w:pPr>
            <w:r w:rsidRPr="00F00E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 м</w:t>
            </w:r>
            <w:proofErr w:type="gramStart"/>
            <w:r w:rsidRPr="00F00EB9">
              <w:rPr>
                <w:rFonts w:ascii="Times New Roman" w:eastAsia="Times New Roman" w:hAnsi="Times New Roman" w:cs="Times New Roman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F00EB9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F00EB9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00E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193 037, 56 р.</w:t>
            </w:r>
          </w:p>
          <w:p w:rsidR="00D53531" w:rsidRPr="00F00EB9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00E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оплачено, акт не утвержден, не выдан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</w:p>
        </w:tc>
      </w:tr>
      <w:tr w:rsidR="00D53531" w:rsidRPr="00D53531" w:rsidTr="00501B1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ООО «ЖБК-Инвест»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Механошина, 10а (земельный участок в аренде)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№44 от 07.09.2018</w:t>
            </w:r>
          </w:p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вырубка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Ноябрь 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B050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color w:val="00B050"/>
                <w:szCs w:val="20"/>
                <w:lang w:eastAsia="ru-RU"/>
              </w:rPr>
              <w:t>58 908,18 р.</w:t>
            </w:r>
          </w:p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Платежное поручение №1031 от 01.11.2018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D53531" w:rsidRPr="00D53531" w:rsidTr="00501B1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ООО «ЖБК-Инвест»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Механошина, 10а (муниципальная земля)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№45 от 07.09.2018</w:t>
            </w:r>
          </w:p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вырубка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Ноябрь 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B050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color w:val="00B050"/>
                <w:szCs w:val="20"/>
                <w:lang w:eastAsia="ru-RU"/>
              </w:rPr>
              <w:t>65 252,13 р.</w:t>
            </w:r>
          </w:p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Платежное поручение №1032 от 01.11.2018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D53531" w:rsidRPr="00D53531" w:rsidTr="00501B18">
        <w:trPr>
          <w:trHeight w:val="70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МКУ «БСР»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Сквер у Дома чекистов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№46 от 12.09.2018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вырубка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Сентябрь 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соответствии с МК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D53531" w:rsidRPr="00D53531" w:rsidTr="00501B1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Парк Горького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Территория центрального парка развлечений им. М. Горького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№47 от 15.09.2018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вырубка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Октябрь 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21 шт. в весенний период 2019 г. на территории Парка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D53531" w:rsidRPr="00D53531" w:rsidTr="00501B18">
        <w:trPr>
          <w:trHeight w:val="78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МКУ «БСР»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Сквер Желаний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№48 от 17.09.2018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вырубка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Сентябрь 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соответствии с МК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D53531" w:rsidRPr="00D53531" w:rsidTr="00501B1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ТСЖ «Фонтанная, 7»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Фонтанная, 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№49 от 20.09.2018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вырубка, вырубка поросли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25</w:t>
            </w:r>
          </w:p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vertAlign w:val="superscript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 м</w:t>
            </w:r>
            <w:proofErr w:type="gramStart"/>
            <w:r w:rsidRPr="00D53531">
              <w:rPr>
                <w:rFonts w:ascii="Times New Roman" w:eastAsia="Times New Roman" w:hAnsi="Times New Roman" w:cs="Times New Roman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течение года.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75 шт. в ближайший вегетационный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D53531" w:rsidRPr="00D53531" w:rsidTr="00501B1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672F33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72F3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672F33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72F3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МАОУ «СОШ №82»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672F33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72F3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Суздальская,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672F33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72F3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№50 от 21.09.2018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672F33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72F3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вырубка, </w:t>
            </w:r>
            <w:r w:rsidRPr="00672F3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вырубка поросли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672F33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72F3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80</w:t>
            </w:r>
          </w:p>
          <w:p w:rsidR="00D53531" w:rsidRPr="00672F33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vertAlign w:val="superscript"/>
                <w:lang w:eastAsia="ru-RU"/>
              </w:rPr>
            </w:pPr>
            <w:r w:rsidRPr="00672F3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20 м</w:t>
            </w:r>
            <w:proofErr w:type="gramStart"/>
            <w:r w:rsidRPr="00672F33">
              <w:rPr>
                <w:rFonts w:ascii="Times New Roman" w:eastAsia="Times New Roman" w:hAnsi="Times New Roman" w:cs="Times New Roman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672F33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72F3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В 2019 г. при </w:t>
            </w:r>
            <w:r w:rsidRPr="00672F3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начале работ по строительству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672F33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72F3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В соответствии с МК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672F33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72F3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выдан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D53531" w:rsidRPr="00D53531" w:rsidTr="00501B1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672F33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72F3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672F33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72F3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МАДОУ «Детский сад №269»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672F33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72F3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Героев Хасана, 13а,</w:t>
            </w:r>
          </w:p>
          <w:p w:rsidR="00D53531" w:rsidRPr="00672F33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72F3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Комсомольский проспект, 88б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672F33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72F3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№51 от 21.09.2018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672F33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72F3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вырубка, кронирование, санитарная прочистка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672F33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72F3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29</w:t>
            </w:r>
          </w:p>
          <w:p w:rsidR="00D53531" w:rsidRPr="00672F33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72F3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672F33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72F3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течение 2018-2019 гг. при выделении финансирования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672F33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72F3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соответствии с МК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672F33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72F3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выдан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D53531" w:rsidRPr="00D53531" w:rsidTr="00501B1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ООО «ГЕО-Комплекс»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Куйбышева, Анвара Гатауллина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№52 от 16.09.2018</w:t>
            </w:r>
          </w:p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(без права сноса)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вырубка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После получения разрешения на раскопки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Без права сноса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D53531" w:rsidRPr="00D53531" w:rsidTr="00501B1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672F33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72F3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672F33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72F3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ООО «Авиатор-3»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672F33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72F3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Старцева, 143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672F33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72F3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№53 от 22.09.2019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672F33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72F3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вырубка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672F33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72F3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672F33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672F33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72F3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662 490,39 р.</w:t>
            </w:r>
          </w:p>
          <w:p w:rsidR="00D53531" w:rsidRPr="00672F33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72F3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оплачено, акт не утвержден, не выдан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</w:p>
        </w:tc>
      </w:tr>
      <w:tr w:rsidR="00D53531" w:rsidRPr="00D53531" w:rsidTr="00501B18">
        <w:trPr>
          <w:trHeight w:val="70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МКУ «БСР»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Туркестанская, 148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№54 от 04.10.2018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мониторинг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Весна 2019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D53531" w:rsidRPr="00D53531" w:rsidTr="00501B1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ООО «Ливингстон-Строй»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Краснополянская, 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№55 от 09.09.2018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вырубка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Октябрь 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соответствии с МК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D53531" w:rsidRPr="00D53531" w:rsidTr="00501B1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ООО «АрТель»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База «Летающий лыжник»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№56 от 25.10.2018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вырубка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1500 пог.м.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Октябрь 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В соответствии с МК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D53531" w:rsidRPr="00D53531" w:rsidTr="00501B1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ООО «Ливингстон-Строй»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Краснополянская, 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№57 от 30.10.2018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вырубка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Ноябрь 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соответствии с МК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D53531" w:rsidRPr="00D53531" w:rsidTr="00501B18">
        <w:trPr>
          <w:trHeight w:val="7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ООО «Дортехинжиниринг»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Революции (реконструкция)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№58 от 16.11.2018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вырубка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4A3E2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2018-201</w:t>
            </w:r>
            <w:r w:rsidR="004A3E26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9</w:t>
            </w: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гг.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соответствии с МК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D53531" w:rsidRPr="00D53531" w:rsidTr="00501B1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672F33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72F3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44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672F33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72F3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ООО «МРСК Урала»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672F33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72F3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Ландышевая, 75, 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672F33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72F3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№59 от 13.12.2018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672F33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72F3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вырубка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672F33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72F3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149</w:t>
            </w:r>
          </w:p>
          <w:p w:rsidR="00D53531" w:rsidRPr="00672F33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72F3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3534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672F33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72F3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2018-2019 гг.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672F33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72F3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15 071 429,80 р. </w:t>
            </w:r>
          </w:p>
          <w:p w:rsidR="00D53531" w:rsidRPr="00672F33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72F3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оплачено, акт не утвержден, не выдан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D53531" w:rsidRPr="00D53531" w:rsidTr="00501B18">
        <w:trPr>
          <w:trHeight w:val="6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МКУ «БСР»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Лога и пустоши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№60 от 12.12.2018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вырубка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декабрь 2018- январь2019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соответствии с МК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D53531" w:rsidRPr="00D53531" w:rsidTr="00501B18">
        <w:trPr>
          <w:trHeight w:val="64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МКУ «БСР»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УДС придорожные газоны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№61 от 14.12.2018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вырубка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декабрь 2018 – январь 2019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соответствии с МК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D53531" w:rsidRPr="00D53531" w:rsidTr="00501B1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ООО «СЗ «Горизонт-Развитие»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Островского, 60/1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№01 от 15.01.2019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вырубка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январь 2019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B050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color w:val="00B050"/>
                <w:szCs w:val="20"/>
                <w:lang w:eastAsia="ru-RU"/>
              </w:rPr>
              <w:t xml:space="preserve">20 391,29 </w:t>
            </w:r>
            <w:proofErr w:type="gramStart"/>
            <w:r w:rsidRPr="00D53531">
              <w:rPr>
                <w:rFonts w:ascii="Times New Roman" w:eastAsia="Times New Roman" w:hAnsi="Times New Roman" w:cs="Times New Roman"/>
                <w:color w:val="00B050"/>
                <w:szCs w:val="20"/>
                <w:lang w:eastAsia="ru-RU"/>
              </w:rPr>
              <w:t>р</w:t>
            </w:r>
            <w:proofErr w:type="gramEnd"/>
            <w:r w:rsidRPr="00D53531">
              <w:rPr>
                <w:rFonts w:ascii="Times New Roman" w:eastAsia="Times New Roman" w:hAnsi="Times New Roman" w:cs="Times New Roman"/>
                <w:color w:val="00B050"/>
                <w:szCs w:val="20"/>
                <w:lang w:eastAsia="ru-RU"/>
              </w:rPr>
              <w:t xml:space="preserve"> </w:t>
            </w:r>
          </w:p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платежное поручение банка ВТБ №3 от 24.01.2019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1" w:rsidRPr="00D53531" w:rsidRDefault="00D53531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D4F17" w:rsidRPr="00D53531" w:rsidTr="00501B1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17" w:rsidRPr="00D53531" w:rsidRDefault="00FD4F17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17" w:rsidRDefault="00FD4F17" w:rsidP="00057B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№82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17" w:rsidRDefault="00FD4F17" w:rsidP="00057B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Суздальская,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17" w:rsidRDefault="00FD4F17" w:rsidP="00057B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№02 от 21.01.2019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17" w:rsidRDefault="00FD4F17" w:rsidP="00057B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вырубка,</w:t>
            </w:r>
          </w:p>
          <w:p w:rsidR="00FD4F17" w:rsidRDefault="00FD4F17" w:rsidP="00057B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вырубка поросли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17" w:rsidRDefault="00FD4F17" w:rsidP="00057B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  <w:p w:rsidR="00FD4F17" w:rsidRDefault="00FD4F17" w:rsidP="00057B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п.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17" w:rsidRDefault="00FD4F17" w:rsidP="00057B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строительный сезон 2019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17" w:rsidRPr="00E95B88" w:rsidRDefault="00FD4F17" w:rsidP="00057B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МК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17" w:rsidRPr="009E53BF" w:rsidRDefault="00FD4F17" w:rsidP="00057B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17" w:rsidRPr="009E53BF" w:rsidRDefault="00FD4F17" w:rsidP="00057B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4F17" w:rsidRPr="00D53531" w:rsidTr="00501B1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17" w:rsidRPr="00D53531" w:rsidRDefault="00FD4F17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17" w:rsidRDefault="00FD4F17" w:rsidP="00057B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«БСР»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17" w:rsidRDefault="00FD4F17" w:rsidP="00057B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УДС </w:t>
            </w:r>
          </w:p>
          <w:p w:rsidR="00FD4F17" w:rsidRDefault="00FD4F17" w:rsidP="00057B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придорожные газоны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17" w:rsidRDefault="00FD4F17" w:rsidP="00057B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№03 от 06.02.2019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17" w:rsidRDefault="00FD4F17" w:rsidP="00057B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вырубка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17" w:rsidRDefault="00FD4F17" w:rsidP="00057B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17" w:rsidRDefault="00FD4F17" w:rsidP="00057B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2019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17" w:rsidRPr="00E95B88" w:rsidRDefault="00FD4F17" w:rsidP="00057B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 соответствии с МК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17" w:rsidRPr="009E53BF" w:rsidRDefault="00FD4F17" w:rsidP="00057B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17" w:rsidRPr="009E53BF" w:rsidRDefault="00FD4F17" w:rsidP="00057B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4F17" w:rsidRPr="00D53531" w:rsidTr="00501B1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17" w:rsidRPr="00D53531" w:rsidRDefault="00FD4F17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17" w:rsidRDefault="00FD4F17" w:rsidP="00057B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«Пермблагоустройство»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17" w:rsidRDefault="00FD4F17" w:rsidP="00057B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Героев Хасана, 151А (дла разработки ПИР по реконструкции автодороги от ул. Г.Хасана до дома №151А по ул. Г.Хасана)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17" w:rsidRDefault="00FD4F17" w:rsidP="00057B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№04 от 18.02.2019</w:t>
            </w:r>
          </w:p>
          <w:p w:rsidR="00FD4F17" w:rsidRDefault="00FD4F17" w:rsidP="00057B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 права сноса)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17" w:rsidRPr="00642CFE" w:rsidRDefault="00FD4F17" w:rsidP="00057B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без права сноса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17" w:rsidRDefault="00FD4F17" w:rsidP="00057B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9976 п.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17" w:rsidRPr="0044381B" w:rsidRDefault="00FD4F17" w:rsidP="00057B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заключении МК на реконструкцию получить а</w:t>
            </w:r>
            <w:proofErr w:type="gramStart"/>
            <w:r>
              <w:rPr>
                <w:rFonts w:ascii="Times New Roman" w:hAnsi="Times New Roman" w:cs="Times New Roman"/>
              </w:rPr>
              <w:t>кт с пр</w:t>
            </w:r>
            <w:proofErr w:type="gramEnd"/>
            <w:r>
              <w:rPr>
                <w:rFonts w:ascii="Times New Roman" w:hAnsi="Times New Roman" w:cs="Times New Roman"/>
              </w:rPr>
              <w:t>авом сноса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17" w:rsidRPr="0044381B" w:rsidRDefault="00FD4F17" w:rsidP="00057B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17" w:rsidRPr="009E53BF" w:rsidRDefault="00FD4F17" w:rsidP="00057B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17" w:rsidRPr="009E53BF" w:rsidRDefault="00FD4F17" w:rsidP="00057B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4F17" w:rsidRPr="00D53531" w:rsidTr="00501B1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17" w:rsidRPr="00D53531" w:rsidRDefault="00FD4F17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17" w:rsidRPr="00D53531" w:rsidRDefault="00FD4F17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17" w:rsidRPr="00D53531" w:rsidRDefault="00FD4F17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17" w:rsidRPr="00D53531" w:rsidRDefault="00FD4F17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17" w:rsidRPr="00D53531" w:rsidRDefault="00FD4F17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17" w:rsidRPr="00D53531" w:rsidRDefault="00FD4F17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17" w:rsidRPr="00D53531" w:rsidRDefault="00FD4F17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17" w:rsidRPr="00D53531" w:rsidRDefault="00FD4F17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B05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17" w:rsidRPr="00D53531" w:rsidRDefault="00FD4F17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17" w:rsidRPr="00D53531" w:rsidRDefault="00FD4F17" w:rsidP="00D53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A07CFB" w:rsidRDefault="00A07CFB" w:rsidP="00D53531"/>
    <w:p w:rsidR="00672F33" w:rsidRDefault="00672F33" w:rsidP="00D53531"/>
    <w:p w:rsidR="00672F33" w:rsidRDefault="00672F33" w:rsidP="00D53531"/>
    <w:p w:rsidR="00672F33" w:rsidRDefault="00672F33" w:rsidP="00672F33">
      <w:pPr>
        <w:jc w:val="center"/>
        <w:rPr>
          <w:b/>
          <w:sz w:val="28"/>
          <w:szCs w:val="28"/>
        </w:rPr>
      </w:pPr>
      <w:r w:rsidRPr="00672F33">
        <w:rPr>
          <w:b/>
          <w:sz w:val="28"/>
          <w:szCs w:val="28"/>
        </w:rPr>
        <w:t xml:space="preserve">Поселок </w:t>
      </w:r>
      <w:proofErr w:type="gramStart"/>
      <w:r w:rsidRPr="00672F33">
        <w:rPr>
          <w:b/>
          <w:sz w:val="28"/>
          <w:szCs w:val="28"/>
        </w:rPr>
        <w:t>Новые</w:t>
      </w:r>
      <w:proofErr w:type="gramEnd"/>
      <w:r w:rsidRPr="00672F33">
        <w:rPr>
          <w:b/>
          <w:sz w:val="28"/>
          <w:szCs w:val="28"/>
        </w:rPr>
        <w:t xml:space="preserve"> Ляды</w:t>
      </w:r>
    </w:p>
    <w:p w:rsidR="00672F33" w:rsidRDefault="00672F33" w:rsidP="00672F33">
      <w:pPr>
        <w:jc w:val="center"/>
        <w:rPr>
          <w:b/>
          <w:sz w:val="28"/>
          <w:szCs w:val="28"/>
        </w:rPr>
      </w:pPr>
    </w:p>
    <w:tbl>
      <w:tblPr>
        <w:tblW w:w="1601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2269"/>
        <w:gridCol w:w="2409"/>
        <w:gridCol w:w="1985"/>
        <w:gridCol w:w="1276"/>
        <w:gridCol w:w="708"/>
        <w:gridCol w:w="1843"/>
        <w:gridCol w:w="2268"/>
        <w:gridCol w:w="1559"/>
        <w:gridCol w:w="1276"/>
      </w:tblGrid>
      <w:tr w:rsidR="00672F33" w:rsidRPr="00D53531" w:rsidTr="00501B1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F33" w:rsidRPr="00D53531" w:rsidRDefault="00672F33" w:rsidP="00501B1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N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F33" w:rsidRPr="00D53531" w:rsidRDefault="00672F33" w:rsidP="00501B1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Письменное заявление (дата поступления, входящий номер, Ф.И.О. заявителя)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F33" w:rsidRPr="00D53531" w:rsidRDefault="00672F33" w:rsidP="00501B1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 и породный состав деревьев, планируемых к сносу, адрес их произрастания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F33" w:rsidRPr="00D53531" w:rsidRDefault="00672F33" w:rsidP="00501B1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Акт комиссионного обследования (дата проведения обследования, дата утверждения и номер акта)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F33" w:rsidRPr="00D53531" w:rsidRDefault="00672F33" w:rsidP="00501B1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Решение, указанное в акте комиссионного обследования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F33" w:rsidRPr="00D53531" w:rsidRDefault="00672F33" w:rsidP="00501B1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 деревьев под снос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F33" w:rsidRPr="00D53531" w:rsidRDefault="00672F33" w:rsidP="00501B1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Дата проведения мероприятий по сносу зеленых насаждений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F33" w:rsidRPr="00D53531" w:rsidRDefault="00672F33" w:rsidP="00501B1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Данные о внесении восстановительной стоимости или выполнении компенсационных посадок зеленых насаждений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F33" w:rsidRPr="00D53531" w:rsidRDefault="00672F33" w:rsidP="00501B1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Акт о выполнении компенсационных посадок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F33" w:rsidRPr="00D53531" w:rsidRDefault="00672F33" w:rsidP="00501B1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Данные о замене саженцев </w:t>
            </w:r>
          </w:p>
        </w:tc>
      </w:tr>
      <w:tr w:rsidR="00672F33" w:rsidRPr="00D53531" w:rsidTr="00501B18">
        <w:trPr>
          <w:trHeight w:val="6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F33" w:rsidRPr="00D53531" w:rsidRDefault="00672F33" w:rsidP="00501B1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F33" w:rsidRPr="00D53531" w:rsidRDefault="00672F33" w:rsidP="00501B1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-----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F33" w:rsidRPr="00D53531" w:rsidRDefault="00672F33" w:rsidP="00501B1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-----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F33" w:rsidRPr="00D53531" w:rsidRDefault="00672F33" w:rsidP="00501B1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F33" w:rsidRPr="00D53531" w:rsidRDefault="00672F33" w:rsidP="00501B1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------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F33" w:rsidRPr="00D53531" w:rsidRDefault="00672F33" w:rsidP="00501B1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-----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F33" w:rsidRPr="00D53531" w:rsidRDefault="00672F33" w:rsidP="00501B1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---------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F33" w:rsidRPr="00D53531" w:rsidRDefault="00672F33" w:rsidP="00501B1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F33" w:rsidRPr="00D53531" w:rsidRDefault="00672F33" w:rsidP="00501B1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F33" w:rsidRPr="00D53531" w:rsidRDefault="00672F33" w:rsidP="00501B1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-----------</w:t>
            </w:r>
          </w:p>
        </w:tc>
      </w:tr>
    </w:tbl>
    <w:p w:rsidR="00672F33" w:rsidRPr="00672F33" w:rsidRDefault="00672F33" w:rsidP="00672F33">
      <w:pPr>
        <w:jc w:val="center"/>
        <w:rPr>
          <w:b/>
          <w:sz w:val="28"/>
          <w:szCs w:val="28"/>
        </w:rPr>
      </w:pPr>
    </w:p>
    <w:p w:rsidR="00672F33" w:rsidRPr="00D53531" w:rsidRDefault="00672F33" w:rsidP="00D53531"/>
    <w:p w:rsidR="00D53531" w:rsidRPr="00D53531" w:rsidRDefault="00D53531" w:rsidP="00D53531"/>
    <w:p w:rsidR="00D53531" w:rsidRPr="00D53531" w:rsidRDefault="00D53531" w:rsidP="00D53531"/>
    <w:p w:rsidR="00D53531" w:rsidRPr="00D53531" w:rsidRDefault="00D53531" w:rsidP="00D53531"/>
    <w:p w:rsidR="00D53531" w:rsidRPr="00D53531" w:rsidRDefault="00D53531" w:rsidP="00D53531"/>
    <w:p w:rsidR="00C22599" w:rsidRPr="00246460" w:rsidRDefault="00C22599" w:rsidP="006360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C22599" w:rsidRPr="00246460" w:rsidSect="0063603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4A7"/>
    <w:rsid w:val="00036797"/>
    <w:rsid w:val="0004686A"/>
    <w:rsid w:val="00094970"/>
    <w:rsid w:val="000E30BC"/>
    <w:rsid w:val="00111513"/>
    <w:rsid w:val="00167590"/>
    <w:rsid w:val="00203B2A"/>
    <w:rsid w:val="00207AD2"/>
    <w:rsid w:val="00213FEE"/>
    <w:rsid w:val="00214120"/>
    <w:rsid w:val="002342F6"/>
    <w:rsid w:val="00246460"/>
    <w:rsid w:val="00262607"/>
    <w:rsid w:val="00266F2C"/>
    <w:rsid w:val="002E53DE"/>
    <w:rsid w:val="003008FB"/>
    <w:rsid w:val="003A70C5"/>
    <w:rsid w:val="003A7641"/>
    <w:rsid w:val="003A7868"/>
    <w:rsid w:val="003E419F"/>
    <w:rsid w:val="004A3E26"/>
    <w:rsid w:val="004B4177"/>
    <w:rsid w:val="004C5E42"/>
    <w:rsid w:val="004E74EB"/>
    <w:rsid w:val="00501B18"/>
    <w:rsid w:val="00502082"/>
    <w:rsid w:val="005453C8"/>
    <w:rsid w:val="0056023C"/>
    <w:rsid w:val="0057568C"/>
    <w:rsid w:val="005E34B1"/>
    <w:rsid w:val="00601C2C"/>
    <w:rsid w:val="00636037"/>
    <w:rsid w:val="00672F33"/>
    <w:rsid w:val="00705752"/>
    <w:rsid w:val="00723618"/>
    <w:rsid w:val="00786EE0"/>
    <w:rsid w:val="007C31B0"/>
    <w:rsid w:val="008C5C3F"/>
    <w:rsid w:val="008E5A7B"/>
    <w:rsid w:val="008F7E15"/>
    <w:rsid w:val="009652DD"/>
    <w:rsid w:val="00983AE9"/>
    <w:rsid w:val="009A44A7"/>
    <w:rsid w:val="009A7321"/>
    <w:rsid w:val="00A07CFB"/>
    <w:rsid w:val="00A54F76"/>
    <w:rsid w:val="00AA3781"/>
    <w:rsid w:val="00AF4FA8"/>
    <w:rsid w:val="00B06839"/>
    <w:rsid w:val="00B42C4F"/>
    <w:rsid w:val="00B450E8"/>
    <w:rsid w:val="00B6372E"/>
    <w:rsid w:val="00B644B5"/>
    <w:rsid w:val="00B924F7"/>
    <w:rsid w:val="00BA5C0E"/>
    <w:rsid w:val="00BA6EA7"/>
    <w:rsid w:val="00BC6007"/>
    <w:rsid w:val="00C22599"/>
    <w:rsid w:val="00CF003E"/>
    <w:rsid w:val="00D17AB7"/>
    <w:rsid w:val="00D53531"/>
    <w:rsid w:val="00D8793B"/>
    <w:rsid w:val="00DF7FBC"/>
    <w:rsid w:val="00E111E6"/>
    <w:rsid w:val="00E23D03"/>
    <w:rsid w:val="00E31F84"/>
    <w:rsid w:val="00E417A9"/>
    <w:rsid w:val="00E4370F"/>
    <w:rsid w:val="00E76536"/>
    <w:rsid w:val="00F00EB9"/>
    <w:rsid w:val="00F55807"/>
    <w:rsid w:val="00F86D53"/>
    <w:rsid w:val="00FA0668"/>
    <w:rsid w:val="00FC4F03"/>
    <w:rsid w:val="00FD35C2"/>
    <w:rsid w:val="00FD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60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FA0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D53531"/>
  </w:style>
  <w:style w:type="numbering" w:customStyle="1" w:styleId="11">
    <w:name w:val="Нет списка11"/>
    <w:next w:val="a2"/>
    <w:uiPriority w:val="99"/>
    <w:semiHidden/>
    <w:unhideWhenUsed/>
    <w:rsid w:val="00D53531"/>
  </w:style>
  <w:style w:type="character" w:styleId="a4">
    <w:name w:val="Hyperlink"/>
    <w:basedOn w:val="a0"/>
    <w:uiPriority w:val="99"/>
    <w:semiHidden/>
    <w:unhideWhenUsed/>
    <w:rsid w:val="00D5353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53531"/>
    <w:rPr>
      <w:color w:val="800080"/>
      <w:u w:val="single"/>
    </w:rPr>
  </w:style>
  <w:style w:type="paragraph" w:customStyle="1" w:styleId="xl65">
    <w:name w:val="xl65"/>
    <w:basedOn w:val="a"/>
    <w:rsid w:val="00D53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D53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D53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D53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D53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D5353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0">
    <w:name w:val="Сетка таблицы1"/>
    <w:basedOn w:val="a1"/>
    <w:next w:val="a3"/>
    <w:uiPriority w:val="59"/>
    <w:rsid w:val="00D5353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Сетка таблицы11"/>
    <w:basedOn w:val="a1"/>
    <w:next w:val="a3"/>
    <w:uiPriority w:val="59"/>
    <w:rsid w:val="00D53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D5353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60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FA0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D53531"/>
  </w:style>
  <w:style w:type="numbering" w:customStyle="1" w:styleId="11">
    <w:name w:val="Нет списка11"/>
    <w:next w:val="a2"/>
    <w:uiPriority w:val="99"/>
    <w:semiHidden/>
    <w:unhideWhenUsed/>
    <w:rsid w:val="00D53531"/>
  </w:style>
  <w:style w:type="character" w:styleId="a4">
    <w:name w:val="Hyperlink"/>
    <w:basedOn w:val="a0"/>
    <w:uiPriority w:val="99"/>
    <w:semiHidden/>
    <w:unhideWhenUsed/>
    <w:rsid w:val="00D5353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53531"/>
    <w:rPr>
      <w:color w:val="800080"/>
      <w:u w:val="single"/>
    </w:rPr>
  </w:style>
  <w:style w:type="paragraph" w:customStyle="1" w:styleId="xl65">
    <w:name w:val="xl65"/>
    <w:basedOn w:val="a"/>
    <w:rsid w:val="00D53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D53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D53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D53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D53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D5353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0">
    <w:name w:val="Сетка таблицы1"/>
    <w:basedOn w:val="a1"/>
    <w:next w:val="a3"/>
    <w:uiPriority w:val="59"/>
    <w:rsid w:val="00D5353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Сетка таблицы11"/>
    <w:basedOn w:val="a1"/>
    <w:next w:val="a3"/>
    <w:uiPriority w:val="59"/>
    <w:rsid w:val="00D53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D535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2577F-F053-4E53-9866-F6E486CF0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104</Pages>
  <Words>14732</Words>
  <Characters>83976</Characters>
  <Application>Microsoft Office Word</Application>
  <DocSecurity>0</DocSecurity>
  <Lines>699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Зеленин Андрей Георгиевич</dc:creator>
  <cp:keywords/>
  <dc:description/>
  <cp:lastModifiedBy>Зеленин Андрей Георгиевич</cp:lastModifiedBy>
  <cp:revision>74</cp:revision>
  <dcterms:created xsi:type="dcterms:W3CDTF">2019-02-06T10:36:00Z</dcterms:created>
  <dcterms:modified xsi:type="dcterms:W3CDTF">2019-05-06T07:08:00Z</dcterms:modified>
</cp:coreProperties>
</file>